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7" w:rsidRPr="00D34252" w:rsidRDefault="00C56C9F" w:rsidP="00C56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2">
        <w:rPr>
          <w:rFonts w:ascii="Times New Roman" w:hAnsi="Times New Roman" w:cs="Times New Roman"/>
          <w:b/>
          <w:sz w:val="24"/>
          <w:szCs w:val="24"/>
        </w:rPr>
        <w:t>ИСКМ</w:t>
      </w:r>
    </w:p>
    <w:tbl>
      <w:tblPr>
        <w:tblStyle w:val="a3"/>
        <w:tblW w:w="10705" w:type="dxa"/>
        <w:tblLayout w:type="fixed"/>
        <w:tblLook w:val="04A0"/>
      </w:tblPr>
      <w:tblGrid>
        <w:gridCol w:w="817"/>
        <w:gridCol w:w="2977"/>
        <w:gridCol w:w="3402"/>
        <w:gridCol w:w="3509"/>
      </w:tblGrid>
      <w:tr w:rsidR="00AB2988" w:rsidTr="00AB2988">
        <w:tc>
          <w:tcPr>
            <w:tcW w:w="81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C4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402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C4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509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C4"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Операционные системы:</w:t>
            </w:r>
            <w:r>
              <w:rPr>
                <w:rFonts w:ascii="Times New Roman" w:hAnsi="Times New Roman" w:cs="Times New Roman"/>
              </w:rPr>
              <w:t xml:space="preserve"> Дьяконова,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ТРПО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>, Юданов 1-12М</w:t>
            </w: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2977" w:type="dxa"/>
          </w:tcPr>
          <w:p w:rsidR="00AB2988" w:rsidRPr="00AB2988" w:rsidRDefault="00AB2988" w:rsidP="00A14463">
            <w:pPr>
              <w:rPr>
                <w:rFonts w:ascii="Times New Roman" w:hAnsi="Times New Roman" w:cs="Times New Roman"/>
                <w:b/>
              </w:rPr>
            </w:pPr>
            <w:r w:rsidRPr="00AB2988">
              <w:rPr>
                <w:rFonts w:ascii="Times New Roman" w:hAnsi="Times New Roman" w:cs="Times New Roman"/>
                <w:b/>
              </w:rPr>
              <w:t xml:space="preserve">ЭВМ: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Сиволобов,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Тертычный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1-12М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1С: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Pr="00C677D1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Ёлхина</w:t>
            </w:r>
            <w:proofErr w:type="spellEnd"/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ЯВУ: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</w:rPr>
              <w:t>, Титов, Сиволобов 1-12М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988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AB29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1-05М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 xml:space="preserve">Алгоритмы и структуры данных: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Астахов, Конников, Поляков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1-11М</w:t>
            </w: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БД: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Астахов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ФОСТ: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Юданов, </w:t>
            </w: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Поляков </w:t>
            </w:r>
          </w:p>
          <w:p w:rsidR="00AB2988" w:rsidRPr="00C677D1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1-06М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АИС: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Юданов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1-05М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B2988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Сети и телекоммуникации: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Тертычный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Радченко,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B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1-06М</w:t>
            </w: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ТСИ: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Сиволобов, Дьяконова, </w:t>
            </w:r>
            <w:proofErr w:type="spellStart"/>
            <w:r>
              <w:rPr>
                <w:rFonts w:ascii="Times New Roman" w:hAnsi="Times New Roman" w:cs="Times New Roman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1-06М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ММФ: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</w:p>
        </w:tc>
        <w:tc>
          <w:tcPr>
            <w:tcW w:w="2977" w:type="dxa"/>
          </w:tcPr>
          <w:p w:rsidR="00AB2988" w:rsidRPr="00C677D1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 xml:space="preserve">Робототехника: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Сиволобов, Криволапов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1-01М</w:t>
            </w: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 xml:space="preserve">Введение </w:t>
            </w:r>
            <w:proofErr w:type="gramStart"/>
            <w:r w:rsidRPr="00AB298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B2988">
              <w:rPr>
                <w:rFonts w:ascii="Times New Roman" w:hAnsi="Times New Roman" w:cs="Times New Roman"/>
                <w:b/>
              </w:rPr>
              <w:t xml:space="preserve"> ПРИ: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Юданов, Поляков, Дьяконова 1-06М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Численные методы:</w:t>
            </w:r>
            <w:r>
              <w:rPr>
                <w:rFonts w:ascii="Times New Roman" w:hAnsi="Times New Roman" w:cs="Times New Roman"/>
              </w:rPr>
              <w:t xml:space="preserve"> Астахов, Титов, </w:t>
            </w:r>
            <w:proofErr w:type="spellStart"/>
            <w:r>
              <w:rPr>
                <w:rFonts w:ascii="Times New Roman" w:hAnsi="Times New Roman" w:cs="Times New Roman"/>
              </w:rPr>
              <w:t>Тертычный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1-12М</w:t>
            </w: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Pr="009258C4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Численные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1-11М</w:t>
            </w: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  <w:tr w:rsidR="00AB2988" w:rsidTr="00AB2988">
        <w:tc>
          <w:tcPr>
            <w:tcW w:w="817" w:type="dxa"/>
          </w:tcPr>
          <w:p w:rsidR="00AB2988" w:rsidRDefault="00AB2988" w:rsidP="00A1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2977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 w:rsidRPr="00AB2988">
              <w:rPr>
                <w:rFonts w:ascii="Times New Roman" w:hAnsi="Times New Roman" w:cs="Times New Roman"/>
                <w:b/>
              </w:rPr>
              <w:t>Инженерная и компьютерная графика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Конников, </w:t>
            </w:r>
            <w:proofErr w:type="spellStart"/>
            <w:r>
              <w:rPr>
                <w:rFonts w:ascii="Times New Roman" w:hAnsi="Times New Roman" w:cs="Times New Roman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Астахов </w:t>
            </w:r>
          </w:p>
          <w:p w:rsidR="00AB2988" w:rsidRDefault="00AB2988" w:rsidP="00AB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1-13М</w:t>
            </w:r>
          </w:p>
        </w:tc>
        <w:tc>
          <w:tcPr>
            <w:tcW w:w="3509" w:type="dxa"/>
          </w:tcPr>
          <w:p w:rsidR="00AB2988" w:rsidRDefault="00AB2988" w:rsidP="00A14463">
            <w:pPr>
              <w:rPr>
                <w:rFonts w:ascii="Times New Roman" w:hAnsi="Times New Roman" w:cs="Times New Roman"/>
              </w:rPr>
            </w:pPr>
          </w:p>
        </w:tc>
      </w:tr>
    </w:tbl>
    <w:p w:rsidR="00C56C9F" w:rsidRDefault="00C56C9F">
      <w:pPr>
        <w:rPr>
          <w:rFonts w:ascii="Times New Roman" w:hAnsi="Times New Roman" w:cs="Times New Roman"/>
          <w:sz w:val="24"/>
          <w:szCs w:val="24"/>
        </w:rPr>
      </w:pPr>
    </w:p>
    <w:p w:rsidR="00AB2988" w:rsidRDefault="00AB2988">
      <w:pPr>
        <w:rPr>
          <w:rFonts w:ascii="Times New Roman" w:hAnsi="Times New Roman" w:cs="Times New Roman"/>
          <w:sz w:val="24"/>
          <w:szCs w:val="24"/>
        </w:rPr>
      </w:pPr>
    </w:p>
    <w:p w:rsidR="00AB2988" w:rsidRPr="00D34252" w:rsidRDefault="00AB2988">
      <w:pPr>
        <w:rPr>
          <w:rFonts w:ascii="Times New Roman" w:hAnsi="Times New Roman" w:cs="Times New Roman"/>
          <w:sz w:val="24"/>
          <w:szCs w:val="24"/>
        </w:rPr>
      </w:pPr>
    </w:p>
    <w:p w:rsidR="00C56C9F" w:rsidRPr="00D34252" w:rsidRDefault="00C56C9F" w:rsidP="00C56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2">
        <w:rPr>
          <w:rFonts w:ascii="Times New Roman" w:hAnsi="Times New Roman" w:cs="Times New Roman"/>
          <w:b/>
          <w:sz w:val="24"/>
          <w:szCs w:val="24"/>
        </w:rPr>
        <w:lastRenderedPageBreak/>
        <w:t>КНЭМ</w:t>
      </w:r>
    </w:p>
    <w:tbl>
      <w:tblPr>
        <w:tblStyle w:val="a3"/>
        <w:tblW w:w="0" w:type="auto"/>
        <w:tblInd w:w="675" w:type="dxa"/>
        <w:tblLook w:val="04A0"/>
      </w:tblPr>
      <w:tblGrid>
        <w:gridCol w:w="3544"/>
        <w:gridCol w:w="2410"/>
        <w:gridCol w:w="1959"/>
        <w:gridCol w:w="1301"/>
      </w:tblGrid>
      <w:tr w:rsidR="001E3A69" w:rsidRPr="00D34252" w:rsidTr="003B4E63">
        <w:tc>
          <w:tcPr>
            <w:tcW w:w="3544" w:type="dxa"/>
          </w:tcPr>
          <w:p w:rsidR="001E3A69" w:rsidRPr="00D34252" w:rsidRDefault="003B4E63" w:rsidP="003B4E63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1E3A69"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 преподавателя</w:t>
            </w:r>
          </w:p>
        </w:tc>
        <w:tc>
          <w:tcPr>
            <w:tcW w:w="2410" w:type="dxa"/>
          </w:tcPr>
          <w:p w:rsidR="001E3A69" w:rsidRPr="00D34252" w:rsidRDefault="001E3A69" w:rsidP="003B4E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1E3A69" w:rsidRPr="00D34252" w:rsidRDefault="001E3A69" w:rsidP="003B4E63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1" w:type="dxa"/>
          </w:tcPr>
          <w:p w:rsidR="001E3A69" w:rsidRPr="00D34252" w:rsidRDefault="001E3A69" w:rsidP="003B4E63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Штельмах</w:t>
            </w:r>
            <w:proofErr w:type="spellEnd"/>
            <w:r w:rsidRPr="003B4E63">
              <w:rPr>
                <w:rFonts w:ascii="Times New Roman" w:hAnsi="Times New Roman"/>
              </w:rPr>
              <w:t xml:space="preserve"> Т.В.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3B4E63">
              <w:rPr>
                <w:rFonts w:ascii="Times New Roman" w:hAnsi="Times New Roman"/>
              </w:rPr>
              <w:t>Полубоярова</w:t>
            </w:r>
            <w:proofErr w:type="spellEnd"/>
            <w:r w:rsidRPr="003B4E63">
              <w:rPr>
                <w:rFonts w:ascii="Times New Roman" w:hAnsi="Times New Roman"/>
              </w:rPr>
              <w:t xml:space="preserve"> Н.М.</w:t>
            </w:r>
          </w:p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  <w:color w:val="000000"/>
                <w:shd w:val="clear" w:color="auto" w:fill="FFFFFF"/>
              </w:rPr>
              <w:t>(программирование, АМОТИ)</w:t>
            </w:r>
          </w:p>
        </w:tc>
        <w:tc>
          <w:tcPr>
            <w:tcW w:w="2410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07.10</w:t>
            </w:r>
          </w:p>
        </w:tc>
        <w:tc>
          <w:tcPr>
            <w:tcW w:w="1959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b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1301" w:type="dxa"/>
          </w:tcPr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Штельмах</w:t>
            </w:r>
            <w:proofErr w:type="spellEnd"/>
            <w:r w:rsidRPr="003B4E63">
              <w:rPr>
                <w:rFonts w:ascii="Times New Roman" w:hAnsi="Times New Roman"/>
              </w:rPr>
              <w:t xml:space="preserve"> Т.В.</w:t>
            </w:r>
          </w:p>
          <w:p w:rsidR="003B4E63" w:rsidRPr="003B4E63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B4E63">
              <w:rPr>
                <w:rFonts w:ascii="Times New Roman" w:hAnsi="Times New Roman"/>
              </w:rPr>
              <w:t>Полубоярова</w:t>
            </w:r>
            <w:proofErr w:type="spellEnd"/>
            <w:r w:rsidRPr="003B4E63">
              <w:rPr>
                <w:rFonts w:ascii="Times New Roman" w:hAnsi="Times New Roman"/>
              </w:rPr>
              <w:t xml:space="preserve"> Н.М.</w:t>
            </w:r>
          </w:p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  <w:color w:val="000000"/>
                <w:shd w:val="clear" w:color="auto" w:fill="FFFFFF"/>
              </w:rPr>
              <w:t>(дискретная математика)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10.10</w:t>
            </w:r>
          </w:p>
        </w:tc>
        <w:tc>
          <w:tcPr>
            <w:tcW w:w="1959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301" w:type="dxa"/>
          </w:tcPr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Клячин</w:t>
            </w:r>
            <w:proofErr w:type="spellEnd"/>
            <w:r w:rsidRPr="003B4E63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01.10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07.10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08.10</w:t>
            </w:r>
          </w:p>
          <w:p w:rsidR="003B4E63" w:rsidRDefault="003B4E63" w:rsidP="003B4E6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A2279">
              <w:rPr>
                <w:rFonts w:ascii="Times New Roman" w:hAnsi="Times New Roman"/>
                <w:color w:val="000000"/>
                <w:shd w:val="clear" w:color="auto" w:fill="FFFFFF"/>
              </w:rPr>
              <w:t>10.10</w:t>
            </w:r>
          </w:p>
        </w:tc>
        <w:tc>
          <w:tcPr>
            <w:tcW w:w="1959" w:type="dxa"/>
          </w:tcPr>
          <w:p w:rsidR="003B4E63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10:00-15:00</w:t>
            </w:r>
          </w:p>
          <w:p w:rsidR="003B4E63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10:00-15:00</w:t>
            </w:r>
          </w:p>
          <w:p w:rsidR="003B4E63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10:00-15:00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10:00-15:00</w:t>
            </w:r>
          </w:p>
        </w:tc>
        <w:tc>
          <w:tcPr>
            <w:tcW w:w="1301" w:type="dxa"/>
          </w:tcPr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rPr>
          <w:trHeight w:val="225"/>
        </w:trPr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</w:rPr>
              <w:t>Попов В.В.</w:t>
            </w:r>
          </w:p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Полубоярова</w:t>
            </w:r>
            <w:proofErr w:type="spellEnd"/>
            <w:r w:rsidRPr="003B4E63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07.10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00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</w:rPr>
              <w:t>Яковлева Е.В.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07</w:t>
            </w:r>
            <w:r w:rsidRPr="001A227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959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1-02В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</w:rPr>
              <w:t>Григорьева Е.Г.</w:t>
            </w:r>
          </w:p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Полубоярова</w:t>
            </w:r>
            <w:proofErr w:type="spellEnd"/>
            <w:r w:rsidRPr="003B4E63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05.10</w:t>
            </w:r>
          </w:p>
          <w:p w:rsidR="003B4E63" w:rsidRDefault="003B4E63" w:rsidP="003B4E63">
            <w:pPr>
              <w:jc w:val="center"/>
              <w:rPr>
                <w:rFonts w:ascii="Times New Roman" w:hAnsi="Times New Roman"/>
                <w:b/>
              </w:rPr>
            </w:pPr>
            <w:r w:rsidRPr="001A2279">
              <w:rPr>
                <w:rFonts w:ascii="Times New Roman" w:hAnsi="Times New Roman"/>
              </w:rPr>
              <w:t>10.10</w:t>
            </w:r>
          </w:p>
        </w:tc>
        <w:tc>
          <w:tcPr>
            <w:tcW w:w="1959" w:type="dxa"/>
          </w:tcPr>
          <w:p w:rsidR="003B4E63" w:rsidRDefault="003B4E63" w:rsidP="003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12:00–</w:t>
            </w:r>
            <w:r w:rsidRPr="001A227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00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14:00–16:</w:t>
            </w:r>
            <w:r w:rsidRPr="001A2279">
              <w:rPr>
                <w:rFonts w:ascii="Times New Roman" w:hAnsi="Times New Roman"/>
              </w:rPr>
              <w:t>00</w:t>
            </w:r>
          </w:p>
        </w:tc>
        <w:tc>
          <w:tcPr>
            <w:tcW w:w="1301" w:type="dxa"/>
          </w:tcPr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</w:rPr>
              <w:t>Кондрашов А.Н.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959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11:40–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1" w:type="dxa"/>
          </w:tcPr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Помельников</w:t>
            </w:r>
            <w:proofErr w:type="spellEnd"/>
            <w:r w:rsidRPr="003B4E63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410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07.10</w:t>
            </w:r>
          </w:p>
          <w:p w:rsid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08.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9" w:type="dxa"/>
          </w:tcPr>
          <w:p w:rsid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00</w:t>
            </w:r>
          </w:p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1A2279">
              <w:rPr>
                <w:rFonts w:ascii="Times New Roman" w:hAnsi="Times New Roman"/>
              </w:rPr>
              <w:t>00</w:t>
            </w:r>
          </w:p>
        </w:tc>
        <w:tc>
          <w:tcPr>
            <w:tcW w:w="1301" w:type="dxa"/>
          </w:tcPr>
          <w:p w:rsidR="003B4E63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  <w:tr w:rsidR="003B4E63" w:rsidRPr="00D34252" w:rsidTr="003B4E63">
        <w:tc>
          <w:tcPr>
            <w:tcW w:w="3544" w:type="dxa"/>
          </w:tcPr>
          <w:p w:rsidR="003B4E63" w:rsidRPr="003B4E63" w:rsidRDefault="003B4E63" w:rsidP="003B4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63">
              <w:rPr>
                <w:rFonts w:ascii="Times New Roman" w:hAnsi="Times New Roman"/>
              </w:rPr>
              <w:t>Чебаненко</w:t>
            </w:r>
            <w:proofErr w:type="spellEnd"/>
            <w:r w:rsidRPr="003B4E63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410" w:type="dxa"/>
          </w:tcPr>
          <w:p w:rsidR="003B4E63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07</w:t>
            </w:r>
            <w:r w:rsidRPr="001A227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959" w:type="dxa"/>
          </w:tcPr>
          <w:p w:rsidR="003B4E63" w:rsidRPr="001A2279" w:rsidRDefault="003B4E63" w:rsidP="003B4E63">
            <w:pPr>
              <w:jc w:val="center"/>
              <w:rPr>
                <w:rFonts w:ascii="Times New Roman" w:hAnsi="Times New Roman"/>
              </w:rPr>
            </w:pPr>
            <w:r w:rsidRPr="001A227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:00-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01" w:type="dxa"/>
          </w:tcPr>
          <w:p w:rsidR="003B4E63" w:rsidRPr="00D34252" w:rsidRDefault="003B4E63" w:rsidP="003B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3-06А</w:t>
            </w:r>
          </w:p>
        </w:tc>
      </w:tr>
    </w:tbl>
    <w:p w:rsidR="003B4E63" w:rsidRPr="00D34252" w:rsidRDefault="003B4E63" w:rsidP="00C56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9F0" w:rsidRPr="00D34252" w:rsidRDefault="00DC49F0" w:rsidP="00C56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2">
        <w:rPr>
          <w:rFonts w:ascii="Times New Roman" w:hAnsi="Times New Roman" w:cs="Times New Roman"/>
          <w:b/>
          <w:sz w:val="24"/>
          <w:szCs w:val="24"/>
        </w:rPr>
        <w:t>ФИОУ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287"/>
        <w:gridCol w:w="1701"/>
        <w:gridCol w:w="1540"/>
      </w:tblGrid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 ответственного преподавателя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left="176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А.А.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00-1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И.В.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 Е.И.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12:00-13:40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Мирецкий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11:40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И.В.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11:40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15:20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87" w:type="dxa"/>
          </w:tcPr>
          <w:p w:rsidR="00D34252" w:rsidRDefault="00D34252" w:rsidP="00D342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08.10.2019</w:t>
            </w:r>
          </w:p>
          <w:p w:rsidR="00D34252" w:rsidRPr="00D34252" w:rsidRDefault="00D34252" w:rsidP="00D34252">
            <w:pPr>
              <w:tabs>
                <w:tab w:val="left" w:pos="76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1-04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М.А.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10:10-12:00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 А.А.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Зенович А.В.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15:20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А.А.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М.С.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tabs>
                <w:tab w:val="center" w:pos="654"/>
              </w:tabs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:20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2-03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tabs>
                <w:tab w:val="center" w:pos="654"/>
              </w:tabs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4-03А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:00-13:30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Ватюкова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3-13А</w:t>
            </w:r>
          </w:p>
        </w:tc>
      </w:tr>
      <w:tr w:rsidR="00D34252" w:rsidRPr="00D34252" w:rsidTr="00D34252">
        <w:trPr>
          <w:trHeight w:val="20"/>
        </w:trPr>
        <w:tc>
          <w:tcPr>
            <w:tcW w:w="3686" w:type="dxa"/>
          </w:tcPr>
          <w:p w:rsidR="00D34252" w:rsidRPr="00D34252" w:rsidRDefault="00D34252" w:rsidP="00D34252">
            <w:pPr>
              <w:spacing w:after="0" w:line="0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87" w:type="dxa"/>
          </w:tcPr>
          <w:p w:rsidR="00D34252" w:rsidRPr="00D34252" w:rsidRDefault="00D34252" w:rsidP="00D342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:10</w:t>
            </w:r>
          </w:p>
        </w:tc>
        <w:tc>
          <w:tcPr>
            <w:tcW w:w="1540" w:type="dxa"/>
          </w:tcPr>
          <w:p w:rsidR="00D34252" w:rsidRPr="00D34252" w:rsidRDefault="00D34252" w:rsidP="00D3425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3-13</w:t>
            </w: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51A44" w:rsidRPr="00D34252" w:rsidRDefault="00C51A44" w:rsidP="00A64FEE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11" w:rsidRDefault="009D4111" w:rsidP="00A64FEE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11" w:rsidRDefault="009D4111" w:rsidP="00A64FEE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B4" w:rsidRDefault="00A64FEE" w:rsidP="00A64FEE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2">
        <w:rPr>
          <w:rFonts w:ascii="Times New Roman" w:hAnsi="Times New Roman" w:cs="Times New Roman"/>
          <w:b/>
          <w:sz w:val="24"/>
          <w:szCs w:val="24"/>
        </w:rPr>
        <w:lastRenderedPageBreak/>
        <w:t>МАТФ</w:t>
      </w:r>
    </w:p>
    <w:tbl>
      <w:tblPr>
        <w:tblStyle w:val="a3"/>
        <w:tblW w:w="0" w:type="auto"/>
        <w:jc w:val="center"/>
        <w:tblInd w:w="338" w:type="dxa"/>
        <w:tblLook w:val="04A0"/>
      </w:tblPr>
      <w:tblGrid>
        <w:gridCol w:w="3686"/>
        <w:gridCol w:w="2268"/>
        <w:gridCol w:w="1701"/>
        <w:gridCol w:w="1896"/>
      </w:tblGrid>
      <w:tr w:rsidR="00D3425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 ответственного преподавателя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3425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D3425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Лосев А.Г.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3-09А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Гермашев И.В.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Светлов А.В.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Королев А.Г.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tabs>
                <w:tab w:val="left" w:pos="36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tabs>
                <w:tab w:val="left" w:pos="36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Филатов В.В.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D3425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Трухляева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3-04А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Жданович П.Б.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02.10.19</w:t>
            </w:r>
          </w:p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12:00-</w:t>
            </w: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12:00-</w:t>
            </w: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Машихина Т.П.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12:10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D3425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D34252" w:rsidRPr="00D34252" w:rsidRDefault="00D3425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D3425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2-27К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Мазепа Е.А.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</w:t>
            </w:r>
            <w:r w:rsidRPr="00D34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  <w:tr w:rsidR="002A5272" w:rsidRPr="00D34252" w:rsidTr="002A527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Панченко А.Г.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5272" w:rsidRPr="00D34252" w:rsidRDefault="002A5272" w:rsidP="002A52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3-14А</w:t>
            </w:r>
          </w:p>
        </w:tc>
      </w:tr>
    </w:tbl>
    <w:p w:rsidR="00CF53B4" w:rsidRPr="00D34252" w:rsidRDefault="00CF53B4" w:rsidP="00CF53B4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A64FEE" w:rsidRDefault="00A64FEE" w:rsidP="00CF53B4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3544"/>
        <w:gridCol w:w="2268"/>
        <w:gridCol w:w="1701"/>
        <w:gridCol w:w="1843"/>
      </w:tblGrid>
      <w:tr w:rsidR="002A5272" w:rsidRPr="00D34252" w:rsidTr="002A5272">
        <w:tc>
          <w:tcPr>
            <w:tcW w:w="3544" w:type="dxa"/>
          </w:tcPr>
          <w:p w:rsidR="002A5272" w:rsidRPr="00D34252" w:rsidRDefault="002A5272" w:rsidP="00C10AB8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 ответственного преподавателя</w:t>
            </w:r>
          </w:p>
        </w:tc>
        <w:tc>
          <w:tcPr>
            <w:tcW w:w="2268" w:type="dxa"/>
          </w:tcPr>
          <w:p w:rsidR="002A5272" w:rsidRPr="00D34252" w:rsidRDefault="002A5272" w:rsidP="00C10A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272" w:rsidRPr="00D34252" w:rsidRDefault="002A5272" w:rsidP="00C10AB8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272" w:rsidRPr="00D34252" w:rsidRDefault="002A5272" w:rsidP="00C10AB8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  <w:p w:rsidR="00DA0001" w:rsidRPr="00D34252" w:rsidRDefault="00DA0001" w:rsidP="000C2D5D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Курченкова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C2D5D"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0C2D5D"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0C2D5D"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Сытина Н.А.</w:t>
            </w:r>
            <w:r w:rsidR="000C2D5D"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Щеколдина А.В.</w:t>
            </w:r>
            <w:r w:rsidR="000C2D5D"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3-14Б</w:t>
            </w:r>
          </w:p>
          <w:p w:rsidR="00DA0001" w:rsidRPr="00D34252" w:rsidRDefault="00DA0001" w:rsidP="006F19BC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3-14Б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977D43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Малушко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</w:tcPr>
          <w:p w:rsidR="00DA0001" w:rsidRPr="00D34252" w:rsidRDefault="00DA0001" w:rsidP="00977D43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977D43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977D43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3-14Б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DA000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4-88Б</w:t>
            </w:r>
          </w:p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4-88Б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DA000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Кочеткова С.Ю.</w:t>
            </w:r>
          </w:p>
        </w:tc>
        <w:tc>
          <w:tcPr>
            <w:tcW w:w="2268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4-15Б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DA000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Туманянц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68" w:type="dxa"/>
          </w:tcPr>
          <w:p w:rsidR="00DA0001" w:rsidRPr="00D34252" w:rsidRDefault="001224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1224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1224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4-04В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Диденко О.Н.</w:t>
            </w:r>
          </w:p>
        </w:tc>
        <w:tc>
          <w:tcPr>
            <w:tcW w:w="2268" w:type="dxa"/>
          </w:tcPr>
          <w:p w:rsidR="00DA0001" w:rsidRPr="00D34252" w:rsidRDefault="00DD494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D494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D494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2-17Б</w:t>
            </w:r>
          </w:p>
        </w:tc>
      </w:tr>
      <w:tr w:rsidR="00082F77" w:rsidRPr="00D34252" w:rsidTr="00D64ACA">
        <w:trPr>
          <w:trHeight w:val="562"/>
        </w:trPr>
        <w:tc>
          <w:tcPr>
            <w:tcW w:w="3544" w:type="dxa"/>
          </w:tcPr>
          <w:p w:rsidR="00082F77" w:rsidRPr="00D34252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Фурман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F77" w:rsidRPr="00D34252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Арчебасова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082F77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082F77" w:rsidRPr="00D34252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2F77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082F77" w:rsidRPr="00D34252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2F77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2-05Б</w:t>
            </w:r>
          </w:p>
          <w:p w:rsidR="00082F77" w:rsidRPr="00D34252" w:rsidRDefault="00082F77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Слеженков</w:t>
            </w:r>
            <w:proofErr w:type="spellEnd"/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DA0001" w:rsidRPr="00D34252" w:rsidRDefault="008E3FB5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8E3FB5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8E3FB5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3-10В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Стародубцева Н.А.</w:t>
            </w:r>
          </w:p>
        </w:tc>
        <w:tc>
          <w:tcPr>
            <w:tcW w:w="2268" w:type="dxa"/>
          </w:tcPr>
          <w:p w:rsidR="00DA0001" w:rsidRPr="00D34252" w:rsidRDefault="00DA0001" w:rsidP="0027600E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27600E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3-16Б</w:t>
            </w:r>
          </w:p>
        </w:tc>
      </w:tr>
      <w:tr w:rsidR="00DA0001" w:rsidRPr="00D34252" w:rsidTr="002A5272">
        <w:tc>
          <w:tcPr>
            <w:tcW w:w="3544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Фокина Е.А.</w:t>
            </w:r>
          </w:p>
        </w:tc>
        <w:tc>
          <w:tcPr>
            <w:tcW w:w="2268" w:type="dxa"/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001" w:rsidRPr="00D34252" w:rsidRDefault="00DA0001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4-05А</w:t>
            </w:r>
          </w:p>
        </w:tc>
      </w:tr>
      <w:tr w:rsidR="00FA43E3" w:rsidRPr="00D34252" w:rsidTr="002A5272">
        <w:tc>
          <w:tcPr>
            <w:tcW w:w="3544" w:type="dxa"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Коваленко И.Г.</w:t>
            </w:r>
          </w:p>
        </w:tc>
        <w:tc>
          <w:tcPr>
            <w:tcW w:w="2268" w:type="dxa"/>
            <w:vMerge w:val="restart"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2-16К</w:t>
            </w:r>
          </w:p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2-16К</w:t>
            </w:r>
          </w:p>
        </w:tc>
      </w:tr>
      <w:tr w:rsidR="00FA43E3" w:rsidRPr="00D34252" w:rsidTr="002A5272">
        <w:tc>
          <w:tcPr>
            <w:tcW w:w="3544" w:type="dxa"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  <w:tc>
          <w:tcPr>
            <w:tcW w:w="2268" w:type="dxa"/>
            <w:vMerge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3" w:rsidRPr="00D34252" w:rsidTr="002A5272">
        <w:tc>
          <w:tcPr>
            <w:tcW w:w="3544" w:type="dxa"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 xml:space="preserve">Лебедев Н.Г. </w:t>
            </w:r>
          </w:p>
        </w:tc>
        <w:tc>
          <w:tcPr>
            <w:tcW w:w="2268" w:type="dxa"/>
            <w:vMerge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E3" w:rsidRPr="00D34252" w:rsidTr="002A5272">
        <w:tc>
          <w:tcPr>
            <w:tcW w:w="3544" w:type="dxa"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2">
              <w:rPr>
                <w:rFonts w:ascii="Times New Roman" w:hAnsi="Times New Roman" w:cs="Times New Roman"/>
                <w:sz w:val="24"/>
                <w:szCs w:val="24"/>
              </w:rPr>
              <w:t>Лебедева О.С.</w:t>
            </w:r>
          </w:p>
        </w:tc>
        <w:tc>
          <w:tcPr>
            <w:tcW w:w="2268" w:type="dxa"/>
            <w:vMerge/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43E3" w:rsidRPr="00D34252" w:rsidRDefault="00FA43E3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EE" w:rsidRPr="00D34252" w:rsidRDefault="00A64FEE" w:rsidP="00A64FEE">
      <w:pPr>
        <w:tabs>
          <w:tab w:val="left" w:pos="6899"/>
        </w:tabs>
        <w:rPr>
          <w:rFonts w:ascii="Times New Roman" w:hAnsi="Times New Roman" w:cs="Times New Roman"/>
          <w:sz w:val="24"/>
          <w:szCs w:val="24"/>
        </w:rPr>
      </w:pPr>
    </w:p>
    <w:sectPr w:rsidR="00A64FEE" w:rsidRPr="00D34252" w:rsidSect="00AB298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8C4"/>
    <w:rsid w:val="00082F77"/>
    <w:rsid w:val="000A4B48"/>
    <w:rsid w:val="000C2D5D"/>
    <w:rsid w:val="000D0CA0"/>
    <w:rsid w:val="000D6DB2"/>
    <w:rsid w:val="001224EE"/>
    <w:rsid w:val="00132B53"/>
    <w:rsid w:val="00133289"/>
    <w:rsid w:val="00182C69"/>
    <w:rsid w:val="001C0025"/>
    <w:rsid w:val="001E3A69"/>
    <w:rsid w:val="00254BC3"/>
    <w:rsid w:val="0027600E"/>
    <w:rsid w:val="002866B2"/>
    <w:rsid w:val="002A5272"/>
    <w:rsid w:val="00395BF4"/>
    <w:rsid w:val="003B4E63"/>
    <w:rsid w:val="003D6839"/>
    <w:rsid w:val="003F0968"/>
    <w:rsid w:val="00485942"/>
    <w:rsid w:val="004A2076"/>
    <w:rsid w:val="004A4E20"/>
    <w:rsid w:val="004C76F7"/>
    <w:rsid w:val="004D64C9"/>
    <w:rsid w:val="004F2B5E"/>
    <w:rsid w:val="00534740"/>
    <w:rsid w:val="00542BB9"/>
    <w:rsid w:val="005513EB"/>
    <w:rsid w:val="005D374D"/>
    <w:rsid w:val="005E08BA"/>
    <w:rsid w:val="00627977"/>
    <w:rsid w:val="00637F6F"/>
    <w:rsid w:val="006561F3"/>
    <w:rsid w:val="006671E5"/>
    <w:rsid w:val="006A565A"/>
    <w:rsid w:val="006D0B27"/>
    <w:rsid w:val="007270AB"/>
    <w:rsid w:val="007627D4"/>
    <w:rsid w:val="007843A0"/>
    <w:rsid w:val="007D0F39"/>
    <w:rsid w:val="0080698B"/>
    <w:rsid w:val="00821BAF"/>
    <w:rsid w:val="00827750"/>
    <w:rsid w:val="00830008"/>
    <w:rsid w:val="008401A1"/>
    <w:rsid w:val="00893378"/>
    <w:rsid w:val="008E34ED"/>
    <w:rsid w:val="008E3FB5"/>
    <w:rsid w:val="009258C4"/>
    <w:rsid w:val="00934451"/>
    <w:rsid w:val="009C241E"/>
    <w:rsid w:val="009D4111"/>
    <w:rsid w:val="009D43E6"/>
    <w:rsid w:val="00A12B88"/>
    <w:rsid w:val="00A64FEE"/>
    <w:rsid w:val="00AB2988"/>
    <w:rsid w:val="00AD7734"/>
    <w:rsid w:val="00BD7BD6"/>
    <w:rsid w:val="00C51A44"/>
    <w:rsid w:val="00C56C9F"/>
    <w:rsid w:val="00C64639"/>
    <w:rsid w:val="00C677D1"/>
    <w:rsid w:val="00C751E7"/>
    <w:rsid w:val="00C754F7"/>
    <w:rsid w:val="00CF53B4"/>
    <w:rsid w:val="00D34252"/>
    <w:rsid w:val="00D521F2"/>
    <w:rsid w:val="00D75363"/>
    <w:rsid w:val="00D82752"/>
    <w:rsid w:val="00DA0001"/>
    <w:rsid w:val="00DA510E"/>
    <w:rsid w:val="00DA5839"/>
    <w:rsid w:val="00DB0477"/>
    <w:rsid w:val="00DC49F0"/>
    <w:rsid w:val="00DD0D72"/>
    <w:rsid w:val="00DD4943"/>
    <w:rsid w:val="00DF1670"/>
    <w:rsid w:val="00E135CD"/>
    <w:rsid w:val="00E51ECF"/>
    <w:rsid w:val="00E54F70"/>
    <w:rsid w:val="00EC5B35"/>
    <w:rsid w:val="00F33ABE"/>
    <w:rsid w:val="00F377D1"/>
    <w:rsid w:val="00F75F19"/>
    <w:rsid w:val="00F80192"/>
    <w:rsid w:val="00F92B15"/>
    <w:rsid w:val="00FA43E3"/>
    <w:rsid w:val="00FE2E11"/>
    <w:rsid w:val="00FF55C1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54</cp:revision>
  <cp:lastPrinted>2019-09-25T12:08:00Z</cp:lastPrinted>
  <dcterms:created xsi:type="dcterms:W3CDTF">2019-08-27T08:28:00Z</dcterms:created>
  <dcterms:modified xsi:type="dcterms:W3CDTF">2019-09-27T09:45:00Z</dcterms:modified>
</cp:coreProperties>
</file>