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11" w:rsidRDefault="00975611" w:rsidP="00975611">
      <w:pPr>
        <w:rPr>
          <w:b/>
        </w:rPr>
      </w:pPr>
      <w:r>
        <w:rPr>
          <w:b/>
        </w:rPr>
        <w:t>ОСНОВЫ ИНФОРМАЦИОННОЙ КУЛЬТУРЫ</w:t>
      </w:r>
    </w:p>
    <w:p w:rsidR="00975611" w:rsidRDefault="00975611" w:rsidP="00975611">
      <w:pPr>
        <w:rPr>
          <w:b/>
        </w:rPr>
      </w:pPr>
      <w:r>
        <w:t xml:space="preserve">расписание для </w:t>
      </w:r>
      <w:r>
        <w:rPr>
          <w:b/>
          <w:lang w:val="en-US"/>
        </w:rPr>
        <w:t>I</w:t>
      </w:r>
      <w:r w:rsidR="00E16702">
        <w:rPr>
          <w:b/>
          <w:lang w:val="en-US"/>
        </w:rPr>
        <w:t>V</w:t>
      </w:r>
      <w:r>
        <w:rPr>
          <w:b/>
        </w:rPr>
        <w:t xml:space="preserve"> курса</w:t>
      </w:r>
    </w:p>
    <w:p w:rsidR="00975611" w:rsidRDefault="00975611" w:rsidP="00975611">
      <w:r>
        <w:t>Института математики и информационных технологий</w:t>
      </w:r>
    </w:p>
    <w:p w:rsidR="00CD13D5" w:rsidRPr="00AB6C8E" w:rsidRDefault="00CD13D5" w:rsidP="00975611">
      <w:pPr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1786"/>
        <w:gridCol w:w="2081"/>
        <w:gridCol w:w="3138"/>
      </w:tblGrid>
      <w:tr w:rsidR="00975611" w:rsidTr="00D42A3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611" w:rsidRDefault="00975611" w:rsidP="00D42A34">
            <w:pPr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611" w:rsidRDefault="00975611" w:rsidP="00D42A34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611" w:rsidRDefault="00975611" w:rsidP="00D42A34">
            <w:pPr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611" w:rsidRDefault="00975611" w:rsidP="00D42A34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975611" w:rsidTr="00D42A3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Pr="00504750" w:rsidRDefault="00E16702" w:rsidP="00D42A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ИВТ-171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Default="00E16702" w:rsidP="00D42A34">
            <w:pPr>
              <w:rPr>
                <w:lang w:eastAsia="en-US"/>
              </w:rPr>
            </w:pPr>
            <w:r>
              <w:rPr>
                <w:lang w:eastAsia="en-US"/>
              </w:rPr>
              <w:t>16.02.21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Pr="00DD31D4" w:rsidRDefault="00E16702" w:rsidP="00D42A3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Default="00E16702" w:rsidP="00975611">
            <w:pPr>
              <w:rPr>
                <w:lang w:eastAsia="en-US"/>
              </w:rPr>
            </w:pPr>
            <w:r>
              <w:rPr>
                <w:lang w:eastAsia="en-US"/>
              </w:rPr>
              <w:t>4-01 М</w:t>
            </w:r>
          </w:p>
        </w:tc>
      </w:tr>
      <w:tr w:rsidR="00975611" w:rsidTr="00D42A3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Default="00E16702" w:rsidP="00D42A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ПРИ-171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Default="00E16702" w:rsidP="00D42A34">
            <w:pPr>
              <w:rPr>
                <w:lang w:eastAsia="en-US"/>
              </w:rPr>
            </w:pPr>
            <w:r>
              <w:rPr>
                <w:lang w:eastAsia="en-US"/>
              </w:rPr>
              <w:t>16.02.21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Pr="00DD31D4" w:rsidRDefault="00E16702" w:rsidP="00D42A3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Default="00E16702" w:rsidP="00975611">
            <w:pPr>
              <w:rPr>
                <w:lang w:eastAsia="en-US"/>
              </w:rPr>
            </w:pPr>
            <w:r>
              <w:rPr>
                <w:lang w:eastAsia="en-US"/>
              </w:rPr>
              <w:t>4-01 М</w:t>
            </w:r>
          </w:p>
        </w:tc>
      </w:tr>
      <w:tr w:rsidR="00975611" w:rsidTr="00D42A3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Default="00E16702" w:rsidP="00D42A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ИСТ-171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Pr="00975611" w:rsidRDefault="00E16702" w:rsidP="00D42A34">
            <w:pPr>
              <w:rPr>
                <w:lang w:eastAsia="en-US"/>
              </w:rPr>
            </w:pPr>
            <w:r>
              <w:rPr>
                <w:lang w:eastAsia="en-US"/>
              </w:rPr>
              <w:t>24.02.21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Pr="00DD31D4" w:rsidRDefault="00E16702" w:rsidP="00975611">
            <w:pPr>
              <w:rPr>
                <w:lang w:eastAsia="en-US"/>
              </w:rPr>
            </w:pPr>
            <w:r>
              <w:rPr>
                <w:lang w:eastAsia="en-US"/>
              </w:rPr>
              <w:t>15.20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Pr="00975611" w:rsidRDefault="00E16702" w:rsidP="00975611">
            <w:pPr>
              <w:rPr>
                <w:lang w:eastAsia="en-US"/>
              </w:rPr>
            </w:pPr>
            <w:r>
              <w:rPr>
                <w:lang w:eastAsia="en-US"/>
              </w:rPr>
              <w:t>4-03 М</w:t>
            </w:r>
          </w:p>
        </w:tc>
      </w:tr>
      <w:tr w:rsidR="00975611" w:rsidTr="00D42A3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Default="00E16702" w:rsidP="00D42A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МКН-171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Default="00E16702" w:rsidP="00202D7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02D70">
              <w:rPr>
                <w:lang w:eastAsia="en-US"/>
              </w:rPr>
              <w:t>7</w:t>
            </w:r>
            <w:r>
              <w:rPr>
                <w:lang w:eastAsia="en-US"/>
              </w:rPr>
              <w:t>.02.21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Pr="00DD31D4" w:rsidRDefault="00202D70" w:rsidP="00D42A3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  <w:bookmarkStart w:id="0" w:name="_GoBack"/>
            <w:bookmarkEnd w:id="0"/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Default="00E16702" w:rsidP="00975611">
            <w:pPr>
              <w:rPr>
                <w:lang w:eastAsia="en-US"/>
              </w:rPr>
            </w:pPr>
            <w:r>
              <w:rPr>
                <w:lang w:eastAsia="en-US"/>
              </w:rPr>
              <w:t>4-03 М</w:t>
            </w:r>
          </w:p>
        </w:tc>
      </w:tr>
      <w:tr w:rsidR="00975611" w:rsidTr="00D42A3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Default="00E16702" w:rsidP="00D42A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ПМ-171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Default="00E16702" w:rsidP="00D42A34">
            <w:pPr>
              <w:rPr>
                <w:lang w:eastAsia="en-US"/>
              </w:rPr>
            </w:pPr>
            <w:r>
              <w:rPr>
                <w:lang w:eastAsia="en-US"/>
              </w:rPr>
              <w:t>03.03.21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Pr="00DD31D4" w:rsidRDefault="00E16702" w:rsidP="00D42A3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Default="00E16702" w:rsidP="00975611">
            <w:pPr>
              <w:rPr>
                <w:lang w:eastAsia="en-US"/>
              </w:rPr>
            </w:pPr>
            <w:r>
              <w:rPr>
                <w:lang w:eastAsia="en-US"/>
              </w:rPr>
              <w:t>4-01 М</w:t>
            </w:r>
          </w:p>
        </w:tc>
      </w:tr>
      <w:tr w:rsidR="00975611" w:rsidTr="00D42A3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Default="00E16702" w:rsidP="00D42A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ПИ-171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Default="00E16702" w:rsidP="00D42A34">
            <w:pPr>
              <w:rPr>
                <w:lang w:eastAsia="en-US"/>
              </w:rPr>
            </w:pPr>
            <w:r>
              <w:rPr>
                <w:lang w:eastAsia="en-US"/>
              </w:rPr>
              <w:t>18.02.21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Pr="00DD31D4" w:rsidRDefault="00E16702" w:rsidP="00887F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Default="00E16702" w:rsidP="00975611">
            <w:pPr>
              <w:rPr>
                <w:lang w:eastAsia="en-US"/>
              </w:rPr>
            </w:pPr>
            <w:r>
              <w:rPr>
                <w:lang w:eastAsia="en-US"/>
              </w:rPr>
              <w:t>4-01 М</w:t>
            </w:r>
          </w:p>
        </w:tc>
      </w:tr>
      <w:tr w:rsidR="00975611" w:rsidTr="00D42A3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Default="00E16702" w:rsidP="00D42A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МОС-171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Default="00E16702" w:rsidP="00D42A34">
            <w:pPr>
              <w:rPr>
                <w:lang w:eastAsia="en-US"/>
              </w:rPr>
            </w:pPr>
            <w:r>
              <w:rPr>
                <w:lang w:eastAsia="en-US"/>
              </w:rPr>
              <w:t>24.02.21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Pr="00DD31D4" w:rsidRDefault="00E16702" w:rsidP="00D42A3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13.40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11" w:rsidRPr="00E16702" w:rsidRDefault="00E16702" w:rsidP="00975611">
            <w:pPr>
              <w:rPr>
                <w:lang w:eastAsia="en-US"/>
              </w:rPr>
            </w:pPr>
            <w:r>
              <w:rPr>
                <w:lang w:eastAsia="en-US"/>
              </w:rPr>
              <w:t>4-03 М</w:t>
            </w:r>
          </w:p>
        </w:tc>
      </w:tr>
    </w:tbl>
    <w:p w:rsidR="00DD31D4" w:rsidRDefault="00DD31D4" w:rsidP="00DD31D4">
      <w:pPr>
        <w:jc w:val="both"/>
        <w:rPr>
          <w:i/>
        </w:rPr>
      </w:pPr>
    </w:p>
    <w:p w:rsidR="00E16702" w:rsidRPr="00135E4B" w:rsidRDefault="00E16702" w:rsidP="00E16702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135E4B">
        <w:rPr>
          <w:rFonts w:eastAsia="Times New Roman"/>
          <w:i/>
          <w:iCs/>
        </w:rPr>
        <w:t xml:space="preserve">Тема занятия: Оформление научно-справочного аппарат научно-исследовательских работ в соответствии с требованиями ГОСТов (ссылок, списка литературы). </w:t>
      </w:r>
    </w:p>
    <w:p w:rsidR="004B43AC" w:rsidRDefault="004B43AC"/>
    <w:sectPr w:rsidR="004B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11"/>
    <w:rsid w:val="00202D70"/>
    <w:rsid w:val="004B43AC"/>
    <w:rsid w:val="00887F8A"/>
    <w:rsid w:val="00975611"/>
    <w:rsid w:val="00BD2073"/>
    <w:rsid w:val="00CD13D5"/>
    <w:rsid w:val="00DD31D4"/>
    <w:rsid w:val="00E1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F614"/>
  <w15:chartTrackingRefBased/>
  <w15:docId w15:val="{85A357DB-C85A-4DCF-B8A6-CAEAE2B5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11"/>
    <w:pPr>
      <w:spacing w:after="0" w:line="36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11"/>
    <w:pPr>
      <w:spacing w:after="0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</dc:creator>
  <cp:keywords/>
  <dc:description/>
  <cp:lastModifiedBy>ibo</cp:lastModifiedBy>
  <cp:revision>3</cp:revision>
  <dcterms:created xsi:type="dcterms:W3CDTF">2021-02-11T12:47:00Z</dcterms:created>
  <dcterms:modified xsi:type="dcterms:W3CDTF">2021-02-12T07:03:00Z</dcterms:modified>
</cp:coreProperties>
</file>