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9" w:rsidRPr="00B84346" w:rsidRDefault="00E73519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  <w:r w:rsidRPr="00B84346">
        <w:rPr>
          <w:b/>
          <w:sz w:val="24"/>
          <w:szCs w:val="24"/>
          <w:u w:val="none"/>
        </w:rPr>
        <w:t>Кафедра МАТФ</w:t>
      </w:r>
    </w:p>
    <w:p w:rsidR="00E73519" w:rsidRPr="00B84346" w:rsidRDefault="00E73519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tbl>
      <w:tblPr>
        <w:tblStyle w:val="a3"/>
        <w:tblW w:w="0" w:type="auto"/>
        <w:jc w:val="center"/>
        <w:tblLook w:val="04A0"/>
      </w:tblPr>
      <w:tblGrid>
        <w:gridCol w:w="2376"/>
        <w:gridCol w:w="1560"/>
        <w:gridCol w:w="3969"/>
        <w:gridCol w:w="1666"/>
      </w:tblGrid>
      <w:tr w:rsidR="00287128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287128" w:rsidRPr="00B84346" w:rsidRDefault="00287128" w:rsidP="004B66D9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7128" w:rsidRPr="00B84346" w:rsidRDefault="00287128" w:rsidP="004B66D9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87128" w:rsidRPr="00B84346" w:rsidRDefault="00287128" w:rsidP="004B66D9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87128" w:rsidRPr="00B84346" w:rsidRDefault="00287128" w:rsidP="004B66D9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157A81" w:rsidRPr="00B84346" w:rsidTr="00157A81">
        <w:trPr>
          <w:trHeight w:val="270"/>
          <w:jc w:val="center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Клячин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А.А.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15:20  (Математический анализ)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157A81" w:rsidRPr="00B84346" w:rsidTr="00157A81">
        <w:trPr>
          <w:trHeight w:val="270"/>
          <w:jc w:val="center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21.02.2020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13:40  (Остальные дисциплины)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57A81" w:rsidRPr="00B84346" w:rsidRDefault="00157A8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Бондарева Е.В.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14.02.2020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8:30 - 11:40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3-10К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Вихарев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С.С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15:20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2-15Г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Гермашев И.В.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Жданович П.Б.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14.02.2020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12:00 - 16:40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Королев А.Г.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tabs>
                <w:tab w:val="left" w:pos="360"/>
              </w:tabs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tabs>
                <w:tab w:val="left" w:pos="360"/>
              </w:tabs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13:40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Корольков С.А.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</w:rPr>
              <w:t>13.02.2020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Левшинский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В.В.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pStyle w:val="msonormalmailrucssattributepostfix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B84346">
              <w:t>17.02.2020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pStyle w:val="msonormalmailrucssattributepostfix"/>
              <w:shd w:val="clear" w:color="auto" w:fill="FFFFFF"/>
              <w:spacing w:after="0" w:line="0" w:lineRule="atLeast"/>
              <w:jc w:val="center"/>
            </w:pPr>
            <w:r w:rsidRPr="00B84346">
              <w:t>13:00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Лосев А.Г.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3-09А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Мазепа Е.А.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18.02.2020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Машихина Т.П.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</w:rPr>
              <w:t>15.02.2020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1-11М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Романова И.А.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15:20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Светлов А.В.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21.02.2020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Трухляева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И.В.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tabs>
                <w:tab w:val="left" w:pos="420"/>
              </w:tabs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12.02.2020  19.02.2020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tabs>
                <w:tab w:val="left" w:pos="420"/>
              </w:tabs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10:00 - 12:00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3-09А</w:t>
            </w:r>
          </w:p>
        </w:tc>
      </w:tr>
      <w:tr w:rsidR="00F07D61" w:rsidRPr="00B84346" w:rsidTr="004B66D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Филатов В.В.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07D61" w:rsidRPr="00B84346" w:rsidRDefault="00F07D61" w:rsidP="004B66D9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3-14А</w:t>
            </w:r>
          </w:p>
        </w:tc>
      </w:tr>
    </w:tbl>
    <w:p w:rsidR="00E73519" w:rsidRPr="00B84346" w:rsidRDefault="00E73519" w:rsidP="00287128">
      <w:pPr>
        <w:tabs>
          <w:tab w:val="left" w:pos="1815"/>
          <w:tab w:val="center" w:pos="4677"/>
        </w:tabs>
        <w:spacing w:after="0"/>
        <w:jc w:val="both"/>
        <w:rPr>
          <w:sz w:val="24"/>
          <w:szCs w:val="24"/>
          <w:u w:val="none"/>
        </w:rPr>
      </w:pPr>
    </w:p>
    <w:p w:rsidR="00F4053A" w:rsidRPr="00B84346" w:rsidRDefault="00F4053A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  <w:r w:rsidRPr="00B84346">
        <w:rPr>
          <w:b/>
          <w:sz w:val="24"/>
          <w:szCs w:val="24"/>
          <w:u w:val="none"/>
        </w:rPr>
        <w:t>Кафедра КНЭМ</w:t>
      </w:r>
    </w:p>
    <w:p w:rsidR="00F4053A" w:rsidRPr="00B84346" w:rsidRDefault="00F4053A" w:rsidP="00287128">
      <w:pPr>
        <w:tabs>
          <w:tab w:val="left" w:pos="1815"/>
          <w:tab w:val="center" w:pos="4677"/>
        </w:tabs>
        <w:spacing w:after="0"/>
        <w:jc w:val="both"/>
        <w:rPr>
          <w:sz w:val="24"/>
          <w:szCs w:val="24"/>
          <w:u w:val="none"/>
        </w:rPr>
      </w:pPr>
    </w:p>
    <w:tbl>
      <w:tblPr>
        <w:tblStyle w:val="a3"/>
        <w:tblW w:w="0" w:type="auto"/>
        <w:tblLook w:val="04A0"/>
      </w:tblPr>
      <w:tblGrid>
        <w:gridCol w:w="2376"/>
        <w:gridCol w:w="1560"/>
        <w:gridCol w:w="3969"/>
        <w:gridCol w:w="1666"/>
      </w:tblGrid>
      <w:tr w:rsidR="00F07D61" w:rsidRPr="00B84346" w:rsidTr="00F07D61">
        <w:tc>
          <w:tcPr>
            <w:tcW w:w="2376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1560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3969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1666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F4053A" w:rsidRPr="00B84346" w:rsidTr="00F07D61">
        <w:tc>
          <w:tcPr>
            <w:tcW w:w="2376" w:type="dxa"/>
          </w:tcPr>
          <w:p w:rsidR="00F4053A" w:rsidRPr="00B84346" w:rsidRDefault="00F4053A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Клячин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В.А.</w:t>
            </w:r>
          </w:p>
        </w:tc>
        <w:tc>
          <w:tcPr>
            <w:tcW w:w="1560" w:type="dxa"/>
          </w:tcPr>
          <w:p w:rsidR="00F4053A" w:rsidRPr="00B84346" w:rsidRDefault="00F4053A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  <w:p w:rsidR="00F4053A" w:rsidRPr="00B84346" w:rsidRDefault="00F4053A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18.02.2020</w:t>
            </w:r>
          </w:p>
        </w:tc>
        <w:tc>
          <w:tcPr>
            <w:tcW w:w="3969" w:type="dxa"/>
          </w:tcPr>
          <w:p w:rsidR="00F4053A" w:rsidRPr="00B84346" w:rsidRDefault="00F4053A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10:00 – 12:00</w:t>
            </w:r>
          </w:p>
        </w:tc>
        <w:tc>
          <w:tcPr>
            <w:tcW w:w="1666" w:type="dxa"/>
          </w:tcPr>
          <w:p w:rsidR="00F4053A" w:rsidRPr="00B84346" w:rsidRDefault="00F4053A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Гордеев А.Ю.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15:20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Григорьева Е.Г.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18.02.2020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14:00 – 17:00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Кондрашов А.Н.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10:00 – 12:00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Кузьменко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А.Ю.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Овчинников С.А.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13:40 – 15:00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Полубоярова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Н.М.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17.02.2020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9:00 – 11:00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Помельников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Ю.В.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10:00 – 12:00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Самохина И.М.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Чебаненко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Н.А.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19.02.2020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15:00 – 17:00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Штельмах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Т.В.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15:20 – 17:00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3-06А</w:t>
            </w:r>
          </w:p>
        </w:tc>
      </w:tr>
      <w:tr w:rsidR="00F07D61" w:rsidRPr="00B84346" w:rsidTr="00F07D61">
        <w:tc>
          <w:tcPr>
            <w:tcW w:w="237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Яковлева Е.В.</w:t>
            </w:r>
          </w:p>
        </w:tc>
        <w:tc>
          <w:tcPr>
            <w:tcW w:w="1560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3969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13:40 – 15:20</w:t>
            </w:r>
          </w:p>
        </w:tc>
        <w:tc>
          <w:tcPr>
            <w:tcW w:w="166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3-09А</w:t>
            </w:r>
          </w:p>
        </w:tc>
      </w:tr>
    </w:tbl>
    <w:p w:rsidR="00287128" w:rsidRPr="00B84346" w:rsidRDefault="00287128" w:rsidP="00287128">
      <w:pPr>
        <w:spacing w:after="0"/>
        <w:rPr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79385C" w:rsidRDefault="0079385C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</w:p>
    <w:p w:rsidR="00F4053A" w:rsidRDefault="00F4053A" w:rsidP="00287128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  <w:r w:rsidRPr="00B84346">
        <w:rPr>
          <w:b/>
          <w:sz w:val="24"/>
          <w:szCs w:val="24"/>
          <w:u w:val="none"/>
        </w:rPr>
        <w:lastRenderedPageBreak/>
        <w:t>Кафедра ФИОУ</w:t>
      </w:r>
    </w:p>
    <w:p w:rsidR="00BF07B5" w:rsidRPr="00B84346" w:rsidRDefault="00BF07B5" w:rsidP="00287128">
      <w:pPr>
        <w:tabs>
          <w:tab w:val="left" w:pos="3544"/>
        </w:tabs>
        <w:spacing w:after="0"/>
        <w:rPr>
          <w:sz w:val="24"/>
          <w:szCs w:val="24"/>
          <w:u w:val="non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268"/>
        <w:gridCol w:w="1843"/>
        <w:gridCol w:w="1843"/>
      </w:tblGrid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2268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Зав. каф. Воронин А.А.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</w:rPr>
              <w:t>20.02.2020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21.02.2020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10.00-17.00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</w:rPr>
              <w:t>10</w:t>
            </w:r>
            <w:r w:rsidRPr="00B84346">
              <w:rPr>
                <w:sz w:val="24"/>
                <w:szCs w:val="24"/>
                <w:u w:val="none"/>
                <w:lang w:val="en-US"/>
              </w:rPr>
              <w:t>.00-17.00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Проф. Васильев Е.И.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13.02.2020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20.02.2020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Проф. Гермашев И.В.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14.02.2020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Проф.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Мирецкий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И.Ю.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12.02.2020</w:t>
            </w:r>
          </w:p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19.02.2020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12.00-14.00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12.00-14.00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Чернышев И.В.</w:t>
            </w:r>
          </w:p>
        </w:tc>
        <w:tc>
          <w:tcPr>
            <w:tcW w:w="2268" w:type="dxa"/>
          </w:tcPr>
          <w:p w:rsidR="00F07D61" w:rsidRPr="00B84346" w:rsidRDefault="008A3C0B" w:rsidP="008A3C0B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>
              <w:rPr>
                <w:sz w:val="24"/>
                <w:szCs w:val="24"/>
                <w:u w:val="none"/>
              </w:rPr>
              <w:t>19</w:t>
            </w:r>
            <w:r w:rsidR="00F07D61" w:rsidRPr="00B84346">
              <w:rPr>
                <w:sz w:val="24"/>
                <w:szCs w:val="24"/>
                <w:u w:val="none"/>
                <w:lang w:val="en-US"/>
              </w:rPr>
              <w:t>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15.30-17.00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Васильева Т.А.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19.02.2020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14.00-16.00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Доц.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Буханцева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Н.В.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11.02.2020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14.00-16.00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Харитонов М.А.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17.02.2020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12.00-14.00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Полковников А.А.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12.02.2020</w:t>
            </w:r>
          </w:p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19.02.2020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12.00-14.00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12.00-14.00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Васильченко А.А.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17.02.2020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10.10-13.30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Зенович А.В.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18.02.2020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12.00-15.00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Ст</w:t>
            </w:r>
            <w:proofErr w:type="gramStart"/>
            <w:r w:rsidRPr="00B84346">
              <w:rPr>
                <w:sz w:val="24"/>
                <w:szCs w:val="24"/>
                <w:u w:val="none"/>
              </w:rPr>
              <w:t>.п</w:t>
            </w:r>
            <w:proofErr w:type="gramEnd"/>
            <w:r w:rsidRPr="00B84346">
              <w:rPr>
                <w:sz w:val="24"/>
                <w:szCs w:val="24"/>
                <w:u w:val="none"/>
              </w:rPr>
              <w:t xml:space="preserve">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Мосина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Е.В.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18.02.2020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Ст. преп.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Солодков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12.02.2020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17.02.2020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ind w:right="-108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Ст. преп. Лапина М.С.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14.02.2020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13.40-15.10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Ст</w:t>
            </w:r>
            <w:proofErr w:type="gramStart"/>
            <w:r w:rsidRPr="00B84346">
              <w:rPr>
                <w:sz w:val="24"/>
                <w:szCs w:val="24"/>
                <w:u w:val="none"/>
              </w:rPr>
              <w:t>.п</w:t>
            </w:r>
            <w:proofErr w:type="gramEnd"/>
            <w:r w:rsidRPr="00B84346">
              <w:rPr>
                <w:sz w:val="24"/>
                <w:szCs w:val="24"/>
                <w:u w:val="none"/>
              </w:rPr>
              <w:t xml:space="preserve">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Штельмах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Т.В.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13.02.2020</w:t>
            </w:r>
          </w:p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20.02.2020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15.20-17.00</w:t>
            </w:r>
          </w:p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15.20-17.00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Ст</w:t>
            </w:r>
            <w:proofErr w:type="gramStart"/>
            <w:r w:rsidRPr="00B84346">
              <w:rPr>
                <w:sz w:val="24"/>
                <w:szCs w:val="24"/>
                <w:u w:val="none"/>
              </w:rPr>
              <w:t>.п</w:t>
            </w:r>
            <w:proofErr w:type="gramEnd"/>
            <w:r w:rsidRPr="00B84346">
              <w:rPr>
                <w:sz w:val="24"/>
                <w:szCs w:val="24"/>
                <w:u w:val="none"/>
              </w:rPr>
              <w:t xml:space="preserve">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Башлаева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И.А.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10.02.2020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13.00-14.30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Ст. преп.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Масюкова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О.Н.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11.02.2020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10.00-11.30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Ст. преп.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Ватюкова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О.Ю.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17.02.2020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  <w:lang w:val="en-US"/>
              </w:rPr>
            </w:pPr>
            <w:r w:rsidRPr="00B84346">
              <w:rPr>
                <w:sz w:val="24"/>
                <w:szCs w:val="24"/>
                <w:u w:val="none"/>
                <w:lang w:val="en-US"/>
              </w:rPr>
              <w:t>10.10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Доц. Овчинников С.А.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13.40-15.00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  <w:tr w:rsidR="00F07D61" w:rsidRPr="00B84346" w:rsidTr="00F07D61">
        <w:trPr>
          <w:trHeight w:val="20"/>
        </w:trPr>
        <w:tc>
          <w:tcPr>
            <w:tcW w:w="3686" w:type="dxa"/>
          </w:tcPr>
          <w:p w:rsidR="00F07D61" w:rsidRPr="00B84346" w:rsidRDefault="00F07D61" w:rsidP="00287128">
            <w:pPr>
              <w:spacing w:after="0"/>
              <w:ind w:right="281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Доц.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Кальянова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Е.Г.*</w:t>
            </w:r>
          </w:p>
        </w:tc>
        <w:tc>
          <w:tcPr>
            <w:tcW w:w="2268" w:type="dxa"/>
          </w:tcPr>
          <w:p w:rsidR="00F07D61" w:rsidRPr="00B84346" w:rsidRDefault="00F07D61" w:rsidP="00287128">
            <w:pPr>
              <w:tabs>
                <w:tab w:val="left" w:pos="490"/>
              </w:tabs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</w:t>
            </w:r>
          </w:p>
        </w:tc>
        <w:tc>
          <w:tcPr>
            <w:tcW w:w="1843" w:type="dxa"/>
          </w:tcPr>
          <w:p w:rsidR="00F07D61" w:rsidRPr="00B84346" w:rsidRDefault="00F07D61" w:rsidP="00287128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843" w:type="dxa"/>
          </w:tcPr>
          <w:p w:rsidR="00F07D61" w:rsidRPr="00B84346" w:rsidRDefault="00F07D61" w:rsidP="0079385C">
            <w:pPr>
              <w:spacing w:after="0"/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3-13А</w:t>
            </w:r>
          </w:p>
        </w:tc>
      </w:tr>
    </w:tbl>
    <w:p w:rsidR="00F4053A" w:rsidRPr="00B84346" w:rsidRDefault="00F4053A" w:rsidP="00F07D61">
      <w:pPr>
        <w:spacing w:after="0"/>
        <w:jc w:val="both"/>
        <w:rPr>
          <w:sz w:val="24"/>
          <w:szCs w:val="24"/>
          <w:u w:val="none"/>
        </w:rPr>
      </w:pPr>
      <w:r w:rsidRPr="00B84346">
        <w:rPr>
          <w:sz w:val="24"/>
          <w:szCs w:val="24"/>
          <w:u w:val="none"/>
        </w:rPr>
        <w:t>* -работодатель ( по доп</w:t>
      </w:r>
      <w:proofErr w:type="gramStart"/>
      <w:r w:rsidRPr="00B84346">
        <w:rPr>
          <w:sz w:val="24"/>
          <w:szCs w:val="24"/>
          <w:u w:val="none"/>
        </w:rPr>
        <w:t>.с</w:t>
      </w:r>
      <w:proofErr w:type="gramEnd"/>
      <w:r w:rsidRPr="00B84346">
        <w:rPr>
          <w:sz w:val="24"/>
          <w:szCs w:val="24"/>
          <w:u w:val="none"/>
        </w:rPr>
        <w:t>огласованию)</w:t>
      </w:r>
    </w:p>
    <w:p w:rsidR="00F07D61" w:rsidRPr="00B84346" w:rsidRDefault="00F07D61" w:rsidP="00287128">
      <w:pPr>
        <w:spacing w:after="0"/>
        <w:rPr>
          <w:sz w:val="24"/>
          <w:szCs w:val="24"/>
          <w:u w:val="none"/>
        </w:rPr>
      </w:pPr>
    </w:p>
    <w:p w:rsidR="00F07D61" w:rsidRDefault="00F07D61" w:rsidP="00F07D61">
      <w:pPr>
        <w:tabs>
          <w:tab w:val="left" w:pos="3544"/>
        </w:tabs>
        <w:spacing w:after="0"/>
        <w:rPr>
          <w:b/>
          <w:sz w:val="24"/>
          <w:szCs w:val="24"/>
          <w:u w:val="none"/>
        </w:rPr>
      </w:pPr>
      <w:r w:rsidRPr="00B84346">
        <w:rPr>
          <w:b/>
          <w:sz w:val="24"/>
          <w:szCs w:val="24"/>
          <w:u w:val="none"/>
        </w:rPr>
        <w:t>Кафедра ИСКМ</w:t>
      </w:r>
    </w:p>
    <w:p w:rsidR="00BF07B5" w:rsidRPr="00B84346" w:rsidRDefault="00BF07B5" w:rsidP="00F07D61">
      <w:pPr>
        <w:tabs>
          <w:tab w:val="left" w:pos="3544"/>
        </w:tabs>
        <w:spacing w:after="0"/>
        <w:rPr>
          <w:sz w:val="24"/>
          <w:szCs w:val="24"/>
          <w:u w:val="none"/>
        </w:rPr>
      </w:pPr>
    </w:p>
    <w:tbl>
      <w:tblPr>
        <w:tblStyle w:val="a3"/>
        <w:tblW w:w="9606" w:type="dxa"/>
        <w:tblLook w:val="04A0"/>
      </w:tblPr>
      <w:tblGrid>
        <w:gridCol w:w="4786"/>
        <w:gridCol w:w="1418"/>
        <w:gridCol w:w="1417"/>
        <w:gridCol w:w="1985"/>
      </w:tblGrid>
      <w:tr w:rsidR="00F07D61" w:rsidRPr="00B84346" w:rsidTr="00F07D61">
        <w:tc>
          <w:tcPr>
            <w:tcW w:w="4786" w:type="dxa"/>
          </w:tcPr>
          <w:p w:rsidR="00F07D61" w:rsidRPr="00B84346" w:rsidRDefault="00F07D61" w:rsidP="00287128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Дисциплина, преподаватели</w:t>
            </w:r>
          </w:p>
        </w:tc>
        <w:tc>
          <w:tcPr>
            <w:tcW w:w="1418" w:type="dxa"/>
          </w:tcPr>
          <w:p w:rsidR="00F07D61" w:rsidRPr="00B84346" w:rsidRDefault="00F07D61" w:rsidP="00287128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Группа</w:t>
            </w:r>
          </w:p>
        </w:tc>
        <w:tc>
          <w:tcPr>
            <w:tcW w:w="1417" w:type="dxa"/>
          </w:tcPr>
          <w:p w:rsidR="00F07D61" w:rsidRPr="00B84346" w:rsidRDefault="00F07D61" w:rsidP="00287128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Аудитория</w:t>
            </w:r>
          </w:p>
        </w:tc>
        <w:tc>
          <w:tcPr>
            <w:tcW w:w="1985" w:type="dxa"/>
          </w:tcPr>
          <w:p w:rsidR="00F07D61" w:rsidRPr="00B84346" w:rsidRDefault="00F07D61" w:rsidP="00287128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Дата, время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Информатика,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Хоперсков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А.В.</w:t>
            </w:r>
          </w:p>
        </w:tc>
        <w:tc>
          <w:tcPr>
            <w:tcW w:w="1418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ИСТб-192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ПрИб-191</w:t>
            </w:r>
          </w:p>
        </w:tc>
        <w:tc>
          <w:tcPr>
            <w:tcW w:w="1417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17.02.2020,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Основы математического моделирования, Храпов С.С.</w:t>
            </w:r>
          </w:p>
        </w:tc>
        <w:tc>
          <w:tcPr>
            <w:tcW w:w="1418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ИСТб-192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ПрИб-191</w:t>
            </w:r>
          </w:p>
        </w:tc>
        <w:tc>
          <w:tcPr>
            <w:tcW w:w="1417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19.02.2020,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Языки высокого уровня, Храпов С.С.</w:t>
            </w:r>
          </w:p>
        </w:tc>
        <w:tc>
          <w:tcPr>
            <w:tcW w:w="1418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ИСТб-192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ПрИб-191</w:t>
            </w:r>
          </w:p>
        </w:tc>
        <w:tc>
          <w:tcPr>
            <w:tcW w:w="1417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19.02.2020,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Безопасность жизнедеятельности, Боровков Д.П.</w:t>
            </w:r>
          </w:p>
        </w:tc>
        <w:tc>
          <w:tcPr>
            <w:tcW w:w="1418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ИСТб-191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ИСТб-192</w:t>
            </w:r>
          </w:p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ПрИб-191</w:t>
            </w:r>
          </w:p>
        </w:tc>
        <w:tc>
          <w:tcPr>
            <w:tcW w:w="1417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287128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Объектно-ориентированное </w:t>
            </w:r>
            <w:r w:rsidRPr="00B84346">
              <w:rPr>
                <w:sz w:val="24"/>
                <w:szCs w:val="24"/>
                <w:u w:val="none"/>
              </w:rPr>
              <w:lastRenderedPageBreak/>
              <w:t xml:space="preserve">программирование,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Феськов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lastRenderedPageBreak/>
              <w:t>ИВТб-181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lastRenderedPageBreak/>
              <w:t>ИСТб-181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lastRenderedPageBreak/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21.02.2020,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lastRenderedPageBreak/>
              <w:t>Базы данных, Кузьмин Н.М.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1-01М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Математическое моделирование физических систем, Конобеева Н.Н.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3-01М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20.02.2020,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Проектирование информационных систем,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Елхина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И.А.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1-11М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proofErr w:type="spellStart"/>
            <w:r w:rsidRPr="00B84346">
              <w:rPr>
                <w:sz w:val="24"/>
                <w:szCs w:val="24"/>
                <w:u w:val="none"/>
              </w:rPr>
              <w:t>Геоинформационные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системы,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Агафонникова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Е.О.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Программирование и математическое моделирование, Храпов С.С.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Визуальное программирование, Сиволобов С.В.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Технологии разработки Web-сервисов, Дьяконова Т.А.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11.02.2020,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Производственная практика, научно-исследовательская работа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ИСТб-171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ПрИб-171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Защита информации,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Бумагин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В.В.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Управление программными проектами, Кудина И.Г.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1-05М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10.02.2020,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Параллельное программирование, Дьяконова Т.А.,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11.02.2020,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Технологии обработки информации, Хохлова С.С.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Теория информационных процессов и систем, Хохлова С.С.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Администрирование локальных сетей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1-12М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Производственная практика (научно-исследовательская работа)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ИСТб-161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ПрИб-161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Современные проблемы информатики и вычислительной техники,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Хоперсков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А.В.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ИВТм-191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ПрИм-191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17.02.2020,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Моделирование процессов и объектов, Кузьмин Н.М.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ИВТм-191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ПрИм-191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1-01М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Анализ и проектирование бизнес-процессов,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Геркушенко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Г.Г.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ИВТм-191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ПрИм-191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1-05М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Моделирование сложных систем, Юданов В.В.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ИВТм-191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ПрИм-191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3-01М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lastRenderedPageBreak/>
              <w:t>Учебная практика, ознакомительная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ИВТм-191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ПрИм-191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14.02.2010,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Методы обработки пространственных данных, Дьяконова Т.А.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1-06М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Вычислительные системы, Храпов С.С.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1-06М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13.02.2020, 12:00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Технологии разработки программного обеспечения,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Феськов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1-06М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 xml:space="preserve">Методология программной инженерии, </w:t>
            </w:r>
            <w:proofErr w:type="spellStart"/>
            <w:r w:rsidRPr="00B84346">
              <w:rPr>
                <w:sz w:val="24"/>
                <w:szCs w:val="24"/>
                <w:u w:val="none"/>
              </w:rPr>
              <w:t>Феськов</w:t>
            </w:r>
            <w:proofErr w:type="spellEnd"/>
            <w:r w:rsidRPr="00B84346">
              <w:rPr>
                <w:sz w:val="24"/>
                <w:szCs w:val="24"/>
                <w:u w:val="none"/>
              </w:rPr>
              <w:t xml:space="preserve"> С.В.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1-06М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12.02.2020, 10:10</w:t>
            </w:r>
          </w:p>
        </w:tc>
      </w:tr>
      <w:tr w:rsidR="00F07D61" w:rsidRPr="00B84346" w:rsidTr="00F07D61">
        <w:tc>
          <w:tcPr>
            <w:tcW w:w="4786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bCs/>
                <w:sz w:val="24"/>
                <w:szCs w:val="24"/>
                <w:u w:val="none"/>
              </w:rPr>
              <w:t>Производственная практика, научно-исследовательская работа</w:t>
            </w:r>
          </w:p>
        </w:tc>
        <w:tc>
          <w:tcPr>
            <w:tcW w:w="1418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ИВТм-181</w:t>
            </w:r>
          </w:p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ПрИм-181</w:t>
            </w:r>
          </w:p>
        </w:tc>
        <w:tc>
          <w:tcPr>
            <w:tcW w:w="1417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3-02М</w:t>
            </w:r>
          </w:p>
        </w:tc>
        <w:tc>
          <w:tcPr>
            <w:tcW w:w="1985" w:type="dxa"/>
          </w:tcPr>
          <w:p w:rsidR="00F07D61" w:rsidRPr="00B84346" w:rsidRDefault="00F07D6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</w:rPr>
              <w:t>14.02.2020, 12:00</w:t>
            </w:r>
          </w:p>
        </w:tc>
      </w:tr>
    </w:tbl>
    <w:p w:rsidR="00F4053A" w:rsidRPr="00B84346" w:rsidRDefault="00F4053A" w:rsidP="00287128">
      <w:pPr>
        <w:spacing w:after="0"/>
        <w:rPr>
          <w:sz w:val="24"/>
          <w:szCs w:val="24"/>
          <w:u w:val="none"/>
        </w:rPr>
      </w:pPr>
    </w:p>
    <w:p w:rsidR="00F4053A" w:rsidRPr="00B84346" w:rsidRDefault="00F4053A" w:rsidP="00287128">
      <w:pPr>
        <w:spacing w:after="0"/>
        <w:rPr>
          <w:b/>
          <w:sz w:val="24"/>
          <w:szCs w:val="24"/>
          <w:u w:val="none"/>
        </w:rPr>
      </w:pPr>
      <w:r w:rsidRPr="00B84346">
        <w:rPr>
          <w:b/>
          <w:sz w:val="24"/>
          <w:szCs w:val="24"/>
          <w:u w:val="none"/>
        </w:rPr>
        <w:t>Русский язык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2552"/>
        <w:gridCol w:w="2551"/>
        <w:gridCol w:w="2092"/>
      </w:tblGrid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b/>
                <w:sz w:val="24"/>
                <w:szCs w:val="24"/>
                <w:u w:val="none"/>
              </w:rPr>
            </w:pPr>
            <w:r w:rsidRPr="00B84346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Сидорова Е.Г.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12-00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Соломка Н.А.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10-00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Стародубцева Н.А.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17.02.2020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10-00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Терентьева Е.В.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14.02.2020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2A1E8E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10-00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  <w:tr w:rsidR="00157A81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Чубай</w:t>
            </w:r>
            <w:proofErr w:type="spellEnd"/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 xml:space="preserve"> С.А.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11.02.2020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7A81" w:rsidRPr="00B84346" w:rsidRDefault="00157A81" w:rsidP="002A1E8E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10-00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57A81" w:rsidRPr="00B84346" w:rsidRDefault="00157A81" w:rsidP="0079385C">
            <w:pPr>
              <w:rPr>
                <w:sz w:val="24"/>
                <w:szCs w:val="24"/>
                <w:u w:val="none"/>
              </w:rPr>
            </w:pPr>
            <w:r w:rsidRPr="00B84346"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  <w:tr w:rsidR="009C2CFF" w:rsidRPr="00B84346" w:rsidTr="00E55E0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9C2CFF" w:rsidRPr="00B84346" w:rsidRDefault="009C2CFF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sz w:val="24"/>
                <w:szCs w:val="24"/>
                <w:u w:val="none"/>
                <w:shd w:val="clear" w:color="auto" w:fill="FFFFFF"/>
              </w:rPr>
              <w:t>Горбань О.А.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C2CFF" w:rsidRPr="00B84346" w:rsidRDefault="008E54B2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sz w:val="24"/>
                <w:szCs w:val="24"/>
                <w:u w:val="none"/>
                <w:shd w:val="clear" w:color="auto" w:fill="FFFFFF"/>
              </w:rPr>
              <w:t>13.02.2020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2CFF" w:rsidRPr="00B84346" w:rsidRDefault="008E54B2" w:rsidP="008E54B2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sz w:val="24"/>
                <w:szCs w:val="24"/>
                <w:u w:val="none"/>
                <w:shd w:val="clear" w:color="auto" w:fill="FFFFFF"/>
              </w:rPr>
              <w:t>15-20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C2CFF" w:rsidRPr="00B84346" w:rsidRDefault="008E54B2" w:rsidP="0079385C">
            <w:pPr>
              <w:rPr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sz w:val="24"/>
                <w:szCs w:val="24"/>
                <w:u w:val="none"/>
                <w:shd w:val="clear" w:color="auto" w:fill="FFFFFF"/>
              </w:rPr>
              <w:t>3-16Б</w:t>
            </w:r>
          </w:p>
        </w:tc>
      </w:tr>
    </w:tbl>
    <w:p w:rsidR="00F07D61" w:rsidRPr="00B84346" w:rsidRDefault="00F07D61" w:rsidP="00287128">
      <w:pPr>
        <w:spacing w:after="0"/>
        <w:rPr>
          <w:sz w:val="24"/>
          <w:szCs w:val="24"/>
          <w:u w:val="none"/>
        </w:rPr>
      </w:pPr>
    </w:p>
    <w:p w:rsidR="00F07D61" w:rsidRPr="000C3527" w:rsidRDefault="000C3527" w:rsidP="00287128">
      <w:pPr>
        <w:spacing w:after="0"/>
        <w:rPr>
          <w:b/>
          <w:sz w:val="24"/>
          <w:szCs w:val="24"/>
          <w:u w:val="none"/>
        </w:rPr>
      </w:pPr>
      <w:r w:rsidRPr="000C3527">
        <w:rPr>
          <w:b/>
          <w:sz w:val="24"/>
          <w:szCs w:val="24"/>
          <w:u w:val="none"/>
        </w:rPr>
        <w:t>Иностранный язык</w:t>
      </w:r>
    </w:p>
    <w:tbl>
      <w:tblPr>
        <w:tblStyle w:val="a3"/>
        <w:tblW w:w="0" w:type="auto"/>
        <w:jc w:val="center"/>
        <w:tblInd w:w="-2906" w:type="dxa"/>
        <w:tblLook w:val="04A0"/>
      </w:tblPr>
      <w:tblGrid>
        <w:gridCol w:w="2386"/>
        <w:gridCol w:w="2552"/>
        <w:gridCol w:w="2551"/>
        <w:gridCol w:w="2102"/>
      </w:tblGrid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0C3527" w:rsidRDefault="001507D9" w:rsidP="001507D9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ФИО преподавател</w:t>
            </w:r>
            <w:r>
              <w:rPr>
                <w:b/>
                <w:sz w:val="24"/>
                <w:szCs w:val="24"/>
                <w:u w:val="none"/>
              </w:rPr>
              <w:t>ей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1507D9" w:rsidRPr="000C3527" w:rsidRDefault="001507D9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1507D9" w:rsidRDefault="001507D9" w:rsidP="001507D9">
            <w:pPr>
              <w:rPr>
                <w:sz w:val="24"/>
                <w:szCs w:val="24"/>
                <w:u w:val="none"/>
              </w:rPr>
            </w:pPr>
            <w:proofErr w:type="spellStart"/>
            <w:r w:rsidRPr="001507D9">
              <w:rPr>
                <w:sz w:val="24"/>
                <w:szCs w:val="24"/>
                <w:u w:val="none"/>
              </w:rPr>
              <w:t>Курченкова</w:t>
            </w:r>
            <w:proofErr w:type="spellEnd"/>
            <w:r w:rsidRPr="001507D9">
              <w:rPr>
                <w:sz w:val="24"/>
                <w:szCs w:val="24"/>
                <w:u w:val="none"/>
              </w:rPr>
              <w:t xml:space="preserve"> Е.А.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  <w:r w:rsidRPr="001507D9"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  <w:r w:rsidRPr="001507D9">
              <w:rPr>
                <w:sz w:val="24"/>
                <w:szCs w:val="24"/>
                <w:u w:val="none"/>
              </w:rPr>
              <w:t>15:20 – 17:00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  <w:r w:rsidRPr="001507D9">
              <w:rPr>
                <w:sz w:val="24"/>
                <w:szCs w:val="24"/>
                <w:u w:val="none"/>
              </w:rPr>
              <w:t>4-88Б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1507D9" w:rsidRDefault="001507D9" w:rsidP="001507D9">
            <w:pPr>
              <w:rPr>
                <w:sz w:val="24"/>
                <w:szCs w:val="24"/>
                <w:u w:val="none"/>
              </w:rPr>
            </w:pPr>
            <w:proofErr w:type="spellStart"/>
            <w:r w:rsidRPr="001507D9">
              <w:rPr>
                <w:sz w:val="24"/>
                <w:szCs w:val="24"/>
                <w:u w:val="none"/>
              </w:rPr>
              <w:t>Малушко</w:t>
            </w:r>
            <w:proofErr w:type="spellEnd"/>
            <w:r w:rsidRPr="001507D9">
              <w:rPr>
                <w:sz w:val="24"/>
                <w:szCs w:val="24"/>
                <w:u w:val="none"/>
              </w:rPr>
              <w:t xml:space="preserve"> Е.Ю.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1507D9" w:rsidRDefault="001507D9" w:rsidP="001507D9">
            <w:pPr>
              <w:rPr>
                <w:sz w:val="24"/>
                <w:szCs w:val="24"/>
                <w:u w:val="none"/>
              </w:rPr>
            </w:pPr>
            <w:proofErr w:type="spellStart"/>
            <w:r w:rsidRPr="001507D9">
              <w:rPr>
                <w:sz w:val="24"/>
                <w:szCs w:val="24"/>
                <w:u w:val="none"/>
              </w:rPr>
              <w:t>Аржановская</w:t>
            </w:r>
            <w:proofErr w:type="spellEnd"/>
            <w:r w:rsidRPr="001507D9">
              <w:rPr>
                <w:sz w:val="24"/>
                <w:szCs w:val="24"/>
                <w:u w:val="none"/>
              </w:rPr>
              <w:t xml:space="preserve"> А.В.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  <w:r w:rsidRPr="001507D9">
              <w:rPr>
                <w:sz w:val="24"/>
                <w:szCs w:val="24"/>
                <w:u w:val="none"/>
              </w:rPr>
              <w:t>Сытина Н.А.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</w:tcPr>
          <w:p w:rsidR="001507D9" w:rsidRP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Default="001507D9" w:rsidP="001507D9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Щеколдина А.В.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13.02.2020</w:t>
            </w:r>
          </w:p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08:30-10:00</w:t>
            </w:r>
          </w:p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08:30-10:00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4-88Б</w:t>
            </w:r>
          </w:p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4-15Б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Default="001507D9" w:rsidP="000C3527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Торгашов В.И.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4C3D9B" w:rsidRDefault="001507D9" w:rsidP="001507D9">
            <w:pPr>
              <w:rPr>
                <w:sz w:val="24"/>
                <w:szCs w:val="24"/>
                <w:u w:val="none"/>
              </w:rPr>
            </w:pPr>
            <w:proofErr w:type="spellStart"/>
            <w:r w:rsidRPr="004C3D9B">
              <w:rPr>
                <w:sz w:val="24"/>
                <w:szCs w:val="24"/>
                <w:u w:val="none"/>
              </w:rPr>
              <w:t>Малетина</w:t>
            </w:r>
            <w:proofErr w:type="spellEnd"/>
            <w:r w:rsidRPr="004C3D9B">
              <w:rPr>
                <w:sz w:val="24"/>
                <w:szCs w:val="24"/>
                <w:u w:val="none"/>
              </w:rPr>
              <w:t xml:space="preserve"> О.А.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21.02.2020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12:00-13:30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4-88Б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4C3D9B" w:rsidRDefault="001507D9" w:rsidP="000C3527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Сытина Н.А.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</w:tcPr>
          <w:p w:rsidR="001507D9" w:rsidRDefault="001507D9" w:rsidP="0079385C">
            <w:pPr>
              <w:rPr>
                <w:sz w:val="24"/>
                <w:szCs w:val="24"/>
                <w:u w:val="none"/>
              </w:rPr>
            </w:pP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4C3D9B" w:rsidRDefault="001507D9" w:rsidP="000C3527">
            <w:pPr>
              <w:rPr>
                <w:sz w:val="24"/>
                <w:szCs w:val="24"/>
                <w:u w:val="none"/>
              </w:rPr>
            </w:pPr>
            <w:r w:rsidRPr="004C3D9B">
              <w:rPr>
                <w:sz w:val="24"/>
                <w:szCs w:val="24"/>
                <w:u w:val="none"/>
              </w:rPr>
              <w:t>Буланов Д.С.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15:30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3-16К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 w:rsidRPr="004C3D9B">
              <w:rPr>
                <w:sz w:val="24"/>
                <w:szCs w:val="24"/>
                <w:u w:val="none"/>
              </w:rPr>
              <w:t>Янина В.В.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10:00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4-15Б</w:t>
            </w:r>
          </w:p>
        </w:tc>
      </w:tr>
      <w:tr w:rsidR="001507D9" w:rsidRPr="00B84346" w:rsidTr="00420E9D">
        <w:trPr>
          <w:jc w:val="center"/>
        </w:trPr>
        <w:tc>
          <w:tcPr>
            <w:tcW w:w="2386" w:type="dxa"/>
            <w:tcBorders>
              <w:right w:val="single" w:sz="4" w:space="0" w:color="auto"/>
            </w:tcBorders>
          </w:tcPr>
          <w:p w:rsidR="001507D9" w:rsidRPr="004C3D9B" w:rsidRDefault="001507D9" w:rsidP="000C3527">
            <w:pPr>
              <w:rPr>
                <w:sz w:val="24"/>
                <w:szCs w:val="24"/>
                <w:u w:val="none"/>
              </w:rPr>
            </w:pPr>
            <w:proofErr w:type="spellStart"/>
            <w:r w:rsidRPr="004C3D9B">
              <w:rPr>
                <w:sz w:val="24"/>
                <w:szCs w:val="24"/>
                <w:u w:val="none"/>
              </w:rPr>
              <w:t>Астафурова</w:t>
            </w:r>
            <w:proofErr w:type="spellEnd"/>
            <w:r w:rsidRPr="004C3D9B">
              <w:rPr>
                <w:sz w:val="24"/>
                <w:szCs w:val="24"/>
                <w:u w:val="none"/>
              </w:rPr>
              <w:t xml:space="preserve"> Т.Н.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11.02.2020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1507D9" w:rsidRPr="000C3527" w:rsidRDefault="001507D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4-88Б</w:t>
            </w:r>
          </w:p>
        </w:tc>
      </w:tr>
    </w:tbl>
    <w:p w:rsidR="000C3527" w:rsidRDefault="000C3527" w:rsidP="00287128">
      <w:pPr>
        <w:spacing w:after="0"/>
        <w:rPr>
          <w:sz w:val="24"/>
          <w:szCs w:val="24"/>
          <w:u w:val="none"/>
        </w:rPr>
      </w:pPr>
    </w:p>
    <w:tbl>
      <w:tblPr>
        <w:tblStyle w:val="a3"/>
        <w:tblW w:w="0" w:type="auto"/>
        <w:jc w:val="center"/>
        <w:tblLook w:val="04A0"/>
      </w:tblPr>
      <w:tblGrid>
        <w:gridCol w:w="4786"/>
        <w:gridCol w:w="1701"/>
        <w:gridCol w:w="1418"/>
        <w:gridCol w:w="1666"/>
      </w:tblGrid>
      <w:tr w:rsidR="000C3527" w:rsidRPr="000C3527" w:rsidTr="000D7C07">
        <w:trPr>
          <w:jc w:val="center"/>
        </w:trPr>
        <w:tc>
          <w:tcPr>
            <w:tcW w:w="4786" w:type="dxa"/>
            <w:tcBorders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E55E09" w:rsidRPr="000C3527" w:rsidTr="000D7C07">
        <w:trPr>
          <w:jc w:val="center"/>
        </w:trPr>
        <w:tc>
          <w:tcPr>
            <w:tcW w:w="4786" w:type="dxa"/>
            <w:tcBorders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 А.И.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14.02.2020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1-13К</w:t>
            </w:r>
          </w:p>
        </w:tc>
      </w:tr>
      <w:tr w:rsidR="00E55E09" w:rsidRPr="000C3527" w:rsidTr="000D7C07">
        <w:trPr>
          <w:jc w:val="center"/>
        </w:trPr>
        <w:tc>
          <w:tcPr>
            <w:tcW w:w="4786" w:type="dxa"/>
            <w:tcBorders>
              <w:right w:val="single" w:sz="4" w:space="0" w:color="auto"/>
            </w:tcBorders>
          </w:tcPr>
          <w:p w:rsidR="00E55E09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Лебедева О.С.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3-07К</w:t>
            </w:r>
          </w:p>
        </w:tc>
      </w:tr>
      <w:tr w:rsidR="00E55E09" w:rsidRPr="000C3527" w:rsidTr="000D7C07">
        <w:trPr>
          <w:jc w:val="center"/>
        </w:trPr>
        <w:tc>
          <w:tcPr>
            <w:tcW w:w="4786" w:type="dxa"/>
            <w:tcBorders>
              <w:right w:val="single" w:sz="4" w:space="0" w:color="auto"/>
            </w:tcBorders>
          </w:tcPr>
          <w:p w:rsidR="00E55E09" w:rsidRDefault="00E55E09" w:rsidP="00BF07B5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Михайлова В.А. (ИВТ и </w:t>
            </w:r>
            <w:proofErr w:type="gramStart"/>
            <w:r>
              <w:rPr>
                <w:sz w:val="24"/>
                <w:szCs w:val="24"/>
                <w:u w:val="none"/>
              </w:rPr>
              <w:t>ИСТ</w:t>
            </w:r>
            <w:proofErr w:type="gramEnd"/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12.02.2020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5E09" w:rsidRPr="000C3527" w:rsidRDefault="00E55E09" w:rsidP="000D7C07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8:30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55E09" w:rsidRPr="000C3527" w:rsidRDefault="00E55E09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4-08А</w:t>
            </w:r>
          </w:p>
        </w:tc>
      </w:tr>
    </w:tbl>
    <w:p w:rsidR="000C3527" w:rsidRDefault="000C3527" w:rsidP="00287128">
      <w:pPr>
        <w:spacing w:after="0"/>
        <w:rPr>
          <w:sz w:val="24"/>
          <w:szCs w:val="24"/>
          <w:u w:val="none"/>
        </w:rPr>
      </w:pPr>
    </w:p>
    <w:tbl>
      <w:tblPr>
        <w:tblStyle w:val="a3"/>
        <w:tblW w:w="0" w:type="auto"/>
        <w:jc w:val="center"/>
        <w:tblLook w:val="04A0"/>
      </w:tblPr>
      <w:tblGrid>
        <w:gridCol w:w="2376"/>
        <w:gridCol w:w="1560"/>
        <w:gridCol w:w="3969"/>
        <w:gridCol w:w="1666"/>
      </w:tblGrid>
      <w:tr w:rsidR="000C3527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ФИО преподавателя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Дата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Время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3527" w:rsidRPr="000C3527" w:rsidRDefault="000C3527" w:rsidP="0079385C">
            <w:pPr>
              <w:rPr>
                <w:b/>
                <w:sz w:val="24"/>
                <w:szCs w:val="24"/>
                <w:u w:val="none"/>
              </w:rPr>
            </w:pPr>
            <w:r w:rsidRPr="000C3527">
              <w:rPr>
                <w:b/>
                <w:sz w:val="24"/>
                <w:szCs w:val="24"/>
                <w:u w:val="none"/>
              </w:rPr>
              <w:t>Место</w:t>
            </w:r>
          </w:p>
        </w:tc>
      </w:tr>
      <w:tr w:rsidR="000C3527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0C3527" w:rsidRPr="000C3527" w:rsidRDefault="000C3527" w:rsidP="0079385C">
            <w:pPr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Антоненко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И.В.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44-04В</w:t>
            </w:r>
          </w:p>
        </w:tc>
      </w:tr>
      <w:tr w:rsidR="000C3527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0C3527" w:rsidRDefault="000C3527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Митрофанова И.В.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13:30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0C3527" w:rsidRPr="000C3527" w:rsidRDefault="003268B5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2-15В</w:t>
            </w:r>
          </w:p>
        </w:tc>
      </w:tr>
      <w:tr w:rsidR="009C2CFF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9C2CFF" w:rsidRDefault="009C2CFF" w:rsidP="00357902">
            <w:pPr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Мережкина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</w:t>
            </w:r>
            <w:r w:rsidR="00357902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2CFF" w:rsidRPr="000C3527" w:rsidRDefault="00A855B0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C2CFF" w:rsidRPr="000C3527" w:rsidRDefault="00A855B0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C2CFF" w:rsidRPr="000C3527" w:rsidRDefault="00A855B0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3-19В</w:t>
            </w:r>
          </w:p>
        </w:tc>
      </w:tr>
      <w:tr w:rsidR="00EF602D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EF602D" w:rsidRPr="000C3527" w:rsidRDefault="00EF602D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Диденко О.Н.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13:40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4-08А</w:t>
            </w:r>
          </w:p>
        </w:tc>
      </w:tr>
      <w:tr w:rsidR="00EF602D" w:rsidRPr="000C3527" w:rsidTr="0079385C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EF602D" w:rsidRDefault="00EF602D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Калашникова Н.А.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10.02.2020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12:00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F602D" w:rsidRPr="000C3527" w:rsidRDefault="00FE2FDE" w:rsidP="0079385C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2-17Б</w:t>
            </w:r>
          </w:p>
        </w:tc>
      </w:tr>
    </w:tbl>
    <w:p w:rsidR="000C3527" w:rsidRPr="00B84346" w:rsidRDefault="000C3527" w:rsidP="00F27821">
      <w:pPr>
        <w:spacing w:after="0"/>
        <w:rPr>
          <w:sz w:val="24"/>
          <w:szCs w:val="24"/>
          <w:u w:val="none"/>
        </w:rPr>
      </w:pPr>
    </w:p>
    <w:sectPr w:rsidR="000C3527" w:rsidRPr="00B84346" w:rsidSect="00C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BC" w:rsidRDefault="004C42BC" w:rsidP="00157A81">
      <w:pPr>
        <w:spacing w:after="0" w:line="240" w:lineRule="auto"/>
      </w:pPr>
      <w:r>
        <w:separator/>
      </w:r>
    </w:p>
  </w:endnote>
  <w:endnote w:type="continuationSeparator" w:id="0">
    <w:p w:rsidR="004C42BC" w:rsidRDefault="004C42BC" w:rsidP="001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BC" w:rsidRDefault="004C42BC" w:rsidP="00157A81">
      <w:pPr>
        <w:spacing w:after="0" w:line="240" w:lineRule="auto"/>
      </w:pPr>
      <w:r>
        <w:separator/>
      </w:r>
    </w:p>
  </w:footnote>
  <w:footnote w:type="continuationSeparator" w:id="0">
    <w:p w:rsidR="004C42BC" w:rsidRDefault="004C42BC" w:rsidP="0015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5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427F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449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2AFA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E9A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6D2F"/>
    <w:multiLevelType w:val="hybridMultilevel"/>
    <w:tmpl w:val="C62621EE"/>
    <w:lvl w:ilvl="0" w:tplc="75E4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19"/>
    <w:rsid w:val="000076B9"/>
    <w:rsid w:val="000B4265"/>
    <w:rsid w:val="000C3527"/>
    <w:rsid w:val="000D7C07"/>
    <w:rsid w:val="00110AF4"/>
    <w:rsid w:val="001507D9"/>
    <w:rsid w:val="00157A81"/>
    <w:rsid w:val="00200F5F"/>
    <w:rsid w:val="002733BD"/>
    <w:rsid w:val="00287128"/>
    <w:rsid w:val="002A1E8E"/>
    <w:rsid w:val="003268B5"/>
    <w:rsid w:val="00354A74"/>
    <w:rsid w:val="00357902"/>
    <w:rsid w:val="00420E9D"/>
    <w:rsid w:val="004B66D9"/>
    <w:rsid w:val="004C3D9B"/>
    <w:rsid w:val="004C42BC"/>
    <w:rsid w:val="005D111D"/>
    <w:rsid w:val="00651E91"/>
    <w:rsid w:val="00746950"/>
    <w:rsid w:val="0079385C"/>
    <w:rsid w:val="00804CE9"/>
    <w:rsid w:val="00850452"/>
    <w:rsid w:val="008A3C0B"/>
    <w:rsid w:val="008E54B2"/>
    <w:rsid w:val="00903C5E"/>
    <w:rsid w:val="009C2CFF"/>
    <w:rsid w:val="00A855B0"/>
    <w:rsid w:val="00B6681C"/>
    <w:rsid w:val="00B84346"/>
    <w:rsid w:val="00BF07B5"/>
    <w:rsid w:val="00C350B0"/>
    <w:rsid w:val="00D4693B"/>
    <w:rsid w:val="00D877F4"/>
    <w:rsid w:val="00D97D39"/>
    <w:rsid w:val="00DB0CF7"/>
    <w:rsid w:val="00E07797"/>
    <w:rsid w:val="00E55E09"/>
    <w:rsid w:val="00E73519"/>
    <w:rsid w:val="00EF602D"/>
    <w:rsid w:val="00F07D61"/>
    <w:rsid w:val="00F27821"/>
    <w:rsid w:val="00F4053A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9"/>
    <w:pPr>
      <w:spacing w:line="0" w:lineRule="atLeast"/>
      <w:jc w:val="center"/>
    </w:pPr>
    <w:rPr>
      <w:rFonts w:ascii="Times New Roman" w:hAnsi="Times New Roman" w:cs="Times New Roman"/>
      <w:sz w:val="16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19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7351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u w:val="none"/>
      <w:lang w:eastAsia="ru-RU"/>
    </w:rPr>
  </w:style>
  <w:style w:type="character" w:styleId="a4">
    <w:name w:val="Strong"/>
    <w:basedOn w:val="a0"/>
    <w:uiPriority w:val="22"/>
    <w:qFormat/>
    <w:rsid w:val="00F4053A"/>
    <w:rPr>
      <w:b/>
      <w:bCs/>
    </w:rPr>
  </w:style>
  <w:style w:type="paragraph" w:styleId="a5">
    <w:name w:val="List Paragraph"/>
    <w:basedOn w:val="a"/>
    <w:uiPriority w:val="34"/>
    <w:qFormat/>
    <w:rsid w:val="00F4053A"/>
    <w:pPr>
      <w:spacing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u w:val="none"/>
    </w:rPr>
  </w:style>
  <w:style w:type="paragraph" w:styleId="a6">
    <w:name w:val="header"/>
    <w:basedOn w:val="a"/>
    <w:link w:val="a7"/>
    <w:uiPriority w:val="99"/>
    <w:semiHidden/>
    <w:unhideWhenUsed/>
    <w:rsid w:val="0015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A81"/>
    <w:rPr>
      <w:rFonts w:ascii="Times New Roman" w:hAnsi="Times New Roman" w:cs="Times New Roman"/>
      <w:sz w:val="16"/>
      <w:szCs w:val="16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15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A81"/>
    <w:rPr>
      <w:rFonts w:ascii="Times New Roman" w:hAnsi="Times New Roman" w:cs="Times New Roman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2020-01-28T11:01:00Z</cp:lastPrinted>
  <dcterms:created xsi:type="dcterms:W3CDTF">2020-01-27T10:21:00Z</dcterms:created>
  <dcterms:modified xsi:type="dcterms:W3CDTF">2020-02-07T11:50:00Z</dcterms:modified>
</cp:coreProperties>
</file>