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1"/>
        <w:gridCol w:w="1043"/>
        <w:gridCol w:w="3908"/>
        <w:gridCol w:w="1234"/>
        <w:gridCol w:w="1646"/>
      </w:tblGrid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№</w:t>
            </w:r>
          </w:p>
          <w:p w:rsidR="001162E9" w:rsidRPr="00AB496B" w:rsidRDefault="001162E9" w:rsidP="008E197D">
            <w:r w:rsidRPr="00AB496B">
              <w:t>блока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Ком-</w:t>
            </w:r>
          </w:p>
          <w:p w:rsidR="001162E9" w:rsidRPr="00AB496B" w:rsidRDefault="001162E9" w:rsidP="008E197D">
            <w:proofErr w:type="spellStart"/>
            <w:r w:rsidRPr="00AB496B">
              <w:t>ната</w:t>
            </w:r>
            <w:proofErr w:type="spellEnd"/>
          </w:p>
        </w:tc>
        <w:tc>
          <w:tcPr>
            <w:tcW w:w="3908" w:type="dxa"/>
          </w:tcPr>
          <w:p w:rsidR="001162E9" w:rsidRPr="00AB496B" w:rsidRDefault="001162E9" w:rsidP="008E197D">
            <w:r w:rsidRPr="00AB496B">
              <w:t>Фамилия, имя, отчество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Курс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Группа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9-02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Григорович Татьяна Владимировна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ПМб-131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9-02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Самохина Светлана Михайловна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ПРИб-131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9-04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Семенихин Роман Михайлович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ИВТм-131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9-04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Соколов Александр Игоревич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ПРИб-131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9-04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Титов Александр Викторович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ИВТб-131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9-04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Семенников Виталий Степанович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МОСб-131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9-05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Скляров Александр Николаевич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МОСб-131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9-05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Тельбухов</w:t>
            </w:r>
            <w:proofErr w:type="spellEnd"/>
            <w:r w:rsidRPr="00AB496B">
              <w:rPr>
                <w:color w:val="000000"/>
              </w:rPr>
              <w:t xml:space="preserve"> Владимир  Васильевич 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МОСб-131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9-05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Торяников</w:t>
            </w:r>
            <w:proofErr w:type="spellEnd"/>
            <w:r w:rsidRPr="00AB496B">
              <w:rPr>
                <w:color w:val="000000"/>
              </w:rPr>
              <w:t xml:space="preserve"> Владислав Владимирович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ПМб-131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9-05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Малыхин Антоний Владимирович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9-11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Машков Андрей Алексеевич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ИВТб-131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9-11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gramStart"/>
            <w:r w:rsidRPr="00AB496B">
              <w:rPr>
                <w:color w:val="000000"/>
              </w:rPr>
              <w:t>Коновалов</w:t>
            </w:r>
            <w:proofErr w:type="gramEnd"/>
            <w:r w:rsidRPr="00AB496B">
              <w:rPr>
                <w:color w:val="000000"/>
              </w:rPr>
              <w:t xml:space="preserve"> Михаил Михайлович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ИВТб-131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9-11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Сенников Алексей Андреевич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9-12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Трофимова Светлана Сергеевна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МОСб-131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9-13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Старицын Игорь Анатольевич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ИСТб-131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9-13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Иванов Вадим Валерьевич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ИСТб-131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9-13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Фролов Андрей Александрович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МОСб-131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9-14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Рудаков Илья Витальевич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ИСТб-131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9-14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Иващенко Михаил Сергеевич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ПРИб-131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9-14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Мелихов Алексей Александрович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ИВТб-131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9-14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Шпилевой Вадим Анатольевич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9-16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Зенин</w:t>
            </w:r>
            <w:proofErr w:type="spellEnd"/>
            <w:r w:rsidRPr="00AB496B">
              <w:rPr>
                <w:color w:val="000000"/>
              </w:rPr>
              <w:t xml:space="preserve"> Артем Александрович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9-16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Хоров Максим Олегович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ПМб-131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9-16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Корнеев Игорь Федорович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МКНб-131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9-16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  <w:vAlign w:val="bottom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Давыдов Алексей Сергеевич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МКНб-131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10-01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Цаголов</w:t>
            </w:r>
            <w:proofErr w:type="spellEnd"/>
            <w:r w:rsidRPr="00AB496B">
              <w:rPr>
                <w:color w:val="000000"/>
              </w:rPr>
              <w:t xml:space="preserve"> Владимир Эдуардович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ПМб-131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10-03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Четырева</w:t>
            </w:r>
            <w:proofErr w:type="spellEnd"/>
            <w:r w:rsidRPr="00AB496B">
              <w:rPr>
                <w:color w:val="000000"/>
              </w:rPr>
              <w:t xml:space="preserve"> Виктория Васильевна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ПРИб-131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10-04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Кликунова</w:t>
            </w:r>
            <w:proofErr w:type="spellEnd"/>
            <w:r w:rsidRPr="00AB496B">
              <w:rPr>
                <w:color w:val="000000"/>
              </w:rPr>
              <w:t xml:space="preserve"> Анна Юрьевна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ИСТб-131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10-05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Филипенко</w:t>
            </w:r>
            <w:proofErr w:type="spellEnd"/>
            <w:r w:rsidRPr="00AB496B">
              <w:rPr>
                <w:color w:val="000000"/>
              </w:rPr>
              <w:t xml:space="preserve"> Анна Борисовна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МКНб-131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10-05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Кузьмич Анна  Сергеевна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ИВТб-131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10-05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Грачева Анастасия Андреевна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ПРИб-131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10-06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Даркулова</w:t>
            </w:r>
            <w:proofErr w:type="spellEnd"/>
            <w:r w:rsidRPr="00AB496B">
              <w:rPr>
                <w:color w:val="000000"/>
              </w:rPr>
              <w:t xml:space="preserve"> </w:t>
            </w:r>
            <w:proofErr w:type="spellStart"/>
            <w:r w:rsidRPr="00AB496B">
              <w:rPr>
                <w:color w:val="000000"/>
              </w:rPr>
              <w:t>Алия</w:t>
            </w:r>
            <w:proofErr w:type="spellEnd"/>
            <w:r w:rsidRPr="00AB496B">
              <w:rPr>
                <w:color w:val="000000"/>
              </w:rPr>
              <w:t xml:space="preserve"> </w:t>
            </w:r>
            <w:proofErr w:type="spellStart"/>
            <w:r w:rsidRPr="00AB496B">
              <w:rPr>
                <w:color w:val="000000"/>
              </w:rPr>
              <w:t>Мерекеевна</w:t>
            </w:r>
            <w:proofErr w:type="spellEnd"/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МКНб-131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10-06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  <w:vAlign w:val="bottom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 xml:space="preserve">Сулейманова </w:t>
            </w:r>
            <w:proofErr w:type="spellStart"/>
            <w:r w:rsidRPr="00AB496B">
              <w:rPr>
                <w:color w:val="000000"/>
              </w:rPr>
              <w:t>Хеди</w:t>
            </w:r>
            <w:proofErr w:type="spellEnd"/>
            <w:r w:rsidRPr="00AB496B">
              <w:rPr>
                <w:color w:val="000000"/>
              </w:rPr>
              <w:t xml:space="preserve"> </w:t>
            </w:r>
            <w:proofErr w:type="spellStart"/>
            <w:r w:rsidRPr="00AB496B">
              <w:rPr>
                <w:color w:val="000000"/>
              </w:rPr>
              <w:t>Мовладовна</w:t>
            </w:r>
            <w:proofErr w:type="spellEnd"/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ПМм-131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10-07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Кривощеков Александр Сергеевич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МКНб-131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10-07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Перепелица Никита Александрович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ПРИб-131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10-09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gramStart"/>
            <w:r w:rsidRPr="00AB496B">
              <w:rPr>
                <w:color w:val="000000"/>
              </w:rPr>
              <w:t>Щербатых</w:t>
            </w:r>
            <w:proofErr w:type="gramEnd"/>
            <w:r w:rsidRPr="00AB496B">
              <w:rPr>
                <w:color w:val="000000"/>
              </w:rPr>
              <w:t xml:space="preserve"> Илья Александрович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ПМб-131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10-10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t>Николаева Анна Николаевна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ПИ-131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10-11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Исакхажиев</w:t>
            </w:r>
            <w:proofErr w:type="spellEnd"/>
            <w:r w:rsidRPr="00AB496B">
              <w:rPr>
                <w:color w:val="000000"/>
              </w:rPr>
              <w:t xml:space="preserve"> </w:t>
            </w:r>
            <w:proofErr w:type="spellStart"/>
            <w:r w:rsidRPr="00AB496B">
              <w:rPr>
                <w:color w:val="000000"/>
              </w:rPr>
              <w:t>Умалт</w:t>
            </w:r>
            <w:proofErr w:type="spellEnd"/>
            <w:r w:rsidRPr="00AB496B">
              <w:rPr>
                <w:color w:val="000000"/>
              </w:rPr>
              <w:t xml:space="preserve"> </w:t>
            </w:r>
            <w:proofErr w:type="spellStart"/>
            <w:r w:rsidRPr="00AB496B">
              <w:rPr>
                <w:color w:val="000000"/>
              </w:rPr>
              <w:t>Султанович</w:t>
            </w:r>
            <w:proofErr w:type="spellEnd"/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ПРИб-131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10-12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Ермишин</w:t>
            </w:r>
            <w:proofErr w:type="spellEnd"/>
            <w:r w:rsidRPr="00AB496B">
              <w:rPr>
                <w:color w:val="000000"/>
              </w:rPr>
              <w:t xml:space="preserve"> Вячеслав Васильевич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МКНб-131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10-12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Скавронский</w:t>
            </w:r>
            <w:proofErr w:type="spellEnd"/>
            <w:r w:rsidRPr="00AB496B">
              <w:rPr>
                <w:color w:val="000000"/>
              </w:rPr>
              <w:t xml:space="preserve"> Максим Игоревич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МКНб-131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10-12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proofErr w:type="spellStart"/>
            <w:r w:rsidRPr="00AB496B">
              <w:rPr>
                <w:color w:val="000000"/>
              </w:rPr>
              <w:t>Ульбашев</w:t>
            </w:r>
            <w:proofErr w:type="spellEnd"/>
            <w:r w:rsidRPr="00AB496B">
              <w:rPr>
                <w:color w:val="000000"/>
              </w:rPr>
              <w:t xml:space="preserve"> Шамиль </w:t>
            </w:r>
            <w:proofErr w:type="spellStart"/>
            <w:r w:rsidRPr="00AB496B">
              <w:rPr>
                <w:color w:val="000000"/>
              </w:rPr>
              <w:t>Рамазанович</w:t>
            </w:r>
            <w:proofErr w:type="spellEnd"/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ПРИб-131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10-13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Вербицкая Владлена Игоревна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 xml:space="preserve"> ПИб-131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10-13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2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Гаглоева Дина Владимировна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ПИб-131</w:t>
            </w:r>
          </w:p>
        </w:tc>
      </w:tr>
      <w:tr w:rsidR="001162E9" w:rsidRPr="00AB496B" w:rsidTr="001162E9">
        <w:tc>
          <w:tcPr>
            <w:tcW w:w="1171" w:type="dxa"/>
          </w:tcPr>
          <w:p w:rsidR="001162E9" w:rsidRPr="00AB496B" w:rsidRDefault="001162E9" w:rsidP="008E197D">
            <w:r w:rsidRPr="00AB496B">
              <w:t>10-13</w:t>
            </w:r>
          </w:p>
        </w:tc>
        <w:tc>
          <w:tcPr>
            <w:tcW w:w="1043" w:type="dxa"/>
          </w:tcPr>
          <w:p w:rsidR="001162E9" w:rsidRPr="00AB496B" w:rsidRDefault="001162E9" w:rsidP="008E197D">
            <w:r w:rsidRPr="00AB496B">
              <w:t>3</w:t>
            </w:r>
          </w:p>
        </w:tc>
        <w:tc>
          <w:tcPr>
            <w:tcW w:w="3908" w:type="dxa"/>
          </w:tcPr>
          <w:p w:rsidR="001162E9" w:rsidRPr="00AB496B" w:rsidRDefault="001162E9" w:rsidP="008E197D">
            <w:pPr>
              <w:rPr>
                <w:color w:val="000000"/>
              </w:rPr>
            </w:pPr>
            <w:r w:rsidRPr="00AB496B">
              <w:rPr>
                <w:color w:val="000000"/>
              </w:rPr>
              <w:t>Воробьева Юлия Олеговна</w:t>
            </w:r>
          </w:p>
        </w:tc>
        <w:tc>
          <w:tcPr>
            <w:tcW w:w="1234" w:type="dxa"/>
          </w:tcPr>
          <w:p w:rsidR="001162E9" w:rsidRPr="00AB496B" w:rsidRDefault="001162E9" w:rsidP="008E197D">
            <w:r w:rsidRPr="00AB496B">
              <w:t>1</w:t>
            </w:r>
          </w:p>
        </w:tc>
        <w:tc>
          <w:tcPr>
            <w:tcW w:w="1646" w:type="dxa"/>
          </w:tcPr>
          <w:p w:rsidR="001162E9" w:rsidRPr="00AB496B" w:rsidRDefault="001162E9" w:rsidP="008E197D">
            <w:r w:rsidRPr="00AB496B">
              <w:t>ПИб-131</w:t>
            </w:r>
          </w:p>
        </w:tc>
      </w:tr>
    </w:tbl>
    <w:p w:rsidR="00B50220" w:rsidRDefault="00B50220"/>
    <w:sectPr w:rsidR="00B50220" w:rsidSect="00B5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E9"/>
    <w:rsid w:val="001051A1"/>
    <w:rsid w:val="001162E9"/>
    <w:rsid w:val="003C7D71"/>
    <w:rsid w:val="0046706F"/>
    <w:rsid w:val="00483C91"/>
    <w:rsid w:val="006E6ECD"/>
    <w:rsid w:val="00815FE1"/>
    <w:rsid w:val="009B66E3"/>
    <w:rsid w:val="00AA5226"/>
    <w:rsid w:val="00AD0FA9"/>
    <w:rsid w:val="00B50220"/>
    <w:rsid w:val="00C5613E"/>
    <w:rsid w:val="00CF3550"/>
    <w:rsid w:val="00D718AC"/>
    <w:rsid w:val="00D87A3D"/>
    <w:rsid w:val="00E80178"/>
    <w:rsid w:val="00E9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>VolSU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2013-08-12T09:19:00Z</dcterms:created>
  <dcterms:modified xsi:type="dcterms:W3CDTF">2013-08-12T09:19:00Z</dcterms:modified>
</cp:coreProperties>
</file>