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E3" w:rsidRPr="004347E3" w:rsidRDefault="004347E3" w:rsidP="004347E3">
      <w:pPr>
        <w:jc w:val="center"/>
        <w:rPr>
          <w:b/>
          <w:sz w:val="32"/>
          <w:szCs w:val="32"/>
        </w:rPr>
      </w:pPr>
      <w:r w:rsidRPr="004347E3">
        <w:rPr>
          <w:b/>
          <w:sz w:val="32"/>
          <w:szCs w:val="32"/>
        </w:rPr>
        <w:t>Список студентов получивших общежитие.</w:t>
      </w:r>
    </w:p>
    <w:p w:rsidR="004347E3" w:rsidRPr="004347E3" w:rsidRDefault="004347E3">
      <w:pPr>
        <w:rPr>
          <w:b/>
          <w:sz w:val="28"/>
          <w:szCs w:val="28"/>
        </w:rPr>
      </w:pPr>
    </w:p>
    <w:p w:rsidR="004347E3" w:rsidRPr="004347E3" w:rsidRDefault="004347E3" w:rsidP="004347E3">
      <w:pPr>
        <w:jc w:val="center"/>
        <w:rPr>
          <w:b/>
          <w:sz w:val="28"/>
          <w:szCs w:val="28"/>
          <w:u w:val="single"/>
        </w:rPr>
      </w:pPr>
      <w:r w:rsidRPr="004347E3">
        <w:rPr>
          <w:b/>
          <w:sz w:val="28"/>
          <w:szCs w:val="28"/>
          <w:u w:val="single"/>
        </w:rPr>
        <w:t>Студенты 1 курса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3827"/>
        <w:gridCol w:w="1276"/>
        <w:gridCol w:w="2693"/>
      </w:tblGrid>
      <w:tr w:rsidR="002C1319" w:rsidTr="002C1319">
        <w:tc>
          <w:tcPr>
            <w:tcW w:w="1277" w:type="dxa"/>
          </w:tcPr>
          <w:p w:rsidR="002C1319" w:rsidRDefault="002C1319">
            <w:r>
              <w:t>№</w:t>
            </w:r>
          </w:p>
        </w:tc>
        <w:tc>
          <w:tcPr>
            <w:tcW w:w="3827" w:type="dxa"/>
          </w:tcPr>
          <w:p w:rsidR="002C1319" w:rsidRDefault="002C1319">
            <w:r>
              <w:t>ФИО</w:t>
            </w:r>
          </w:p>
        </w:tc>
        <w:tc>
          <w:tcPr>
            <w:tcW w:w="1276" w:type="dxa"/>
          </w:tcPr>
          <w:p w:rsidR="002C1319" w:rsidRDefault="002C1319">
            <w:r>
              <w:t>Курс</w:t>
            </w:r>
          </w:p>
        </w:tc>
        <w:tc>
          <w:tcPr>
            <w:tcW w:w="2693" w:type="dxa"/>
          </w:tcPr>
          <w:p w:rsidR="002C1319" w:rsidRPr="002C1319" w:rsidRDefault="002C1319">
            <w:r>
              <w:t>Группа</w:t>
            </w:r>
          </w:p>
        </w:tc>
      </w:tr>
    </w:tbl>
    <w:p w:rsidR="004347E3" w:rsidRDefault="004347E3"/>
    <w:tbl>
      <w:tblPr>
        <w:tblW w:w="912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868"/>
        <w:gridCol w:w="1180"/>
        <w:gridCol w:w="2826"/>
      </w:tblGrid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Вербицкая Владлена Игоревна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 xml:space="preserve"> 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Воробьева Юлия Олеговна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Гаглоева Дина Владимировна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Грачева Анастасия Андреевна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Григорович Татьяна Владимировна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ПМб-131</w:t>
            </w:r>
          </w:p>
        </w:tc>
      </w:tr>
      <w:tr w:rsidR="002C1319" w:rsidRPr="00217526" w:rsidTr="002C1319">
        <w:trPr>
          <w:trHeight w:val="258"/>
        </w:trPr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  <w:vAlign w:val="bottom"/>
          </w:tcPr>
          <w:p w:rsidR="002C1319" w:rsidRPr="00217526" w:rsidRDefault="002C1319" w:rsidP="002C1319">
            <w:pPr>
              <w:jc w:val="both"/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Давыдов Алексей Сергеевич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Даркулова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526">
              <w:rPr>
                <w:color w:val="000000"/>
                <w:sz w:val="22"/>
                <w:szCs w:val="22"/>
              </w:rPr>
              <w:t>Алия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526">
              <w:rPr>
                <w:color w:val="000000"/>
                <w:sz w:val="22"/>
                <w:szCs w:val="22"/>
              </w:rPr>
              <w:t>Мерекеевна</w:t>
            </w:r>
            <w:proofErr w:type="spellEnd"/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Ермишин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Вячеслав Васильевич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Зенин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Иванов Вадим Валерьевич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ИСТб-131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Иващенко Михаил Сергеевич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Исакхажиев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526">
              <w:rPr>
                <w:color w:val="000000"/>
                <w:sz w:val="22"/>
                <w:szCs w:val="22"/>
              </w:rPr>
              <w:t>Умалт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526">
              <w:rPr>
                <w:color w:val="000000"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Кликунова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ИСТб-131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gramStart"/>
            <w:r w:rsidRPr="00217526">
              <w:rPr>
                <w:color w:val="000000"/>
                <w:sz w:val="22"/>
                <w:szCs w:val="22"/>
              </w:rPr>
              <w:t>Коновалов</w:t>
            </w:r>
            <w:proofErr w:type="gramEnd"/>
            <w:r w:rsidRPr="00217526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ИВТб-131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Корнеев Игорь Федорович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Кривощеков Александр Сергеевич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Кузьмич Анна  Сергеевна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ИВТб-131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Малыхин Антоний Владимирович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Машков Андрей Алексеевич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ИВТб-131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Мелихов Алексей Александрович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ИВТб-131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Николаева Анна Николаевна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rPr>
          <w:trHeight w:val="366"/>
        </w:trPr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Перепелица Никита Александрович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Рудаков Илья Витальевич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ИСТб-131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Самохина Светлана Михайловна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Семенников Виталий Степанович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МОСб-131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Сенников Алексей Андреевич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Скавронский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Скляров Александр Николаевич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МОСб-131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Соколов Александр Игоревич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Старицын Игорь Анатольевич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ИСТб-131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Тельбухов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Владимир  Васильевич 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МОСб-131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Титов Александр Викторович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ИВТб-131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Торяников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ПМб-131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Трофимова Светлана Сергеевна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МОСб-131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Ульбашев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Шамиль </w:t>
            </w:r>
            <w:proofErr w:type="spellStart"/>
            <w:r w:rsidRPr="00217526">
              <w:rPr>
                <w:color w:val="000000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Филипенко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Анна Борисовна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МКНб-131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Фролов Андрей Александрович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МОСб-131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Хоров Максим Олегович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ПМб-131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Цаголов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Владимир Эдуардович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ПМб-131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spellStart"/>
            <w:r w:rsidRPr="00217526">
              <w:rPr>
                <w:color w:val="000000"/>
                <w:sz w:val="22"/>
                <w:szCs w:val="22"/>
              </w:rPr>
              <w:t>Четырева</w:t>
            </w:r>
            <w:proofErr w:type="spellEnd"/>
            <w:r w:rsidRPr="00217526">
              <w:rPr>
                <w:color w:val="000000"/>
                <w:sz w:val="22"/>
                <w:szCs w:val="22"/>
              </w:rPr>
              <w:t xml:space="preserve"> Виктория Васильевна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ПРИб-131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  <w:sz w:val="22"/>
                <w:szCs w:val="22"/>
              </w:rPr>
              <w:t>Шпилевой Вадим Анатольевич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ПИб-131</w:t>
            </w:r>
          </w:p>
        </w:tc>
      </w:tr>
      <w:tr w:rsidR="002C1319" w:rsidRPr="00217526" w:rsidTr="002C1319">
        <w:tc>
          <w:tcPr>
            <w:tcW w:w="1254" w:type="dxa"/>
          </w:tcPr>
          <w:p w:rsidR="002C1319" w:rsidRPr="00217526" w:rsidRDefault="002C1319" w:rsidP="00F566A2">
            <w:pPr>
              <w:numPr>
                <w:ilvl w:val="0"/>
                <w:numId w:val="1"/>
              </w:numPr>
            </w:pPr>
          </w:p>
        </w:tc>
        <w:tc>
          <w:tcPr>
            <w:tcW w:w="3868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proofErr w:type="gramStart"/>
            <w:r w:rsidRPr="00217526">
              <w:rPr>
                <w:color w:val="000000"/>
                <w:sz w:val="22"/>
                <w:szCs w:val="22"/>
              </w:rPr>
              <w:t>Щербатых</w:t>
            </w:r>
            <w:proofErr w:type="gramEnd"/>
            <w:r w:rsidRPr="00217526">
              <w:rPr>
                <w:color w:val="000000"/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180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2C1319" w:rsidRPr="00217526" w:rsidRDefault="002C1319" w:rsidP="00F566A2">
            <w:r w:rsidRPr="00217526">
              <w:rPr>
                <w:sz w:val="22"/>
                <w:szCs w:val="22"/>
              </w:rPr>
              <w:t>ПМб-131</w:t>
            </w:r>
          </w:p>
        </w:tc>
      </w:tr>
    </w:tbl>
    <w:p w:rsidR="00B50220" w:rsidRDefault="00B50220"/>
    <w:p w:rsidR="004347E3" w:rsidRDefault="004347E3" w:rsidP="004347E3">
      <w:pPr>
        <w:jc w:val="center"/>
      </w:pPr>
    </w:p>
    <w:p w:rsidR="002C1319" w:rsidRDefault="002C1319" w:rsidP="004347E3">
      <w:pPr>
        <w:jc w:val="center"/>
        <w:rPr>
          <w:b/>
          <w:sz w:val="28"/>
          <w:szCs w:val="28"/>
          <w:u w:val="single"/>
        </w:rPr>
      </w:pPr>
    </w:p>
    <w:p w:rsidR="008008EF" w:rsidRDefault="004347E3" w:rsidP="004347E3">
      <w:pPr>
        <w:jc w:val="center"/>
        <w:rPr>
          <w:b/>
          <w:sz w:val="28"/>
          <w:szCs w:val="28"/>
          <w:u w:val="single"/>
        </w:rPr>
      </w:pPr>
      <w:r w:rsidRPr="004347E3">
        <w:rPr>
          <w:b/>
          <w:sz w:val="28"/>
          <w:szCs w:val="28"/>
          <w:u w:val="single"/>
        </w:rPr>
        <w:lastRenderedPageBreak/>
        <w:t>Студенты 1 курс магистратуры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3827"/>
        <w:gridCol w:w="1029"/>
        <w:gridCol w:w="2800"/>
      </w:tblGrid>
      <w:tr w:rsidR="002C1319" w:rsidTr="002C1319">
        <w:tc>
          <w:tcPr>
            <w:tcW w:w="1277" w:type="dxa"/>
          </w:tcPr>
          <w:p w:rsidR="002C1319" w:rsidRDefault="002C1319" w:rsidP="007F5368">
            <w:r>
              <w:t>№</w:t>
            </w:r>
          </w:p>
        </w:tc>
        <w:tc>
          <w:tcPr>
            <w:tcW w:w="3827" w:type="dxa"/>
          </w:tcPr>
          <w:p w:rsidR="002C1319" w:rsidRDefault="002C1319" w:rsidP="007F5368">
            <w:r>
              <w:t>ФИО</w:t>
            </w:r>
          </w:p>
        </w:tc>
        <w:tc>
          <w:tcPr>
            <w:tcW w:w="1029" w:type="dxa"/>
          </w:tcPr>
          <w:p w:rsidR="002C1319" w:rsidRDefault="002C1319" w:rsidP="007F5368">
            <w:r>
              <w:t>Курс</w:t>
            </w:r>
          </w:p>
        </w:tc>
        <w:tc>
          <w:tcPr>
            <w:tcW w:w="2800" w:type="dxa"/>
          </w:tcPr>
          <w:p w:rsidR="002C1319" w:rsidRPr="002C1319" w:rsidRDefault="002C1319" w:rsidP="007F5368">
            <w:r>
              <w:t>Группа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</w:rPr>
              <w:t>Семенихин Роман Михайлович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1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ИВТм-131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bottom"/>
          </w:tcPr>
          <w:p w:rsidR="002C1319" w:rsidRPr="00217526" w:rsidRDefault="002C1319" w:rsidP="00F566A2">
            <w:pPr>
              <w:rPr>
                <w:color w:val="000000"/>
              </w:rPr>
            </w:pPr>
            <w:r w:rsidRPr="00217526">
              <w:rPr>
                <w:color w:val="000000"/>
              </w:rPr>
              <w:t xml:space="preserve">Сулейманова </w:t>
            </w:r>
            <w:proofErr w:type="spellStart"/>
            <w:r w:rsidRPr="00217526">
              <w:rPr>
                <w:color w:val="000000"/>
              </w:rPr>
              <w:t>Хеди</w:t>
            </w:r>
            <w:proofErr w:type="spellEnd"/>
            <w:r w:rsidRPr="00217526">
              <w:rPr>
                <w:color w:val="000000"/>
              </w:rPr>
              <w:t xml:space="preserve"> </w:t>
            </w:r>
            <w:proofErr w:type="spellStart"/>
            <w:r w:rsidRPr="00217526">
              <w:rPr>
                <w:color w:val="000000"/>
              </w:rPr>
              <w:t>Мовладовна</w:t>
            </w:r>
            <w:proofErr w:type="spellEnd"/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1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ПМм-131</w:t>
            </w:r>
          </w:p>
        </w:tc>
      </w:tr>
    </w:tbl>
    <w:p w:rsidR="008008EF" w:rsidRDefault="008008EF"/>
    <w:p w:rsidR="008008EF" w:rsidRPr="004347E3" w:rsidRDefault="008008EF" w:rsidP="004347E3">
      <w:pPr>
        <w:jc w:val="center"/>
        <w:rPr>
          <w:b/>
          <w:sz w:val="28"/>
          <w:szCs w:val="28"/>
          <w:u w:val="single"/>
        </w:rPr>
      </w:pPr>
    </w:p>
    <w:p w:rsidR="008008EF" w:rsidRPr="004347E3" w:rsidRDefault="008008EF" w:rsidP="004347E3">
      <w:pPr>
        <w:jc w:val="center"/>
        <w:rPr>
          <w:b/>
          <w:sz w:val="28"/>
          <w:szCs w:val="28"/>
          <w:u w:val="single"/>
        </w:rPr>
      </w:pPr>
      <w:r w:rsidRPr="004347E3">
        <w:rPr>
          <w:b/>
          <w:sz w:val="28"/>
          <w:szCs w:val="28"/>
          <w:u w:val="single"/>
        </w:rPr>
        <w:t>Студенты старших курсов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3827"/>
        <w:gridCol w:w="1029"/>
        <w:gridCol w:w="2800"/>
      </w:tblGrid>
      <w:tr w:rsidR="002C1319" w:rsidTr="002C1319">
        <w:tc>
          <w:tcPr>
            <w:tcW w:w="1277" w:type="dxa"/>
          </w:tcPr>
          <w:p w:rsidR="002C1319" w:rsidRDefault="002C1319" w:rsidP="007F5368">
            <w:r>
              <w:t>№</w:t>
            </w:r>
          </w:p>
        </w:tc>
        <w:tc>
          <w:tcPr>
            <w:tcW w:w="3827" w:type="dxa"/>
          </w:tcPr>
          <w:p w:rsidR="002C1319" w:rsidRDefault="002C1319" w:rsidP="007F5368">
            <w:r>
              <w:t>ФИО</w:t>
            </w:r>
          </w:p>
        </w:tc>
        <w:tc>
          <w:tcPr>
            <w:tcW w:w="1029" w:type="dxa"/>
          </w:tcPr>
          <w:p w:rsidR="002C1319" w:rsidRDefault="002C1319" w:rsidP="007F5368">
            <w:r>
              <w:t>Курс</w:t>
            </w:r>
          </w:p>
        </w:tc>
        <w:tc>
          <w:tcPr>
            <w:tcW w:w="2800" w:type="dxa"/>
          </w:tcPr>
          <w:p w:rsidR="002C1319" w:rsidRPr="002C1319" w:rsidRDefault="002C1319" w:rsidP="007F5368">
            <w:r>
              <w:t>Группа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C1319" w:rsidRPr="00217526" w:rsidRDefault="002C1319" w:rsidP="00F566A2">
            <w:r w:rsidRPr="00217526">
              <w:t>Журавлев Николай Иванович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3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ПИ</w:t>
            </w:r>
            <w:r>
              <w:t>б</w:t>
            </w:r>
            <w:r w:rsidRPr="00217526">
              <w:t>-111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Леонтьева Регина Борисовна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3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ИСТ-111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Просвиров</w:t>
            </w:r>
            <w:proofErr w:type="spellEnd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2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М</w:t>
            </w:r>
            <w:r>
              <w:t>б</w:t>
            </w:r>
            <w:r w:rsidRPr="00217526">
              <w:t>-121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Рыженко</w:t>
            </w:r>
            <w:proofErr w:type="spellEnd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Сегрей</w:t>
            </w:r>
            <w:proofErr w:type="spellEnd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 xml:space="preserve">  Андреевич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2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ПИ</w:t>
            </w:r>
            <w:r>
              <w:t>б</w:t>
            </w:r>
            <w:r w:rsidRPr="00217526">
              <w:t>-122</w:t>
            </w:r>
          </w:p>
        </w:tc>
      </w:tr>
      <w:tr w:rsidR="002C1319" w:rsidTr="002C1319">
        <w:tc>
          <w:tcPr>
            <w:tcW w:w="1277" w:type="dxa"/>
          </w:tcPr>
          <w:p w:rsidR="002C1319" w:rsidRDefault="002C1319" w:rsidP="004347E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Хранцов</w:t>
            </w:r>
            <w:proofErr w:type="spellEnd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 xml:space="preserve"> Кирилл Олегович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3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ПИ-111</w:t>
            </w:r>
          </w:p>
        </w:tc>
      </w:tr>
      <w:tr w:rsidR="002C1319" w:rsidTr="002C1319">
        <w:tc>
          <w:tcPr>
            <w:tcW w:w="1277" w:type="dxa"/>
          </w:tcPr>
          <w:p w:rsidR="002C1319" w:rsidRPr="00217526" w:rsidRDefault="002C1319" w:rsidP="004347E3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C1319" w:rsidRPr="00217526" w:rsidRDefault="002C1319" w:rsidP="00F566A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>Янютин</w:t>
            </w:r>
            <w:proofErr w:type="spellEnd"/>
            <w:r w:rsidRPr="00217526">
              <w:rPr>
                <w:rFonts w:ascii="Times New Roman" w:hAnsi="Times New Roman" w:cs="Times New Roman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029" w:type="dxa"/>
          </w:tcPr>
          <w:p w:rsidR="002C1319" w:rsidRPr="00217526" w:rsidRDefault="002C1319" w:rsidP="004347E3">
            <w:pPr>
              <w:jc w:val="center"/>
            </w:pPr>
            <w:r w:rsidRPr="00217526">
              <w:t>3</w:t>
            </w:r>
          </w:p>
        </w:tc>
        <w:tc>
          <w:tcPr>
            <w:tcW w:w="2800" w:type="dxa"/>
          </w:tcPr>
          <w:p w:rsidR="002C1319" w:rsidRPr="00217526" w:rsidRDefault="002C1319" w:rsidP="00F566A2">
            <w:r w:rsidRPr="00217526">
              <w:t>ИВТ-111</w:t>
            </w:r>
          </w:p>
        </w:tc>
      </w:tr>
    </w:tbl>
    <w:p w:rsidR="008008EF" w:rsidRDefault="008008EF"/>
    <w:sectPr w:rsidR="008008EF" w:rsidSect="00B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3616"/>
    <w:multiLevelType w:val="hybridMultilevel"/>
    <w:tmpl w:val="2B84CCFE"/>
    <w:lvl w:ilvl="0" w:tplc="BDA0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EF"/>
    <w:rsid w:val="001051A1"/>
    <w:rsid w:val="001747FB"/>
    <w:rsid w:val="002C1319"/>
    <w:rsid w:val="003C7D71"/>
    <w:rsid w:val="004347E3"/>
    <w:rsid w:val="0046706F"/>
    <w:rsid w:val="00483C91"/>
    <w:rsid w:val="004F4227"/>
    <w:rsid w:val="006E6ECD"/>
    <w:rsid w:val="008008EF"/>
    <w:rsid w:val="00815FE1"/>
    <w:rsid w:val="008909D9"/>
    <w:rsid w:val="009B66E3"/>
    <w:rsid w:val="00AA5226"/>
    <w:rsid w:val="00AD0FA9"/>
    <w:rsid w:val="00B50220"/>
    <w:rsid w:val="00C5613E"/>
    <w:rsid w:val="00CF3550"/>
    <w:rsid w:val="00D60B19"/>
    <w:rsid w:val="00D87A3D"/>
    <w:rsid w:val="00E80178"/>
    <w:rsid w:val="00E8622F"/>
    <w:rsid w:val="00E903E4"/>
    <w:rsid w:val="00E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008EF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table" w:styleId="a3">
    <w:name w:val="Table Grid"/>
    <w:basedOn w:val="a1"/>
    <w:uiPriority w:val="59"/>
    <w:rsid w:val="00800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2013-08-12T05:46:00Z</dcterms:created>
  <dcterms:modified xsi:type="dcterms:W3CDTF">2013-08-12T07:55:00Z</dcterms:modified>
</cp:coreProperties>
</file>