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08" w:rsidRDefault="000A18A4" w:rsidP="000A18A4">
      <w:pPr>
        <w:jc w:val="center"/>
      </w:pPr>
      <w:r>
        <w:t>Расписание</w:t>
      </w:r>
    </w:p>
    <w:p w:rsidR="000A18A4" w:rsidRDefault="000A18A4" w:rsidP="000A18A4">
      <w:pPr>
        <w:jc w:val="center"/>
      </w:pPr>
      <w:r>
        <w:t xml:space="preserve">Повторных пересдач по итогам </w:t>
      </w:r>
      <w:proofErr w:type="gramStart"/>
      <w:r w:rsidR="004C1E73">
        <w:t>зимней</w:t>
      </w:r>
      <w:proofErr w:type="gramEnd"/>
      <w:r>
        <w:t xml:space="preserve"> </w:t>
      </w:r>
      <w:proofErr w:type="spellStart"/>
      <w:r>
        <w:t>зачетно-экзаменационной</w:t>
      </w:r>
      <w:proofErr w:type="spellEnd"/>
      <w:r>
        <w:t xml:space="preserve"> </w:t>
      </w:r>
    </w:p>
    <w:p w:rsidR="000A18A4" w:rsidRDefault="004C1E73" w:rsidP="000A4151">
      <w:pPr>
        <w:jc w:val="center"/>
      </w:pPr>
      <w:r>
        <w:t>Сессии 2016/2017</w:t>
      </w:r>
      <w:r w:rsidR="000A18A4">
        <w:t xml:space="preserve"> </w:t>
      </w:r>
      <w:proofErr w:type="spellStart"/>
      <w:r w:rsidR="000A18A4">
        <w:t>уч</w:t>
      </w:r>
      <w:proofErr w:type="gramStart"/>
      <w:r w:rsidR="000A18A4">
        <w:t>.г</w:t>
      </w:r>
      <w:proofErr w:type="gramEnd"/>
      <w:r w:rsidR="000A18A4">
        <w:t>ода</w:t>
      </w:r>
      <w:proofErr w:type="spellEnd"/>
    </w:p>
    <w:tbl>
      <w:tblPr>
        <w:tblStyle w:val="a3"/>
        <w:tblW w:w="0" w:type="auto"/>
        <w:jc w:val="center"/>
        <w:tblLook w:val="04A0"/>
      </w:tblPr>
      <w:tblGrid>
        <w:gridCol w:w="2392"/>
        <w:gridCol w:w="3003"/>
        <w:gridCol w:w="3003"/>
      </w:tblGrid>
      <w:tr w:rsidR="000A18A4" w:rsidRPr="004136EE" w:rsidTr="004C1E73">
        <w:trPr>
          <w:jc w:val="center"/>
        </w:trPr>
        <w:tc>
          <w:tcPr>
            <w:tcW w:w="2392" w:type="dxa"/>
          </w:tcPr>
          <w:p w:rsidR="000A18A4" w:rsidRPr="004136EE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E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003" w:type="dxa"/>
            <w:tcBorders>
              <w:bottom w:val="single" w:sz="4" w:space="0" w:color="auto"/>
              <w:right w:val="nil"/>
            </w:tcBorders>
          </w:tcPr>
          <w:p w:rsidR="000A18A4" w:rsidRPr="004136EE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EE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пересдачи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</w:tcBorders>
          </w:tcPr>
          <w:p w:rsidR="000A18A4" w:rsidRPr="004136EE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EE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пересдачи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</w:tr>
      <w:tr w:rsidR="000A18A4" w:rsidRPr="004136EE" w:rsidTr="004C1E73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МАТФ</w:t>
            </w:r>
          </w:p>
        </w:tc>
        <w:tc>
          <w:tcPr>
            <w:tcW w:w="300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18A4" w:rsidRPr="00483144" w:rsidRDefault="004C1E73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0A18A4"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</w:p>
          <w:p w:rsidR="000A18A4" w:rsidRPr="004136EE" w:rsidRDefault="004C1E73" w:rsidP="00BC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</w:t>
            </w:r>
            <w:r w:rsidR="000A18A4"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A18A4" w:rsidRPr="00AD54B8" w:rsidRDefault="00AD54B8" w:rsidP="004C1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3-14А</w:t>
            </w:r>
          </w:p>
        </w:tc>
      </w:tr>
      <w:tr w:rsidR="000A18A4" w:rsidRPr="004136EE" w:rsidTr="004C1E73">
        <w:trPr>
          <w:jc w:val="center"/>
        </w:trPr>
        <w:tc>
          <w:tcPr>
            <w:tcW w:w="2392" w:type="dxa"/>
            <w:tcBorders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right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03" w:type="dxa"/>
            <w:tcBorders>
              <w:left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Веденяпин А.Д.</w:t>
            </w:r>
          </w:p>
        </w:tc>
      </w:tr>
      <w:tr w:rsidR="000A18A4" w:rsidRPr="004136EE" w:rsidTr="004C1E73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right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 С.А.</w:t>
            </w:r>
          </w:p>
        </w:tc>
        <w:tc>
          <w:tcPr>
            <w:tcW w:w="3003" w:type="dxa"/>
            <w:tcBorders>
              <w:left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Мазепа Е.А.</w:t>
            </w:r>
          </w:p>
        </w:tc>
      </w:tr>
      <w:tr w:rsidR="000A18A4" w:rsidRPr="004136EE" w:rsidTr="004C1E73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right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А.В.</w:t>
            </w:r>
          </w:p>
        </w:tc>
        <w:tc>
          <w:tcPr>
            <w:tcW w:w="3003" w:type="dxa"/>
            <w:tcBorders>
              <w:left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А.В.</w:t>
            </w:r>
          </w:p>
        </w:tc>
      </w:tr>
      <w:tr w:rsidR="000A18A4" w:rsidRPr="004136EE" w:rsidTr="004C1E73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right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А.Г.</w:t>
            </w:r>
          </w:p>
        </w:tc>
        <w:tc>
          <w:tcPr>
            <w:tcW w:w="3003" w:type="dxa"/>
            <w:tcBorders>
              <w:left w:val="nil"/>
            </w:tcBorders>
          </w:tcPr>
          <w:p w:rsidR="000A18A4" w:rsidRPr="004136EE" w:rsidRDefault="004C1E73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А.Г.</w:t>
            </w:r>
          </w:p>
        </w:tc>
      </w:tr>
      <w:tr w:rsidR="000A18A4" w:rsidRPr="004136EE" w:rsidTr="004C1E73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right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  <w:tc>
          <w:tcPr>
            <w:tcW w:w="3003" w:type="dxa"/>
            <w:tcBorders>
              <w:left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4C1E73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right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003" w:type="dxa"/>
            <w:tcBorders>
              <w:left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2F09E8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КНЭМ</w:t>
            </w:r>
          </w:p>
        </w:tc>
        <w:tc>
          <w:tcPr>
            <w:tcW w:w="300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18A4" w:rsidRPr="00483144" w:rsidRDefault="002F09E8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="000A18A4"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</w:p>
          <w:p w:rsidR="000A18A4" w:rsidRPr="00483144" w:rsidRDefault="002F09E8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</w:t>
            </w:r>
            <w:r w:rsidR="000A18A4"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A18A4" w:rsidRPr="00483144" w:rsidRDefault="00AD54B8" w:rsidP="002F09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Ауд.3-06А</w:t>
            </w:r>
          </w:p>
        </w:tc>
      </w:tr>
      <w:tr w:rsidR="000A18A4" w:rsidRPr="004136EE" w:rsidTr="002F09E8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  <w:right w:val="nil"/>
            </w:tcBorders>
          </w:tcPr>
          <w:p w:rsidR="000A18A4" w:rsidRP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8A4">
              <w:rPr>
                <w:rFonts w:ascii="Times New Roman" w:hAnsi="Times New Roman" w:cs="Times New Roman"/>
                <w:sz w:val="24"/>
                <w:szCs w:val="24"/>
              </w:rPr>
              <w:t>Помельников</w:t>
            </w:r>
            <w:proofErr w:type="spellEnd"/>
            <w:r w:rsidRPr="000A18A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A18A4" w:rsidRPr="004136EE" w:rsidTr="002F09E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  <w:right w:val="nil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А.Н.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В.В.</w:t>
            </w:r>
          </w:p>
        </w:tc>
      </w:tr>
      <w:tr w:rsidR="000A18A4" w:rsidRPr="004136EE" w:rsidTr="002F09E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  <w:right w:val="nil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0A18A4" w:rsidRPr="004136EE" w:rsidTr="002F09E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  <w:right w:val="nil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Е.Г.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</w:tcBorders>
          </w:tcPr>
          <w:p w:rsidR="000A18A4" w:rsidRDefault="002F09E8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(Самохина)</w:t>
            </w:r>
          </w:p>
        </w:tc>
      </w:tr>
      <w:tr w:rsidR="000A18A4" w:rsidRPr="004136EE" w:rsidTr="002F09E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  <w:right w:val="nil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В.В.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2F09E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  <w:right w:val="nil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А.А.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2F09E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  <w:right w:val="nil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2F09E8">
        <w:trPr>
          <w:jc w:val="center"/>
        </w:trPr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  <w:right w:val="nil"/>
            </w:tcBorders>
          </w:tcPr>
          <w:p w:rsidR="000A18A4" w:rsidRPr="00483144" w:rsidRDefault="000A18A4" w:rsidP="004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44">
              <w:rPr>
                <w:rFonts w:ascii="Times New Roman" w:hAnsi="Times New Roman" w:cs="Times New Roman"/>
                <w:sz w:val="24"/>
                <w:szCs w:val="24"/>
              </w:rPr>
              <w:t>Штельмах</w:t>
            </w:r>
            <w:proofErr w:type="spellEnd"/>
            <w:r w:rsidRPr="0048314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44" w:rsidRPr="004136EE" w:rsidTr="001208C6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3144" w:rsidRPr="00AD54B8" w:rsidRDefault="00483144" w:rsidP="004831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ФИОУ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83144" w:rsidRPr="00483144" w:rsidRDefault="001208C6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483144"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</w:p>
          <w:p w:rsidR="00483144" w:rsidRPr="00483144" w:rsidRDefault="0055589E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</w:t>
            </w:r>
            <w:r w:rsidR="00483144"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83144" w:rsidRPr="00483144" w:rsidRDefault="00AD54B8" w:rsidP="0012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3-07А</w:t>
            </w:r>
          </w:p>
        </w:tc>
      </w:tr>
      <w:tr w:rsidR="00483144" w:rsidRPr="004136EE" w:rsidTr="001208C6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Штельмах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Колодий Н.А.</w:t>
            </w:r>
          </w:p>
        </w:tc>
      </w:tr>
      <w:tr w:rsidR="00483144" w:rsidRPr="004136EE" w:rsidTr="001208C6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И.В.</w:t>
            </w:r>
          </w:p>
        </w:tc>
      </w:tr>
      <w:tr w:rsidR="00483144" w:rsidRPr="004136EE" w:rsidTr="001208C6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Е.И.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83144" w:rsidRPr="004136EE" w:rsidTr="001208C6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А.А.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А.А.</w:t>
            </w:r>
          </w:p>
        </w:tc>
      </w:tr>
      <w:tr w:rsidR="00483144" w:rsidRPr="004136EE" w:rsidTr="001208C6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А.А.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144" w:rsidRPr="004136EE" w:rsidRDefault="0055589E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Гермашев И.В.</w:t>
            </w:r>
          </w:p>
        </w:tc>
      </w:tr>
      <w:tr w:rsidR="00483144" w:rsidRPr="004136EE" w:rsidTr="001208C6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Яновский А.Г.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44" w:rsidRPr="004136EE" w:rsidTr="000A4151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Т.А.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44" w:rsidRPr="004136EE" w:rsidTr="000A4151">
        <w:trPr>
          <w:jc w:val="center"/>
        </w:trPr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Зенович А.В.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8A4" w:rsidRPr="000A18A4" w:rsidRDefault="000A18A4" w:rsidP="000A18A4"/>
    <w:tbl>
      <w:tblPr>
        <w:tblStyle w:val="a3"/>
        <w:tblW w:w="0" w:type="auto"/>
        <w:jc w:val="center"/>
        <w:tblLook w:val="04A0"/>
      </w:tblPr>
      <w:tblGrid>
        <w:gridCol w:w="2392"/>
        <w:gridCol w:w="3003"/>
        <w:gridCol w:w="3003"/>
      </w:tblGrid>
      <w:tr w:rsidR="000A18A4" w:rsidRPr="004136EE" w:rsidTr="00C90D18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8A4" w:rsidRPr="00C90D18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ИСКМ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0A18A4" w:rsidRPr="00C90D18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55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90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5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</w:p>
          <w:p w:rsidR="000A18A4" w:rsidRPr="00C90D18" w:rsidRDefault="0055589E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</w:t>
            </w:r>
            <w:r w:rsidR="000A18A4" w:rsidRPr="00C90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0A18A4" w:rsidRPr="00C90D18" w:rsidRDefault="00AD54B8" w:rsidP="005558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Ауд.1-09 М</w:t>
            </w: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С.С.</w:t>
            </w:r>
          </w:p>
        </w:tc>
        <w:tc>
          <w:tcPr>
            <w:tcW w:w="3003" w:type="dxa"/>
          </w:tcPr>
          <w:p w:rsidR="000A18A4" w:rsidRPr="004136EE" w:rsidRDefault="00C55D23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A18A4" w:rsidRPr="004136EE" w:rsidTr="00AD54B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3003" w:type="dxa"/>
            <w:shd w:val="clear" w:color="auto" w:fill="FFFFFF" w:themeFill="background1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Н.М.</w:t>
            </w:r>
          </w:p>
        </w:tc>
      </w:tr>
      <w:tr w:rsidR="000A18A4" w:rsidRPr="004136EE" w:rsidTr="00AD54B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:rsidR="000A18A4" w:rsidRPr="0055589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89E">
              <w:rPr>
                <w:rFonts w:ascii="Times New Roman" w:hAnsi="Times New Roman" w:cs="Times New Roman"/>
                <w:sz w:val="24"/>
                <w:szCs w:val="24"/>
              </w:rPr>
              <w:t>Феськов</w:t>
            </w:r>
            <w:proofErr w:type="spellEnd"/>
            <w:r w:rsidRPr="005558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003" w:type="dxa"/>
            <w:shd w:val="clear" w:color="auto" w:fill="FFFFFF" w:themeFill="background1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Конобеева Н.Н.</w:t>
            </w:r>
          </w:p>
        </w:tc>
      </w:tr>
      <w:tr w:rsidR="000A18A4" w:rsidRPr="004136EE" w:rsidTr="00AD54B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Шафран Ю.В.</w:t>
            </w:r>
          </w:p>
        </w:tc>
        <w:tc>
          <w:tcPr>
            <w:tcW w:w="3003" w:type="dxa"/>
            <w:shd w:val="clear" w:color="auto" w:fill="FFFFFF" w:themeFill="background1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А.В.</w:t>
            </w:r>
          </w:p>
        </w:tc>
      </w:tr>
      <w:tr w:rsidR="000A18A4" w:rsidRPr="004136EE" w:rsidTr="00AD54B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:rsidR="000A18A4" w:rsidRPr="004136EE" w:rsidRDefault="0055589E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С.С.</w:t>
            </w:r>
          </w:p>
        </w:tc>
        <w:tc>
          <w:tcPr>
            <w:tcW w:w="3003" w:type="dxa"/>
            <w:shd w:val="clear" w:color="auto" w:fill="FFFFFF" w:themeFill="background1"/>
          </w:tcPr>
          <w:p w:rsidR="000A18A4" w:rsidRPr="004136EE" w:rsidRDefault="00C55D23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Юданов В.В.</w:t>
            </w:r>
          </w:p>
        </w:tc>
      </w:tr>
      <w:tr w:rsidR="000A18A4" w:rsidRPr="004136EE" w:rsidTr="00AD54B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AD54B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:rsidR="000A18A4" w:rsidRPr="00B52EF4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AD54B8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:rsidR="000A18A4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AD54B8">
        <w:trPr>
          <w:jc w:val="center"/>
        </w:trPr>
        <w:tc>
          <w:tcPr>
            <w:tcW w:w="2392" w:type="dxa"/>
            <w:tcBorders>
              <w:top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:rsidR="000A18A4" w:rsidRPr="004136EE" w:rsidRDefault="001E3D55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18" w:rsidRPr="00C90D18" w:rsidRDefault="00C90D18" w:rsidP="000A4151">
      <w:pPr>
        <w:ind w:left="6372" w:firstLine="708"/>
        <w:rPr>
          <w:i/>
        </w:rPr>
      </w:pPr>
      <w:r w:rsidRPr="00C90D18">
        <w:rPr>
          <w:i/>
        </w:rPr>
        <w:t>ДЕКАНАТ</w:t>
      </w:r>
    </w:p>
    <w:sectPr w:rsidR="00C90D18" w:rsidRPr="00C90D18" w:rsidSect="0075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8A4"/>
    <w:rsid w:val="000A18A4"/>
    <w:rsid w:val="000A4151"/>
    <w:rsid w:val="001208C6"/>
    <w:rsid w:val="001E3D55"/>
    <w:rsid w:val="00207BBA"/>
    <w:rsid w:val="002F09E8"/>
    <w:rsid w:val="003026FC"/>
    <w:rsid w:val="00483144"/>
    <w:rsid w:val="004C1E73"/>
    <w:rsid w:val="0055589E"/>
    <w:rsid w:val="00752408"/>
    <w:rsid w:val="00AD54B8"/>
    <w:rsid w:val="00AF0137"/>
    <w:rsid w:val="00C55D23"/>
    <w:rsid w:val="00C90D18"/>
    <w:rsid w:val="00CA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2017-01-12T11:54:00Z</cp:lastPrinted>
  <dcterms:created xsi:type="dcterms:W3CDTF">2015-08-06T08:59:00Z</dcterms:created>
  <dcterms:modified xsi:type="dcterms:W3CDTF">2017-01-12T11:57:00Z</dcterms:modified>
</cp:coreProperties>
</file>