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CA" w:rsidRPr="00765B8E" w:rsidRDefault="00B81A44" w:rsidP="00765B8E">
      <w:pPr>
        <w:jc w:val="center"/>
        <w:rPr>
          <w:b/>
          <w:sz w:val="32"/>
        </w:rPr>
      </w:pPr>
      <w:r w:rsidRPr="00765B8E">
        <w:rPr>
          <w:b/>
          <w:sz w:val="32"/>
        </w:rPr>
        <w:t>Расписание занятий на 1 сентября 201</w:t>
      </w:r>
      <w:r w:rsidR="0085442E" w:rsidRPr="0085442E">
        <w:rPr>
          <w:b/>
          <w:sz w:val="32"/>
        </w:rPr>
        <w:t>5</w:t>
      </w:r>
      <w:r w:rsidRPr="00765B8E">
        <w:rPr>
          <w:b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6"/>
        <w:gridCol w:w="1111"/>
        <w:gridCol w:w="1275"/>
        <w:gridCol w:w="3923"/>
      </w:tblGrid>
      <w:tr w:rsidR="00B81A44" w:rsidTr="00D222EF">
        <w:trPr>
          <w:tblHeader/>
        </w:trPr>
        <w:tc>
          <w:tcPr>
            <w:tcW w:w="3085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</w:tcBorders>
          </w:tcPr>
          <w:p w:rsidR="00B81A44" w:rsidRPr="00DE5504" w:rsidRDefault="00B81A44" w:rsidP="00B81A44">
            <w:pPr>
              <w:jc w:val="center"/>
              <w:rPr>
                <w:b/>
              </w:rPr>
            </w:pPr>
            <w:r w:rsidRPr="00DE5504">
              <w:rPr>
                <w:b/>
              </w:rPr>
              <w:t>Группа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81A44" w:rsidRPr="00DE5504" w:rsidRDefault="00B81A44" w:rsidP="00B81A44">
            <w:pPr>
              <w:jc w:val="center"/>
              <w:rPr>
                <w:b/>
              </w:rPr>
            </w:pPr>
            <w:r w:rsidRPr="00DE5504">
              <w:rPr>
                <w:b/>
              </w:rPr>
              <w:t>Время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81A44" w:rsidRPr="00DE5504" w:rsidRDefault="00B81A44" w:rsidP="00B81A44">
            <w:pPr>
              <w:jc w:val="center"/>
              <w:rPr>
                <w:b/>
              </w:rPr>
            </w:pPr>
            <w:r w:rsidRPr="00DE5504">
              <w:rPr>
                <w:b/>
              </w:rPr>
              <w:t>Аудитория</w:t>
            </w:r>
          </w:p>
        </w:tc>
        <w:tc>
          <w:tcPr>
            <w:tcW w:w="4076" w:type="dxa"/>
            <w:tcBorders>
              <w:top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B81A44" w:rsidRPr="00DE5504" w:rsidRDefault="00B81A44" w:rsidP="00B81A44">
            <w:pPr>
              <w:jc w:val="center"/>
              <w:rPr>
                <w:b/>
              </w:rPr>
            </w:pPr>
            <w:r w:rsidRPr="00DE5504">
              <w:rPr>
                <w:b/>
              </w:rPr>
              <w:t>Лектор</w:t>
            </w:r>
          </w:p>
        </w:tc>
      </w:tr>
      <w:tr w:rsidR="00B81A44" w:rsidTr="00DE5504">
        <w:tc>
          <w:tcPr>
            <w:tcW w:w="9571" w:type="dxa"/>
            <w:gridSpan w:val="4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81A44" w:rsidRPr="00B81A44" w:rsidRDefault="00AA49E3" w:rsidP="00B81A44">
            <w:pPr>
              <w:jc w:val="center"/>
              <w:rPr>
                <w:b/>
              </w:rPr>
            </w:pPr>
            <w:r>
              <w:rPr>
                <w:b/>
              </w:rPr>
              <w:t>Бакалавриат</w:t>
            </w:r>
            <w:r w:rsidR="00B81A44" w:rsidRPr="00B81A44">
              <w:rPr>
                <w:b/>
                <w:lang w:val="en-US"/>
              </w:rPr>
              <w:t>1-</w:t>
            </w:r>
            <w:r w:rsidR="00B81A44" w:rsidRPr="00B81A44">
              <w:rPr>
                <w:b/>
              </w:rPr>
              <w:t>й курс</w:t>
            </w:r>
          </w:p>
        </w:tc>
      </w:tr>
      <w:tr w:rsidR="003F7C50" w:rsidTr="00D222EF">
        <w:tc>
          <w:tcPr>
            <w:tcW w:w="3085" w:type="dxa"/>
            <w:tcBorders>
              <w:left w:val="single" w:sz="12" w:space="0" w:color="auto"/>
            </w:tcBorders>
          </w:tcPr>
          <w:p w:rsidR="003F7C50" w:rsidRDefault="003F7C50">
            <w:r>
              <w:t>ПМ-1</w:t>
            </w:r>
            <w:r w:rsidR="0085442E">
              <w:t>5</w:t>
            </w:r>
            <w:r>
              <w:t>1</w:t>
            </w:r>
          </w:p>
          <w:p w:rsidR="003F7C50" w:rsidRPr="00B81A44" w:rsidRDefault="003F7C50">
            <w:pPr>
              <w:rPr>
                <w:i/>
              </w:rPr>
            </w:pPr>
            <w:r w:rsidRPr="00B81A44">
              <w:rPr>
                <w:i/>
              </w:rPr>
              <w:t>Прикладная математика и информатика</w:t>
            </w:r>
          </w:p>
        </w:tc>
        <w:tc>
          <w:tcPr>
            <w:tcW w:w="1134" w:type="dxa"/>
          </w:tcPr>
          <w:p w:rsidR="003F7C50" w:rsidRDefault="003F7C50" w:rsidP="0085442E">
            <w:pPr>
              <w:jc w:val="center"/>
            </w:pPr>
            <w:r>
              <w:t>10-</w:t>
            </w:r>
            <w:r w:rsidR="0085442E">
              <w:t>3</w:t>
            </w:r>
            <w:r>
              <w:t>0</w:t>
            </w:r>
          </w:p>
        </w:tc>
        <w:tc>
          <w:tcPr>
            <w:tcW w:w="1276" w:type="dxa"/>
          </w:tcPr>
          <w:p w:rsidR="003F7C50" w:rsidRDefault="003F7C50" w:rsidP="00DD2BCB">
            <w:pPr>
              <w:jc w:val="center"/>
            </w:pPr>
            <w:r>
              <w:t>3-01А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3F7C50" w:rsidRDefault="003F7C50" w:rsidP="003F7C50">
            <w:r>
              <w:t xml:space="preserve"> </w:t>
            </w:r>
            <w:r w:rsidR="0085442E">
              <w:t xml:space="preserve">Проф. д.ф.-м.н. </w:t>
            </w:r>
            <w:r w:rsidR="0085442E" w:rsidRPr="00D222EF">
              <w:rPr>
                <w:b/>
              </w:rPr>
              <w:t>Воронин Александр Александрович,</w:t>
            </w:r>
            <w:r w:rsidR="0085442E">
              <w:t xml:space="preserve"> заведующий кафедры </w:t>
            </w:r>
            <w:proofErr w:type="spellStart"/>
            <w:r w:rsidR="0085442E">
              <w:t>фудаментальной</w:t>
            </w:r>
            <w:proofErr w:type="spellEnd"/>
            <w:r w:rsidR="0085442E">
              <w:t xml:space="preserve"> информатики и оптимального управления (ФИОУ)</w:t>
            </w:r>
          </w:p>
        </w:tc>
      </w:tr>
      <w:tr w:rsidR="003F7C50" w:rsidTr="00D222EF">
        <w:tc>
          <w:tcPr>
            <w:tcW w:w="3085" w:type="dxa"/>
            <w:tcBorders>
              <w:left w:val="single" w:sz="12" w:space="0" w:color="auto"/>
            </w:tcBorders>
          </w:tcPr>
          <w:p w:rsidR="003F7C50" w:rsidRDefault="003F7C50">
            <w:r>
              <w:t>МКН-1</w:t>
            </w:r>
            <w:r w:rsidR="0085442E">
              <w:t>5</w:t>
            </w:r>
            <w:r>
              <w:t>1</w:t>
            </w:r>
          </w:p>
          <w:p w:rsidR="003F7C50" w:rsidRPr="00B81A44" w:rsidRDefault="003F7C50">
            <w:pPr>
              <w:rPr>
                <w:i/>
              </w:rPr>
            </w:pPr>
            <w:r w:rsidRPr="00B81A44">
              <w:rPr>
                <w:i/>
              </w:rPr>
              <w:t>Математика и компьютерные науки</w:t>
            </w:r>
          </w:p>
        </w:tc>
        <w:tc>
          <w:tcPr>
            <w:tcW w:w="1134" w:type="dxa"/>
          </w:tcPr>
          <w:p w:rsidR="003F7C50" w:rsidRDefault="0085442E" w:rsidP="00B81A44">
            <w:pPr>
              <w:jc w:val="center"/>
            </w:pPr>
            <w:r>
              <w:t>10-30</w:t>
            </w:r>
          </w:p>
        </w:tc>
        <w:tc>
          <w:tcPr>
            <w:tcW w:w="1276" w:type="dxa"/>
          </w:tcPr>
          <w:p w:rsidR="003F7C50" w:rsidRDefault="0065100C" w:rsidP="00DD2BCB">
            <w:pPr>
              <w:jc w:val="center"/>
            </w:pPr>
            <w:r>
              <w:t>3-05</w:t>
            </w:r>
            <w:r>
              <w:t>А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3F7C50" w:rsidRPr="0085442E" w:rsidRDefault="0085442E" w:rsidP="0085442E">
            <w:r>
              <w:t xml:space="preserve">Проф., д.ф.-м.н. </w:t>
            </w:r>
            <w:proofErr w:type="spellStart"/>
            <w:r w:rsidRPr="003F7C50">
              <w:rPr>
                <w:b/>
              </w:rPr>
              <w:t>Клячин</w:t>
            </w:r>
            <w:proofErr w:type="spellEnd"/>
            <w:r w:rsidRPr="003F7C50">
              <w:rPr>
                <w:b/>
              </w:rPr>
              <w:t xml:space="preserve"> </w:t>
            </w:r>
            <w:r w:rsidR="002B65EC">
              <w:rPr>
                <w:b/>
              </w:rPr>
              <w:t xml:space="preserve">Алексей </w:t>
            </w:r>
            <w:r w:rsidR="002B65EC" w:rsidRPr="003F7C50">
              <w:rPr>
                <w:b/>
              </w:rPr>
              <w:t>Александрович</w:t>
            </w:r>
            <w:r>
              <w:t>, заведующий кафедрой математического анализа и теории функций</w:t>
            </w:r>
            <w:r>
              <w:t xml:space="preserve"> </w:t>
            </w:r>
            <w:r w:rsidRPr="0085442E">
              <w:t>(</w:t>
            </w:r>
            <w:r>
              <w:t>МАТФ</w:t>
            </w:r>
            <w:r w:rsidRPr="0085442E">
              <w:t>)</w:t>
            </w:r>
          </w:p>
        </w:tc>
      </w:tr>
      <w:tr w:rsidR="00B81A44" w:rsidTr="00D222EF">
        <w:tc>
          <w:tcPr>
            <w:tcW w:w="3085" w:type="dxa"/>
            <w:tcBorders>
              <w:left w:val="single" w:sz="12" w:space="0" w:color="auto"/>
            </w:tcBorders>
          </w:tcPr>
          <w:p w:rsidR="00B81A44" w:rsidRDefault="00B81A44">
            <w:r>
              <w:t>МОС-1</w:t>
            </w:r>
            <w:r w:rsidR="0085442E">
              <w:t>5</w:t>
            </w:r>
            <w:r>
              <w:t>1</w:t>
            </w:r>
          </w:p>
          <w:p w:rsidR="00B81A44" w:rsidRPr="00B81A44" w:rsidRDefault="00B81A44">
            <w:pPr>
              <w:rPr>
                <w:i/>
              </w:rPr>
            </w:pPr>
            <w:r w:rsidRPr="00B81A44">
              <w:rPr>
                <w:i/>
              </w:rPr>
              <w:t>Мат.обеспечение и администрирование систем</w:t>
            </w:r>
          </w:p>
        </w:tc>
        <w:tc>
          <w:tcPr>
            <w:tcW w:w="1134" w:type="dxa"/>
          </w:tcPr>
          <w:p w:rsidR="00B81A44" w:rsidRDefault="0085442E" w:rsidP="00B81A44">
            <w:pPr>
              <w:jc w:val="center"/>
            </w:pPr>
            <w:r>
              <w:t>10-30</w:t>
            </w:r>
          </w:p>
        </w:tc>
        <w:tc>
          <w:tcPr>
            <w:tcW w:w="1276" w:type="dxa"/>
          </w:tcPr>
          <w:p w:rsidR="00B81A44" w:rsidRDefault="00DD2BCB" w:rsidP="00DD2BCB">
            <w:pPr>
              <w:jc w:val="center"/>
            </w:pPr>
            <w:r>
              <w:t>4-05А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B81A44" w:rsidRDefault="00791978">
            <w:r>
              <w:t xml:space="preserve">Проф., д.ф.-м.н. </w:t>
            </w:r>
            <w:proofErr w:type="spellStart"/>
            <w:r w:rsidRPr="003F7C50">
              <w:rPr>
                <w:b/>
              </w:rPr>
              <w:t>Клячин</w:t>
            </w:r>
            <w:proofErr w:type="spellEnd"/>
            <w:r w:rsidRPr="003F7C50">
              <w:rPr>
                <w:b/>
              </w:rPr>
              <w:t xml:space="preserve"> Владимир Александрович</w:t>
            </w:r>
            <w:r>
              <w:t>, заведующий кафедрой Компьютерных наук и экспериментальной математики</w:t>
            </w:r>
            <w:r w:rsidR="00E64B32">
              <w:t xml:space="preserve"> (КНЭМ)</w:t>
            </w:r>
          </w:p>
        </w:tc>
      </w:tr>
      <w:tr w:rsidR="00B81A44" w:rsidTr="00D222EF">
        <w:tc>
          <w:tcPr>
            <w:tcW w:w="3085" w:type="dxa"/>
            <w:tcBorders>
              <w:left w:val="single" w:sz="12" w:space="0" w:color="auto"/>
            </w:tcBorders>
          </w:tcPr>
          <w:p w:rsidR="00B81A44" w:rsidRDefault="00B81A44">
            <w:r>
              <w:t>ПИ-1</w:t>
            </w:r>
            <w:r w:rsidR="0085442E">
              <w:t>5</w:t>
            </w:r>
            <w:r>
              <w:t>1</w:t>
            </w:r>
          </w:p>
          <w:p w:rsidR="00B81A44" w:rsidRPr="00B81A44" w:rsidRDefault="00B81A44">
            <w:pPr>
              <w:rPr>
                <w:i/>
              </w:rPr>
            </w:pPr>
            <w:r w:rsidRPr="00B81A44">
              <w:rPr>
                <w:i/>
              </w:rPr>
              <w:t>Прикладная информатика</w:t>
            </w:r>
          </w:p>
        </w:tc>
        <w:tc>
          <w:tcPr>
            <w:tcW w:w="1134" w:type="dxa"/>
          </w:tcPr>
          <w:p w:rsidR="00B81A44" w:rsidRDefault="0085442E" w:rsidP="00B81A44">
            <w:pPr>
              <w:jc w:val="center"/>
            </w:pPr>
            <w:r>
              <w:t>10-30</w:t>
            </w:r>
          </w:p>
        </w:tc>
        <w:tc>
          <w:tcPr>
            <w:tcW w:w="1276" w:type="dxa"/>
          </w:tcPr>
          <w:p w:rsidR="00B81A44" w:rsidRPr="0065100C" w:rsidRDefault="0065100C" w:rsidP="00DD2BCB">
            <w:pPr>
              <w:jc w:val="center"/>
              <w:rPr>
                <w:highlight w:val="yellow"/>
              </w:rPr>
            </w:pPr>
            <w:r w:rsidRPr="0065100C">
              <w:rPr>
                <w:highlight w:val="yellow"/>
              </w:rPr>
              <w:t>3-03А,</w:t>
            </w:r>
          </w:p>
          <w:p w:rsidR="0065100C" w:rsidRDefault="0065100C" w:rsidP="00DD2BCB">
            <w:pPr>
              <w:jc w:val="center"/>
            </w:pPr>
            <w:r w:rsidRPr="0065100C">
              <w:rPr>
                <w:highlight w:val="yellow"/>
              </w:rPr>
              <w:t>3-04А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85442E" w:rsidRDefault="003F7C50">
            <w:r>
              <w:t xml:space="preserve">К.ф.-м.н. </w:t>
            </w:r>
            <w:r w:rsidR="0085442E" w:rsidRPr="0085442E">
              <w:rPr>
                <w:b/>
              </w:rPr>
              <w:t>Романова Ирина Андреевна</w:t>
            </w:r>
            <w:r w:rsidR="0085442E">
              <w:rPr>
                <w:b/>
              </w:rPr>
              <w:t>,</w:t>
            </w:r>
          </w:p>
          <w:p w:rsidR="00B81A44" w:rsidRDefault="003F7C50">
            <w:r>
              <w:t xml:space="preserve"> доцент кафедры математического анализа и теории функций</w:t>
            </w:r>
            <w:r w:rsidR="00E64B32">
              <w:t xml:space="preserve"> (МАТФ)</w:t>
            </w:r>
          </w:p>
        </w:tc>
      </w:tr>
      <w:tr w:rsidR="00FC1796" w:rsidTr="00D222EF">
        <w:tc>
          <w:tcPr>
            <w:tcW w:w="3085" w:type="dxa"/>
            <w:tcBorders>
              <w:left w:val="single" w:sz="12" w:space="0" w:color="auto"/>
            </w:tcBorders>
          </w:tcPr>
          <w:p w:rsidR="00FC1796" w:rsidRDefault="00FC1796">
            <w:r>
              <w:t>ПрИ-1</w:t>
            </w:r>
            <w:r w:rsidR="0085442E">
              <w:t>5</w:t>
            </w:r>
            <w:r>
              <w:t>1</w:t>
            </w:r>
          </w:p>
          <w:p w:rsidR="00FC1796" w:rsidRPr="00B81A44" w:rsidRDefault="00FC1796">
            <w:pPr>
              <w:rPr>
                <w:i/>
              </w:rPr>
            </w:pPr>
            <w:r w:rsidRPr="00B81A44">
              <w:rPr>
                <w:i/>
              </w:rPr>
              <w:t>Програм</w:t>
            </w:r>
            <w:r w:rsidR="002B65EC">
              <w:rPr>
                <w:i/>
              </w:rPr>
              <w:t>м</w:t>
            </w:r>
            <w:r w:rsidRPr="00B81A44">
              <w:rPr>
                <w:i/>
              </w:rPr>
              <w:t>ная инженерия</w:t>
            </w:r>
          </w:p>
        </w:tc>
        <w:tc>
          <w:tcPr>
            <w:tcW w:w="1134" w:type="dxa"/>
          </w:tcPr>
          <w:p w:rsidR="00FC1796" w:rsidRDefault="0085442E" w:rsidP="00B81A44">
            <w:pPr>
              <w:jc w:val="center"/>
            </w:pPr>
            <w:r>
              <w:t>10-30</w:t>
            </w:r>
          </w:p>
        </w:tc>
        <w:tc>
          <w:tcPr>
            <w:tcW w:w="1276" w:type="dxa"/>
            <w:vMerge w:val="restart"/>
          </w:tcPr>
          <w:p w:rsidR="00150F80" w:rsidRDefault="00150F80" w:rsidP="00150F80">
            <w:pPr>
              <w:jc w:val="center"/>
            </w:pPr>
            <w:r>
              <w:t>3-26К</w:t>
            </w:r>
          </w:p>
        </w:tc>
        <w:tc>
          <w:tcPr>
            <w:tcW w:w="4076" w:type="dxa"/>
            <w:vMerge w:val="restart"/>
            <w:tcBorders>
              <w:right w:val="single" w:sz="12" w:space="0" w:color="auto"/>
            </w:tcBorders>
          </w:tcPr>
          <w:p w:rsidR="00FC1796" w:rsidRDefault="00FC1796" w:rsidP="00FC1796">
            <w:r>
              <w:t xml:space="preserve">Проф. д.ф.-м.н. </w:t>
            </w:r>
            <w:proofErr w:type="spellStart"/>
            <w:r w:rsidRPr="00FC1796">
              <w:rPr>
                <w:b/>
              </w:rPr>
              <w:t>Хоперсков</w:t>
            </w:r>
            <w:proofErr w:type="spellEnd"/>
            <w:r w:rsidRPr="00FC1796">
              <w:rPr>
                <w:b/>
              </w:rPr>
              <w:t xml:space="preserve"> Александр Валентинович</w:t>
            </w:r>
            <w:r>
              <w:t>, заведующий кафедрой информационных систем и компьютерного моделирования</w:t>
            </w:r>
            <w:r w:rsidR="00E64B32">
              <w:t xml:space="preserve"> (ИСКМ)</w:t>
            </w:r>
          </w:p>
          <w:p w:rsidR="00E64B32" w:rsidRDefault="00E64B32" w:rsidP="00FC1796">
            <w:r>
              <w:t>Д.ф.-м.н</w:t>
            </w:r>
            <w:r w:rsidRPr="00E64B32">
              <w:rPr>
                <w:b/>
              </w:rPr>
              <w:t xml:space="preserve">. </w:t>
            </w:r>
            <w:proofErr w:type="spellStart"/>
            <w:r w:rsidRPr="00E64B32">
              <w:rPr>
                <w:b/>
              </w:rPr>
              <w:t>Феськов</w:t>
            </w:r>
            <w:proofErr w:type="spellEnd"/>
            <w:r w:rsidRPr="00E64B32">
              <w:rPr>
                <w:b/>
              </w:rPr>
              <w:t xml:space="preserve"> Сергей Владимирович</w:t>
            </w:r>
            <w:r>
              <w:t xml:space="preserve"> – профессор кафедры ИСКМ</w:t>
            </w:r>
          </w:p>
          <w:p w:rsidR="00E64B32" w:rsidRDefault="00E64B32" w:rsidP="00FC1796">
            <w:r>
              <w:t>К.ф.-м.н</w:t>
            </w:r>
            <w:r w:rsidRPr="00E64B32">
              <w:rPr>
                <w:b/>
              </w:rPr>
              <w:t>. Кузьмин Николай Михайлович</w:t>
            </w:r>
            <w:r>
              <w:t xml:space="preserve"> – доцент кафедры ИСКМ</w:t>
            </w:r>
          </w:p>
        </w:tc>
      </w:tr>
      <w:tr w:rsidR="00FC1796" w:rsidTr="00D222EF">
        <w:tc>
          <w:tcPr>
            <w:tcW w:w="3085" w:type="dxa"/>
            <w:tcBorders>
              <w:left w:val="single" w:sz="12" w:space="0" w:color="auto"/>
            </w:tcBorders>
          </w:tcPr>
          <w:p w:rsidR="00FC1796" w:rsidRDefault="00FC1796">
            <w:r>
              <w:t>ИВТ-1</w:t>
            </w:r>
            <w:r w:rsidR="0085442E">
              <w:t>5</w:t>
            </w:r>
            <w:r>
              <w:t>1</w:t>
            </w:r>
          </w:p>
          <w:p w:rsidR="00FC1796" w:rsidRPr="00B81A44" w:rsidRDefault="00FC1796">
            <w:pPr>
              <w:rPr>
                <w:i/>
              </w:rPr>
            </w:pPr>
            <w:r w:rsidRPr="00B81A44">
              <w:rPr>
                <w:i/>
              </w:rPr>
              <w:t>Информатика и вычислительная техника</w:t>
            </w:r>
          </w:p>
        </w:tc>
        <w:tc>
          <w:tcPr>
            <w:tcW w:w="1134" w:type="dxa"/>
          </w:tcPr>
          <w:p w:rsidR="00FC1796" w:rsidRDefault="0085442E" w:rsidP="00B81A44">
            <w:pPr>
              <w:jc w:val="center"/>
            </w:pPr>
            <w:r>
              <w:t>10-30</w:t>
            </w:r>
          </w:p>
        </w:tc>
        <w:tc>
          <w:tcPr>
            <w:tcW w:w="1276" w:type="dxa"/>
            <w:vMerge/>
          </w:tcPr>
          <w:p w:rsidR="00FC1796" w:rsidRDefault="00FC1796" w:rsidP="00DD2BCB">
            <w:pPr>
              <w:jc w:val="center"/>
            </w:pPr>
          </w:p>
        </w:tc>
        <w:tc>
          <w:tcPr>
            <w:tcW w:w="4076" w:type="dxa"/>
            <w:vMerge/>
            <w:tcBorders>
              <w:right w:val="single" w:sz="12" w:space="0" w:color="auto"/>
            </w:tcBorders>
          </w:tcPr>
          <w:p w:rsidR="00FC1796" w:rsidRDefault="00FC1796"/>
        </w:tc>
      </w:tr>
      <w:tr w:rsidR="00FC1796" w:rsidTr="00D222EF">
        <w:tc>
          <w:tcPr>
            <w:tcW w:w="3085" w:type="dxa"/>
            <w:tcBorders>
              <w:left w:val="single" w:sz="12" w:space="0" w:color="auto"/>
            </w:tcBorders>
          </w:tcPr>
          <w:p w:rsidR="00FC1796" w:rsidRDefault="00FC1796">
            <w:r>
              <w:t>ИСТ-1</w:t>
            </w:r>
            <w:r w:rsidR="0085442E">
              <w:t>5</w:t>
            </w:r>
            <w:r>
              <w:t>1</w:t>
            </w:r>
          </w:p>
          <w:p w:rsidR="00FC1796" w:rsidRPr="00B81A44" w:rsidRDefault="00FC1796">
            <w:pPr>
              <w:rPr>
                <w:i/>
              </w:rPr>
            </w:pPr>
            <w:r w:rsidRPr="00B81A44">
              <w:rPr>
                <w:i/>
              </w:rPr>
              <w:t>Информационные системы и технологии</w:t>
            </w:r>
          </w:p>
        </w:tc>
        <w:tc>
          <w:tcPr>
            <w:tcW w:w="1134" w:type="dxa"/>
          </w:tcPr>
          <w:p w:rsidR="00FC1796" w:rsidRDefault="0085442E" w:rsidP="00B81A44">
            <w:pPr>
              <w:jc w:val="center"/>
            </w:pPr>
            <w:r>
              <w:t>10-30</w:t>
            </w:r>
          </w:p>
        </w:tc>
        <w:tc>
          <w:tcPr>
            <w:tcW w:w="1276" w:type="dxa"/>
            <w:vMerge/>
          </w:tcPr>
          <w:p w:rsidR="00FC1796" w:rsidRDefault="00FC1796" w:rsidP="00DD2BCB">
            <w:pPr>
              <w:jc w:val="center"/>
            </w:pPr>
          </w:p>
        </w:tc>
        <w:tc>
          <w:tcPr>
            <w:tcW w:w="4076" w:type="dxa"/>
            <w:vMerge/>
            <w:tcBorders>
              <w:right w:val="single" w:sz="12" w:space="0" w:color="auto"/>
            </w:tcBorders>
          </w:tcPr>
          <w:p w:rsidR="00FC1796" w:rsidRDefault="00FC1796"/>
        </w:tc>
      </w:tr>
      <w:tr w:rsidR="00B81A44" w:rsidTr="00DE5504">
        <w:tc>
          <w:tcPr>
            <w:tcW w:w="95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81A44" w:rsidRPr="00B81A44" w:rsidRDefault="00AA49E3" w:rsidP="00B81A44">
            <w:pPr>
              <w:jc w:val="center"/>
              <w:rPr>
                <w:b/>
              </w:rPr>
            </w:pPr>
            <w:r>
              <w:rPr>
                <w:b/>
              </w:rPr>
              <w:t>Бакалавриат</w:t>
            </w:r>
            <w:r w:rsidR="00B81A44" w:rsidRPr="00B81A44">
              <w:rPr>
                <w:b/>
              </w:rPr>
              <w:t>2-й курс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85442E" w:rsidRPr="00BA35E4" w:rsidRDefault="0085442E" w:rsidP="0085442E">
            <w:r w:rsidRPr="00BA35E4">
              <w:t>ПМ-141</w:t>
            </w:r>
          </w:p>
        </w:tc>
        <w:tc>
          <w:tcPr>
            <w:tcW w:w="1134" w:type="dxa"/>
            <w:vMerge w:val="restart"/>
          </w:tcPr>
          <w:p w:rsidR="0085442E" w:rsidRPr="00BA35E4" w:rsidRDefault="0085442E" w:rsidP="00A9090C">
            <w:pPr>
              <w:jc w:val="center"/>
            </w:pPr>
            <w:r w:rsidRPr="00BA35E4">
              <w:t>1</w:t>
            </w:r>
            <w:r w:rsidR="00A9090C">
              <w:t>2</w:t>
            </w:r>
            <w:r w:rsidR="002B65EC" w:rsidRPr="00BA35E4">
              <w:t>-</w:t>
            </w:r>
            <w:r w:rsidR="00A9090C">
              <w:t>0</w:t>
            </w:r>
            <w:r w:rsidR="002B65EC" w:rsidRPr="00BA35E4">
              <w:t>0</w:t>
            </w:r>
          </w:p>
        </w:tc>
        <w:tc>
          <w:tcPr>
            <w:tcW w:w="1276" w:type="dxa"/>
            <w:vMerge w:val="restart"/>
          </w:tcPr>
          <w:p w:rsidR="0085442E" w:rsidRPr="00BA35E4" w:rsidRDefault="0085442E" w:rsidP="0085442E">
            <w:pPr>
              <w:jc w:val="center"/>
            </w:pPr>
            <w:r w:rsidRPr="00BA35E4">
              <w:t>3-01А</w:t>
            </w:r>
          </w:p>
        </w:tc>
        <w:tc>
          <w:tcPr>
            <w:tcW w:w="4076" w:type="dxa"/>
            <w:vMerge w:val="restart"/>
            <w:tcBorders>
              <w:right w:val="single" w:sz="12" w:space="0" w:color="auto"/>
            </w:tcBorders>
          </w:tcPr>
          <w:p w:rsidR="0085442E" w:rsidRPr="00BA35E4" w:rsidRDefault="0085442E" w:rsidP="0085442E">
            <w:r w:rsidRPr="00BA35E4">
              <w:t xml:space="preserve">Проф.,  д.ф.-м.н.  </w:t>
            </w:r>
            <w:r w:rsidRPr="00BA35E4">
              <w:rPr>
                <w:b/>
              </w:rPr>
              <w:t>Лосев Александр Георгиевич,</w:t>
            </w:r>
          </w:p>
          <w:p w:rsidR="0085442E" w:rsidRPr="00BA35E4" w:rsidRDefault="0085442E" w:rsidP="0085442E">
            <w:r w:rsidRPr="00BA35E4">
              <w:t>директор института математики и информационных технологий (ИМИТ)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85442E" w:rsidRPr="002B65EC" w:rsidRDefault="0085442E" w:rsidP="0085442E">
            <w:pPr>
              <w:rPr>
                <w:color w:val="8DB3E2" w:themeColor="text2" w:themeTint="66"/>
              </w:rPr>
            </w:pPr>
            <w:r w:rsidRPr="00BA35E4">
              <w:t>МКН-141</w:t>
            </w:r>
          </w:p>
        </w:tc>
        <w:tc>
          <w:tcPr>
            <w:tcW w:w="1134" w:type="dxa"/>
            <w:vMerge/>
          </w:tcPr>
          <w:p w:rsidR="0085442E" w:rsidRPr="002B65EC" w:rsidRDefault="0085442E" w:rsidP="0085442E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1276" w:type="dxa"/>
            <w:vMerge/>
          </w:tcPr>
          <w:p w:rsidR="0085442E" w:rsidRPr="002B65EC" w:rsidRDefault="0085442E" w:rsidP="001B133C">
            <w:pPr>
              <w:jc w:val="center"/>
              <w:rPr>
                <w:color w:val="8DB3E2" w:themeColor="text2" w:themeTint="66"/>
              </w:rPr>
            </w:pPr>
          </w:p>
        </w:tc>
        <w:tc>
          <w:tcPr>
            <w:tcW w:w="4076" w:type="dxa"/>
            <w:vMerge/>
            <w:tcBorders>
              <w:right w:val="single" w:sz="12" w:space="0" w:color="auto"/>
            </w:tcBorders>
          </w:tcPr>
          <w:p w:rsidR="0085442E" w:rsidRPr="002B65EC" w:rsidRDefault="0085442E" w:rsidP="00D222EF">
            <w:pPr>
              <w:rPr>
                <w:color w:val="8DB3E2" w:themeColor="text2" w:themeTint="66"/>
              </w:rPr>
            </w:pP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B81A44" w:rsidRPr="00401755" w:rsidRDefault="00B81A44" w:rsidP="0085442E">
            <w:r w:rsidRPr="00401755">
              <w:t>МОС</w:t>
            </w:r>
            <w:r w:rsidR="00AA49E3" w:rsidRPr="00401755">
              <w:t>-1</w:t>
            </w:r>
            <w:r w:rsidR="0085442E" w:rsidRPr="00401755">
              <w:t>4</w:t>
            </w:r>
            <w:r w:rsidR="00AA49E3" w:rsidRPr="00401755">
              <w:t>1</w:t>
            </w:r>
          </w:p>
        </w:tc>
        <w:tc>
          <w:tcPr>
            <w:tcW w:w="1134" w:type="dxa"/>
          </w:tcPr>
          <w:p w:rsidR="00B81A44" w:rsidRPr="00401755" w:rsidRDefault="00AA49E3" w:rsidP="00401755">
            <w:pPr>
              <w:jc w:val="center"/>
            </w:pPr>
            <w:r w:rsidRPr="00401755">
              <w:t>1</w:t>
            </w:r>
            <w:r w:rsidR="00401755" w:rsidRPr="00401755">
              <w:t>4</w:t>
            </w:r>
            <w:r w:rsidRPr="00401755">
              <w:t>-00</w:t>
            </w:r>
          </w:p>
        </w:tc>
        <w:tc>
          <w:tcPr>
            <w:tcW w:w="1276" w:type="dxa"/>
          </w:tcPr>
          <w:p w:rsidR="00B81A44" w:rsidRPr="00401755" w:rsidRDefault="00401755" w:rsidP="001B133C">
            <w:pPr>
              <w:jc w:val="center"/>
            </w:pPr>
            <w:r>
              <w:t>3-01А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B81A44" w:rsidRPr="00401755" w:rsidRDefault="00AA49E3">
            <w:r w:rsidRPr="00401755">
              <w:t xml:space="preserve">Проф., д.ф.-м.н. </w:t>
            </w:r>
            <w:proofErr w:type="spellStart"/>
            <w:r w:rsidRPr="00401755">
              <w:rPr>
                <w:b/>
              </w:rPr>
              <w:t>Клячин</w:t>
            </w:r>
            <w:proofErr w:type="spellEnd"/>
            <w:r w:rsidRPr="00401755">
              <w:rPr>
                <w:b/>
              </w:rPr>
              <w:t xml:space="preserve"> Владимир Александрович</w:t>
            </w:r>
            <w:r w:rsidRPr="00401755">
              <w:t>,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B81A44" w:rsidRPr="00176675" w:rsidRDefault="00B81A44" w:rsidP="0085442E">
            <w:r w:rsidRPr="00176675">
              <w:t>ПИ</w:t>
            </w:r>
            <w:r w:rsidR="00370C9D" w:rsidRPr="00176675">
              <w:t>-1</w:t>
            </w:r>
            <w:r w:rsidR="0085442E" w:rsidRPr="00176675">
              <w:t>4</w:t>
            </w:r>
            <w:r w:rsidR="00370C9D" w:rsidRPr="00176675">
              <w:t>1</w:t>
            </w:r>
          </w:p>
        </w:tc>
        <w:tc>
          <w:tcPr>
            <w:tcW w:w="1134" w:type="dxa"/>
          </w:tcPr>
          <w:p w:rsidR="00B81A44" w:rsidRPr="00176675" w:rsidRDefault="00184E6D" w:rsidP="001B133C">
            <w:pPr>
              <w:jc w:val="center"/>
            </w:pPr>
            <w:r w:rsidRPr="00176675">
              <w:t>11-00</w:t>
            </w:r>
          </w:p>
        </w:tc>
        <w:tc>
          <w:tcPr>
            <w:tcW w:w="1276" w:type="dxa"/>
          </w:tcPr>
          <w:p w:rsidR="00B81A44" w:rsidRPr="00176675" w:rsidRDefault="00184E6D" w:rsidP="001B133C">
            <w:pPr>
              <w:jc w:val="center"/>
            </w:pPr>
            <w:r w:rsidRPr="00176675">
              <w:t>1-01Б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B81A44" w:rsidRPr="00176675" w:rsidRDefault="00A62B1C">
            <w:r w:rsidRPr="00176675">
              <w:t xml:space="preserve">К.ф.-м.н. </w:t>
            </w:r>
            <w:r w:rsidRPr="00176675">
              <w:rPr>
                <w:b/>
              </w:rPr>
              <w:t>Светлов Андрей Владимирович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B81A44" w:rsidRPr="00433F08" w:rsidRDefault="00B81A44" w:rsidP="0085442E">
            <w:r w:rsidRPr="00433F08">
              <w:t>ПрИ</w:t>
            </w:r>
            <w:r w:rsidR="00370C9D" w:rsidRPr="00433F08">
              <w:t>-1</w:t>
            </w:r>
            <w:r w:rsidR="0085442E" w:rsidRPr="00433F08">
              <w:t>4</w:t>
            </w:r>
            <w:r w:rsidR="00370C9D" w:rsidRPr="00433F08">
              <w:t>1</w:t>
            </w:r>
          </w:p>
        </w:tc>
        <w:tc>
          <w:tcPr>
            <w:tcW w:w="1134" w:type="dxa"/>
          </w:tcPr>
          <w:p w:rsidR="00B81A44" w:rsidRPr="00433F08" w:rsidRDefault="00433F08" w:rsidP="001B133C">
            <w:pPr>
              <w:jc w:val="center"/>
            </w:pPr>
            <w:r w:rsidRPr="00433F08">
              <w:t>12-00</w:t>
            </w:r>
          </w:p>
        </w:tc>
        <w:tc>
          <w:tcPr>
            <w:tcW w:w="1276" w:type="dxa"/>
          </w:tcPr>
          <w:p w:rsidR="00B81A44" w:rsidRPr="00433F08" w:rsidRDefault="00F528B3" w:rsidP="001B133C">
            <w:pPr>
              <w:jc w:val="center"/>
            </w:pPr>
            <w:r w:rsidRPr="00433F08">
              <w:t>3-09К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B81A44" w:rsidRPr="00433F08" w:rsidRDefault="002306D6" w:rsidP="00433F08">
            <w:r w:rsidRPr="00433F08">
              <w:t xml:space="preserve">К.ф.-м.н. </w:t>
            </w:r>
            <w:r w:rsidR="00433F08" w:rsidRPr="00433F08">
              <w:rPr>
                <w:b/>
              </w:rPr>
              <w:t>Писарев Андрей Владимирович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B81A44" w:rsidRPr="00FE1E91" w:rsidRDefault="00B81A44" w:rsidP="0085442E">
            <w:r w:rsidRPr="00FE1E91">
              <w:t>ИВТ</w:t>
            </w:r>
            <w:r w:rsidR="00370C9D" w:rsidRPr="00FE1E91">
              <w:t>-1</w:t>
            </w:r>
            <w:r w:rsidR="0085442E" w:rsidRPr="00FE1E91">
              <w:t>4</w:t>
            </w:r>
            <w:r w:rsidR="00370C9D" w:rsidRPr="00FE1E91">
              <w:t>1</w:t>
            </w:r>
          </w:p>
        </w:tc>
        <w:tc>
          <w:tcPr>
            <w:tcW w:w="1134" w:type="dxa"/>
          </w:tcPr>
          <w:p w:rsidR="00B81A44" w:rsidRPr="00FE1E91" w:rsidRDefault="00FE1E91" w:rsidP="001B133C">
            <w:pPr>
              <w:jc w:val="center"/>
            </w:pPr>
            <w:r w:rsidRPr="00FE1E91">
              <w:t>12-00</w:t>
            </w:r>
          </w:p>
        </w:tc>
        <w:tc>
          <w:tcPr>
            <w:tcW w:w="1276" w:type="dxa"/>
          </w:tcPr>
          <w:p w:rsidR="00B81A44" w:rsidRPr="00FE1E91" w:rsidRDefault="00F528B3" w:rsidP="001B133C">
            <w:pPr>
              <w:jc w:val="center"/>
            </w:pPr>
            <w:r w:rsidRPr="00FE1E91">
              <w:t>3-26К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B81A44" w:rsidRPr="00FE1E91" w:rsidRDefault="00C6717D">
            <w:r w:rsidRPr="00FE1E91">
              <w:t>Д.ф.-м.н</w:t>
            </w:r>
            <w:r w:rsidRPr="00FE1E91">
              <w:rPr>
                <w:b/>
              </w:rPr>
              <w:t xml:space="preserve">. </w:t>
            </w:r>
            <w:proofErr w:type="spellStart"/>
            <w:r w:rsidRPr="00FE1E91">
              <w:rPr>
                <w:b/>
              </w:rPr>
              <w:t>Феськов</w:t>
            </w:r>
            <w:proofErr w:type="spellEnd"/>
            <w:r w:rsidRPr="00FE1E91">
              <w:rPr>
                <w:b/>
              </w:rPr>
              <w:t xml:space="preserve"> Сергей Владимирович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B81A44" w:rsidRPr="00A9090C" w:rsidRDefault="00B81A44" w:rsidP="0085442E">
            <w:r w:rsidRPr="00A9090C">
              <w:t>ИСТ</w:t>
            </w:r>
            <w:r w:rsidR="00370C9D" w:rsidRPr="00A9090C">
              <w:t>-1</w:t>
            </w:r>
            <w:r w:rsidR="0085442E" w:rsidRPr="00A9090C">
              <w:t>4</w:t>
            </w:r>
            <w:r w:rsidR="00370C9D" w:rsidRPr="00A9090C">
              <w:t>1</w:t>
            </w:r>
          </w:p>
        </w:tc>
        <w:tc>
          <w:tcPr>
            <w:tcW w:w="1134" w:type="dxa"/>
          </w:tcPr>
          <w:p w:rsidR="00B81A44" w:rsidRPr="00A9090C" w:rsidRDefault="00845471" w:rsidP="00A9090C">
            <w:pPr>
              <w:jc w:val="center"/>
            </w:pPr>
            <w:r w:rsidRPr="00A9090C">
              <w:t>1</w:t>
            </w:r>
            <w:r w:rsidR="00A9090C" w:rsidRPr="00A9090C">
              <w:t>2</w:t>
            </w:r>
            <w:r w:rsidRPr="00A9090C">
              <w:t>-00</w:t>
            </w:r>
          </w:p>
        </w:tc>
        <w:tc>
          <w:tcPr>
            <w:tcW w:w="1276" w:type="dxa"/>
          </w:tcPr>
          <w:p w:rsidR="00B81A44" w:rsidRPr="00A9090C" w:rsidRDefault="00F528B3" w:rsidP="001B133C">
            <w:pPr>
              <w:jc w:val="center"/>
            </w:pPr>
            <w:r w:rsidRPr="00A9090C">
              <w:t>3-27К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B81A44" w:rsidRPr="00A9090C" w:rsidRDefault="00304438">
            <w:r w:rsidRPr="00A9090C">
              <w:t>К.ф.-м.н</w:t>
            </w:r>
            <w:r w:rsidRPr="00A9090C">
              <w:rPr>
                <w:b/>
              </w:rPr>
              <w:t>. Кузьмин Николай Михайлович</w:t>
            </w:r>
          </w:p>
        </w:tc>
      </w:tr>
      <w:tr w:rsidR="002B65EC" w:rsidRPr="002B65EC" w:rsidTr="00DE5504">
        <w:tc>
          <w:tcPr>
            <w:tcW w:w="95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81A44" w:rsidRPr="00FA7D93" w:rsidRDefault="00AA49E3" w:rsidP="001B133C">
            <w:pPr>
              <w:jc w:val="center"/>
              <w:rPr>
                <w:b/>
              </w:rPr>
            </w:pPr>
            <w:r w:rsidRPr="00FA7D93">
              <w:rPr>
                <w:b/>
              </w:rPr>
              <w:t>Бакалавриат</w:t>
            </w:r>
            <w:r w:rsidR="00B81A44" w:rsidRPr="00FA7D93">
              <w:rPr>
                <w:b/>
              </w:rPr>
              <w:t>3-й курс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B81A44" w:rsidRPr="00A9090C" w:rsidRDefault="00B81A44" w:rsidP="0085442E">
            <w:r w:rsidRPr="00A9090C">
              <w:t>ПМ</w:t>
            </w:r>
            <w:r w:rsidR="00370C9D" w:rsidRPr="00A9090C">
              <w:t>-1</w:t>
            </w:r>
            <w:r w:rsidR="0085442E" w:rsidRPr="00A9090C">
              <w:t>3</w:t>
            </w:r>
            <w:r w:rsidR="00370C9D" w:rsidRPr="00A9090C">
              <w:t>1</w:t>
            </w:r>
          </w:p>
        </w:tc>
        <w:tc>
          <w:tcPr>
            <w:tcW w:w="1134" w:type="dxa"/>
          </w:tcPr>
          <w:p w:rsidR="00B81A44" w:rsidRPr="00A9090C" w:rsidRDefault="00621BCA" w:rsidP="001B133C">
            <w:pPr>
              <w:jc w:val="center"/>
            </w:pPr>
            <w:r w:rsidRPr="00A9090C">
              <w:t>11-00</w:t>
            </w:r>
          </w:p>
        </w:tc>
        <w:tc>
          <w:tcPr>
            <w:tcW w:w="1276" w:type="dxa"/>
          </w:tcPr>
          <w:p w:rsidR="00B81A44" w:rsidRPr="00A9090C" w:rsidRDefault="00621BCA" w:rsidP="001B133C">
            <w:pPr>
              <w:jc w:val="center"/>
            </w:pPr>
            <w:r w:rsidRPr="00A9090C">
              <w:t>3-01А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B81A44" w:rsidRPr="00A9090C" w:rsidRDefault="00D222EF" w:rsidP="00D222EF">
            <w:r w:rsidRPr="00A9090C">
              <w:t xml:space="preserve">Проф. д.ф.-м.н. </w:t>
            </w:r>
            <w:r w:rsidRPr="00A9090C">
              <w:rPr>
                <w:b/>
              </w:rPr>
              <w:t>Воронин Александр Александрович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B81A44" w:rsidRPr="00A00756" w:rsidRDefault="00B81A44" w:rsidP="0085442E">
            <w:r w:rsidRPr="00A00756">
              <w:t>М</w:t>
            </w:r>
            <w:r w:rsidR="0085442E" w:rsidRPr="00A00756">
              <w:t>КН</w:t>
            </w:r>
            <w:r w:rsidR="00370C9D" w:rsidRPr="00A00756">
              <w:t>-1</w:t>
            </w:r>
            <w:r w:rsidR="0085442E" w:rsidRPr="00A00756">
              <w:t>3</w:t>
            </w:r>
            <w:r w:rsidR="00370C9D" w:rsidRPr="00A00756">
              <w:t>1</w:t>
            </w:r>
          </w:p>
        </w:tc>
        <w:tc>
          <w:tcPr>
            <w:tcW w:w="1134" w:type="dxa"/>
          </w:tcPr>
          <w:p w:rsidR="00B81A44" w:rsidRPr="00A00756" w:rsidRDefault="00184E6D" w:rsidP="00A00756">
            <w:pPr>
              <w:jc w:val="center"/>
            </w:pPr>
            <w:r w:rsidRPr="00A00756">
              <w:t>1</w:t>
            </w:r>
            <w:r w:rsidR="00A00756" w:rsidRPr="00A00756">
              <w:t>2</w:t>
            </w:r>
            <w:r w:rsidRPr="00A00756">
              <w:t>-</w:t>
            </w:r>
            <w:r w:rsidR="00A00756" w:rsidRPr="00A00756">
              <w:t>0</w:t>
            </w:r>
            <w:r w:rsidRPr="00A00756">
              <w:t>0</w:t>
            </w:r>
          </w:p>
        </w:tc>
        <w:tc>
          <w:tcPr>
            <w:tcW w:w="1276" w:type="dxa"/>
          </w:tcPr>
          <w:p w:rsidR="00B81A44" w:rsidRPr="00A00756" w:rsidRDefault="00A00756" w:rsidP="00A00756">
            <w:pPr>
              <w:jc w:val="center"/>
            </w:pPr>
            <w:r w:rsidRPr="00A00756">
              <w:t>3-05А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B81A44" w:rsidRPr="00A00756" w:rsidRDefault="00D222EF" w:rsidP="00BC4E52">
            <w:r w:rsidRPr="00A00756">
              <w:t xml:space="preserve">Проф., д.ф.-м.н. </w:t>
            </w:r>
            <w:proofErr w:type="spellStart"/>
            <w:r w:rsidRPr="00A00756">
              <w:rPr>
                <w:b/>
              </w:rPr>
              <w:t>Клячин</w:t>
            </w:r>
            <w:proofErr w:type="spellEnd"/>
            <w:r w:rsidRPr="00A00756">
              <w:rPr>
                <w:b/>
              </w:rPr>
              <w:t xml:space="preserve"> </w:t>
            </w:r>
            <w:proofErr w:type="gramStart"/>
            <w:r w:rsidRPr="00A00756">
              <w:rPr>
                <w:b/>
              </w:rPr>
              <w:t>Алексей  Александрович</w:t>
            </w:r>
            <w:proofErr w:type="gramEnd"/>
          </w:p>
        </w:tc>
      </w:tr>
    </w:tbl>
    <w:p w:rsidR="00D222EF" w:rsidRPr="002B65EC" w:rsidRDefault="00D222EF">
      <w:pPr>
        <w:rPr>
          <w:color w:val="8DB3E2" w:themeColor="text2" w:themeTint="66"/>
        </w:rPr>
      </w:pPr>
      <w:r w:rsidRPr="002B65EC">
        <w:rPr>
          <w:color w:val="8DB3E2" w:themeColor="text2" w:themeTint="66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0"/>
        <w:gridCol w:w="1110"/>
        <w:gridCol w:w="1246"/>
        <w:gridCol w:w="3979"/>
      </w:tblGrid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B81A44" w:rsidRPr="00401755" w:rsidRDefault="00B81A44" w:rsidP="0085442E">
            <w:r w:rsidRPr="00401755">
              <w:lastRenderedPageBreak/>
              <w:t>МОС</w:t>
            </w:r>
            <w:r w:rsidR="00AA49E3" w:rsidRPr="00401755">
              <w:t>-1</w:t>
            </w:r>
            <w:r w:rsidR="0085442E" w:rsidRPr="00401755">
              <w:t>3</w:t>
            </w:r>
            <w:r w:rsidR="00AA49E3" w:rsidRPr="00401755">
              <w:t>1</w:t>
            </w:r>
          </w:p>
        </w:tc>
        <w:tc>
          <w:tcPr>
            <w:tcW w:w="1134" w:type="dxa"/>
          </w:tcPr>
          <w:p w:rsidR="00B81A44" w:rsidRPr="00401755" w:rsidRDefault="00AA49E3" w:rsidP="00401755">
            <w:pPr>
              <w:jc w:val="center"/>
            </w:pPr>
            <w:r w:rsidRPr="00401755">
              <w:t>1</w:t>
            </w:r>
            <w:r w:rsidR="00401755" w:rsidRPr="00401755">
              <w:t>4</w:t>
            </w:r>
            <w:r w:rsidRPr="00401755">
              <w:t>-00</w:t>
            </w:r>
          </w:p>
        </w:tc>
        <w:tc>
          <w:tcPr>
            <w:tcW w:w="1276" w:type="dxa"/>
          </w:tcPr>
          <w:p w:rsidR="00B81A44" w:rsidRPr="00401755" w:rsidRDefault="00401755" w:rsidP="001B133C">
            <w:pPr>
              <w:jc w:val="center"/>
            </w:pPr>
            <w:r w:rsidRPr="00401755">
              <w:t>3-01А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B81A44" w:rsidRPr="00401755" w:rsidRDefault="00AA49E3" w:rsidP="00BC4E52">
            <w:r w:rsidRPr="00401755">
              <w:t xml:space="preserve">Проф., д.ф.-м.н. </w:t>
            </w:r>
            <w:proofErr w:type="spellStart"/>
            <w:r w:rsidRPr="00401755">
              <w:rPr>
                <w:b/>
              </w:rPr>
              <w:t>Клячин</w:t>
            </w:r>
            <w:proofErr w:type="spellEnd"/>
            <w:r w:rsidR="00D222EF" w:rsidRPr="00401755">
              <w:rPr>
                <w:b/>
              </w:rPr>
              <w:t xml:space="preserve"> </w:t>
            </w:r>
            <w:r w:rsidRPr="00401755">
              <w:rPr>
                <w:b/>
              </w:rPr>
              <w:t>Владимир Александрович</w:t>
            </w:r>
            <w:r w:rsidRPr="00401755">
              <w:t>,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B81A44" w:rsidRPr="00176675" w:rsidRDefault="00B81A44" w:rsidP="0085442E">
            <w:r w:rsidRPr="00176675">
              <w:t>ПИ</w:t>
            </w:r>
            <w:r w:rsidR="00370C9D" w:rsidRPr="00176675">
              <w:t>-1</w:t>
            </w:r>
            <w:r w:rsidR="0085442E" w:rsidRPr="00176675">
              <w:t>3</w:t>
            </w:r>
            <w:r w:rsidR="00370C9D" w:rsidRPr="00176675">
              <w:t>1</w:t>
            </w:r>
          </w:p>
        </w:tc>
        <w:tc>
          <w:tcPr>
            <w:tcW w:w="1134" w:type="dxa"/>
          </w:tcPr>
          <w:p w:rsidR="00B81A44" w:rsidRPr="00176675" w:rsidRDefault="00184E6D" w:rsidP="001B133C">
            <w:pPr>
              <w:jc w:val="center"/>
            </w:pPr>
            <w:r w:rsidRPr="00176675">
              <w:t>11-00</w:t>
            </w:r>
          </w:p>
        </w:tc>
        <w:tc>
          <w:tcPr>
            <w:tcW w:w="1276" w:type="dxa"/>
          </w:tcPr>
          <w:p w:rsidR="00B81A44" w:rsidRPr="00176675" w:rsidRDefault="00184E6D" w:rsidP="001B133C">
            <w:pPr>
              <w:jc w:val="center"/>
            </w:pPr>
            <w:r w:rsidRPr="00176675">
              <w:t>1-01Б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B81A44" w:rsidRPr="00176675" w:rsidRDefault="00A62B1C" w:rsidP="00BC4E52">
            <w:r w:rsidRPr="00176675">
              <w:t xml:space="preserve">К.ф.-м.н. </w:t>
            </w:r>
            <w:r w:rsidRPr="00176675">
              <w:rPr>
                <w:b/>
              </w:rPr>
              <w:t>Светлов Андрей Владимирович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F528B3" w:rsidRPr="00433F08" w:rsidRDefault="00F528B3" w:rsidP="0085442E">
            <w:r w:rsidRPr="00433F08">
              <w:t>ПрИ-1</w:t>
            </w:r>
            <w:r w:rsidR="0085442E" w:rsidRPr="00433F08">
              <w:t>3</w:t>
            </w:r>
            <w:r w:rsidRPr="00433F08">
              <w:t>1</w:t>
            </w:r>
          </w:p>
        </w:tc>
        <w:tc>
          <w:tcPr>
            <w:tcW w:w="1134" w:type="dxa"/>
          </w:tcPr>
          <w:p w:rsidR="00F528B3" w:rsidRPr="00433F08" w:rsidRDefault="00184E6D" w:rsidP="001B133C">
            <w:pPr>
              <w:jc w:val="center"/>
            </w:pPr>
            <w:r w:rsidRPr="00433F08">
              <w:t>12-00</w:t>
            </w:r>
          </w:p>
        </w:tc>
        <w:tc>
          <w:tcPr>
            <w:tcW w:w="1276" w:type="dxa"/>
          </w:tcPr>
          <w:p w:rsidR="00F528B3" w:rsidRPr="00433F08" w:rsidRDefault="00F528B3" w:rsidP="00BC4E52">
            <w:pPr>
              <w:jc w:val="center"/>
            </w:pPr>
            <w:r w:rsidRPr="00433F08">
              <w:t>3-09К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F528B3" w:rsidRPr="00433F08" w:rsidRDefault="00433F08" w:rsidP="00BC4E52">
            <w:r w:rsidRPr="00433F08">
              <w:t xml:space="preserve">К.ф.-м.н. </w:t>
            </w:r>
            <w:r w:rsidRPr="00433F08">
              <w:rPr>
                <w:b/>
              </w:rPr>
              <w:t>Писарев Андрей Владимирович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F528B3" w:rsidRPr="00FE1E91" w:rsidRDefault="00F528B3" w:rsidP="0085442E">
            <w:r w:rsidRPr="00FE1E91">
              <w:t>ИВТ-1</w:t>
            </w:r>
            <w:r w:rsidR="0085442E" w:rsidRPr="00FE1E91">
              <w:t>3</w:t>
            </w:r>
            <w:r w:rsidRPr="00FE1E91">
              <w:t>1</w:t>
            </w:r>
          </w:p>
        </w:tc>
        <w:tc>
          <w:tcPr>
            <w:tcW w:w="1134" w:type="dxa"/>
          </w:tcPr>
          <w:p w:rsidR="00F528B3" w:rsidRPr="00FE1E91" w:rsidRDefault="00FE1E91" w:rsidP="001B133C">
            <w:pPr>
              <w:jc w:val="center"/>
            </w:pPr>
            <w:r w:rsidRPr="00FE1E91">
              <w:t>12-00</w:t>
            </w:r>
          </w:p>
        </w:tc>
        <w:tc>
          <w:tcPr>
            <w:tcW w:w="1276" w:type="dxa"/>
          </w:tcPr>
          <w:p w:rsidR="00F528B3" w:rsidRPr="00FE1E91" w:rsidRDefault="00F528B3" w:rsidP="00BC4E52">
            <w:pPr>
              <w:jc w:val="center"/>
            </w:pPr>
            <w:r w:rsidRPr="00FE1E91">
              <w:t>3-26К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F528B3" w:rsidRPr="00FE1E91" w:rsidRDefault="00F528B3" w:rsidP="00BC4E52">
            <w:r w:rsidRPr="00FE1E91">
              <w:t>Д.ф.-м.н</w:t>
            </w:r>
            <w:r w:rsidRPr="00FE1E91">
              <w:rPr>
                <w:b/>
              </w:rPr>
              <w:t xml:space="preserve">. </w:t>
            </w:r>
            <w:proofErr w:type="spellStart"/>
            <w:r w:rsidRPr="00FE1E91">
              <w:rPr>
                <w:b/>
              </w:rPr>
              <w:t>Феськов</w:t>
            </w:r>
            <w:proofErr w:type="spellEnd"/>
            <w:r w:rsidRPr="00FE1E91">
              <w:rPr>
                <w:b/>
              </w:rPr>
              <w:t xml:space="preserve"> Сергей Владимирович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F528B3" w:rsidRPr="00A9090C" w:rsidRDefault="00F528B3" w:rsidP="0085442E">
            <w:r w:rsidRPr="00A9090C">
              <w:t>ИСТ-1</w:t>
            </w:r>
            <w:r w:rsidR="0085442E" w:rsidRPr="00A9090C">
              <w:t>3</w:t>
            </w:r>
            <w:r w:rsidRPr="00A9090C">
              <w:t>1</w:t>
            </w:r>
          </w:p>
        </w:tc>
        <w:tc>
          <w:tcPr>
            <w:tcW w:w="1134" w:type="dxa"/>
          </w:tcPr>
          <w:p w:rsidR="00F528B3" w:rsidRPr="00A9090C" w:rsidRDefault="00845471" w:rsidP="00A9090C">
            <w:pPr>
              <w:jc w:val="center"/>
            </w:pPr>
            <w:r w:rsidRPr="00A9090C">
              <w:t>1</w:t>
            </w:r>
            <w:r w:rsidR="00A9090C" w:rsidRPr="00A9090C">
              <w:t>2</w:t>
            </w:r>
            <w:r w:rsidRPr="00A9090C">
              <w:t>-00</w:t>
            </w:r>
          </w:p>
        </w:tc>
        <w:tc>
          <w:tcPr>
            <w:tcW w:w="1276" w:type="dxa"/>
          </w:tcPr>
          <w:p w:rsidR="00F528B3" w:rsidRPr="00A9090C" w:rsidRDefault="00F528B3" w:rsidP="00BC4E52">
            <w:pPr>
              <w:jc w:val="center"/>
            </w:pPr>
            <w:r w:rsidRPr="00A9090C">
              <w:t>3-27К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F528B3" w:rsidRPr="00A9090C" w:rsidRDefault="00F528B3" w:rsidP="00BC4E52">
            <w:r w:rsidRPr="00A9090C">
              <w:t>К.ф.-м.н</w:t>
            </w:r>
            <w:r w:rsidRPr="00A9090C">
              <w:rPr>
                <w:b/>
              </w:rPr>
              <w:t>. Кузьмин Николай Михайлович</w:t>
            </w:r>
          </w:p>
        </w:tc>
      </w:tr>
      <w:tr w:rsidR="002B65EC" w:rsidRPr="002B65EC" w:rsidTr="00DE5504">
        <w:tc>
          <w:tcPr>
            <w:tcW w:w="95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81A44" w:rsidRPr="00FA7D93" w:rsidRDefault="00AA49E3" w:rsidP="001B133C">
            <w:pPr>
              <w:jc w:val="center"/>
            </w:pPr>
            <w:r w:rsidRPr="00FA7D93">
              <w:rPr>
                <w:b/>
              </w:rPr>
              <w:t>Бакалавриат</w:t>
            </w:r>
            <w:r w:rsidR="00B81A44" w:rsidRPr="00FA7D93">
              <w:rPr>
                <w:b/>
              </w:rPr>
              <w:t>4-й курс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B81A44" w:rsidRPr="00A9090C" w:rsidRDefault="00B81A44" w:rsidP="0085442E">
            <w:r w:rsidRPr="00A9090C">
              <w:t>ПМ</w:t>
            </w:r>
            <w:r w:rsidR="00370C9D" w:rsidRPr="00A9090C">
              <w:t>-1</w:t>
            </w:r>
            <w:r w:rsidR="0085442E" w:rsidRPr="00A9090C">
              <w:t>2</w:t>
            </w:r>
            <w:r w:rsidR="00370C9D" w:rsidRPr="00A9090C">
              <w:t>1</w:t>
            </w:r>
          </w:p>
        </w:tc>
        <w:tc>
          <w:tcPr>
            <w:tcW w:w="1134" w:type="dxa"/>
          </w:tcPr>
          <w:p w:rsidR="00B81A44" w:rsidRPr="00A9090C" w:rsidRDefault="00621BCA" w:rsidP="001B133C">
            <w:pPr>
              <w:jc w:val="center"/>
            </w:pPr>
            <w:r w:rsidRPr="00A9090C">
              <w:t>11-00</w:t>
            </w:r>
          </w:p>
        </w:tc>
        <w:tc>
          <w:tcPr>
            <w:tcW w:w="1276" w:type="dxa"/>
          </w:tcPr>
          <w:p w:rsidR="00B81A44" w:rsidRPr="00A9090C" w:rsidRDefault="00621BCA" w:rsidP="001B133C">
            <w:pPr>
              <w:jc w:val="center"/>
            </w:pPr>
            <w:r w:rsidRPr="00A9090C">
              <w:t>3-01А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B81A44" w:rsidRPr="00A9090C" w:rsidRDefault="00D222EF" w:rsidP="00D222EF">
            <w:r w:rsidRPr="00A9090C">
              <w:t xml:space="preserve">Проф. д.ф.-м.н. </w:t>
            </w:r>
            <w:r w:rsidRPr="00A9090C">
              <w:rPr>
                <w:b/>
              </w:rPr>
              <w:t>Воронин Александр Александрович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B81A44" w:rsidRPr="00A00756" w:rsidRDefault="00370C9D" w:rsidP="0085442E">
            <w:r w:rsidRPr="00A00756">
              <w:t>М-1</w:t>
            </w:r>
            <w:r w:rsidR="0085442E" w:rsidRPr="00A00756">
              <w:t>2</w:t>
            </w:r>
            <w:r w:rsidRPr="00A00756">
              <w:t>1</w:t>
            </w:r>
          </w:p>
        </w:tc>
        <w:tc>
          <w:tcPr>
            <w:tcW w:w="1134" w:type="dxa"/>
          </w:tcPr>
          <w:p w:rsidR="00B81A44" w:rsidRPr="00A00756" w:rsidRDefault="00A00756" w:rsidP="00A00756">
            <w:pPr>
              <w:jc w:val="center"/>
            </w:pPr>
            <w:r w:rsidRPr="00A00756">
              <w:t>12-30</w:t>
            </w:r>
          </w:p>
        </w:tc>
        <w:tc>
          <w:tcPr>
            <w:tcW w:w="1276" w:type="dxa"/>
          </w:tcPr>
          <w:p w:rsidR="00B81A44" w:rsidRPr="00A00756" w:rsidRDefault="00A00756" w:rsidP="001B133C">
            <w:pPr>
              <w:jc w:val="center"/>
            </w:pPr>
            <w:r w:rsidRPr="00A00756">
              <w:t>3-05А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B81A44" w:rsidRPr="00A00756" w:rsidRDefault="00D222EF" w:rsidP="00BC4E52">
            <w:r w:rsidRPr="00A00756">
              <w:t xml:space="preserve">Проф., д.ф.-м.н. </w:t>
            </w:r>
            <w:proofErr w:type="spellStart"/>
            <w:r w:rsidRPr="00A00756">
              <w:rPr>
                <w:b/>
              </w:rPr>
              <w:t>Клячин</w:t>
            </w:r>
            <w:proofErr w:type="spellEnd"/>
            <w:r w:rsidRPr="00A00756">
              <w:rPr>
                <w:b/>
              </w:rPr>
              <w:t xml:space="preserve"> </w:t>
            </w:r>
            <w:proofErr w:type="gramStart"/>
            <w:r w:rsidRPr="00A00756">
              <w:rPr>
                <w:b/>
              </w:rPr>
              <w:t>Алексей  Александрович</w:t>
            </w:r>
            <w:proofErr w:type="gramEnd"/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B81A44" w:rsidRPr="002B65EC" w:rsidRDefault="00B81A44" w:rsidP="0085442E">
            <w:r w:rsidRPr="002B65EC">
              <w:t>МОС</w:t>
            </w:r>
            <w:r w:rsidR="00AA49E3" w:rsidRPr="002B65EC">
              <w:t>-1</w:t>
            </w:r>
            <w:r w:rsidR="0085442E" w:rsidRPr="002B65EC">
              <w:t>2</w:t>
            </w:r>
            <w:r w:rsidR="00AA49E3" w:rsidRPr="002B65EC">
              <w:t>1</w:t>
            </w:r>
          </w:p>
        </w:tc>
        <w:tc>
          <w:tcPr>
            <w:tcW w:w="1134" w:type="dxa"/>
          </w:tcPr>
          <w:p w:rsidR="00B81A44" w:rsidRPr="002B65EC" w:rsidRDefault="00D222EF" w:rsidP="002B65EC">
            <w:pPr>
              <w:jc w:val="center"/>
            </w:pPr>
            <w:r w:rsidRPr="002B65EC">
              <w:t>1</w:t>
            </w:r>
            <w:r w:rsidR="002B65EC" w:rsidRPr="002B65EC">
              <w:t>1</w:t>
            </w:r>
            <w:r w:rsidRPr="002B65EC">
              <w:t>-</w:t>
            </w:r>
            <w:r w:rsidR="002B65EC" w:rsidRPr="002B65EC">
              <w:t>3</w:t>
            </w:r>
            <w:r w:rsidRPr="002B65EC">
              <w:t>0</w:t>
            </w:r>
          </w:p>
        </w:tc>
        <w:tc>
          <w:tcPr>
            <w:tcW w:w="1276" w:type="dxa"/>
          </w:tcPr>
          <w:p w:rsidR="00B81A44" w:rsidRPr="002B65EC" w:rsidRDefault="00CF7225" w:rsidP="001B133C">
            <w:pPr>
              <w:jc w:val="center"/>
            </w:pPr>
            <w:r w:rsidRPr="002B65EC">
              <w:t>4-05А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B81A44" w:rsidRPr="002B65EC" w:rsidRDefault="00AA49E3" w:rsidP="00BC4E52">
            <w:r w:rsidRPr="002B65EC">
              <w:t xml:space="preserve">Проф., д.ф.-м.н. </w:t>
            </w:r>
            <w:proofErr w:type="spellStart"/>
            <w:r w:rsidRPr="002B65EC">
              <w:rPr>
                <w:b/>
              </w:rPr>
              <w:t>Клячин</w:t>
            </w:r>
            <w:proofErr w:type="spellEnd"/>
            <w:r w:rsidRPr="002B65EC">
              <w:rPr>
                <w:b/>
              </w:rPr>
              <w:t xml:space="preserve"> Владимир Александрович</w:t>
            </w:r>
            <w:r w:rsidRPr="002B65EC">
              <w:t>,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B81A44" w:rsidRPr="006A5724" w:rsidRDefault="00B81A44" w:rsidP="0085442E">
            <w:r w:rsidRPr="006A5724">
              <w:t>ПИ</w:t>
            </w:r>
            <w:r w:rsidR="00370C9D" w:rsidRPr="006A5724">
              <w:t>-1</w:t>
            </w:r>
            <w:r w:rsidR="0085442E" w:rsidRPr="006A5724">
              <w:t>2</w:t>
            </w:r>
            <w:r w:rsidR="00370C9D" w:rsidRPr="006A5724">
              <w:t>1</w:t>
            </w:r>
          </w:p>
        </w:tc>
        <w:tc>
          <w:tcPr>
            <w:tcW w:w="1134" w:type="dxa"/>
          </w:tcPr>
          <w:p w:rsidR="00B81A44" w:rsidRPr="006A5724" w:rsidRDefault="00184E6D" w:rsidP="001B133C">
            <w:pPr>
              <w:jc w:val="center"/>
            </w:pPr>
            <w:r w:rsidRPr="006A5724">
              <w:t>11-00</w:t>
            </w:r>
          </w:p>
        </w:tc>
        <w:tc>
          <w:tcPr>
            <w:tcW w:w="1276" w:type="dxa"/>
          </w:tcPr>
          <w:p w:rsidR="00B81A44" w:rsidRPr="006A5724" w:rsidRDefault="00184E6D" w:rsidP="001B133C">
            <w:pPr>
              <w:jc w:val="center"/>
            </w:pPr>
            <w:r w:rsidRPr="006A5724">
              <w:t>1-01Б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B81A44" w:rsidRPr="006A5724" w:rsidRDefault="00A62B1C" w:rsidP="00BC4E52">
            <w:r w:rsidRPr="006A5724">
              <w:t xml:space="preserve">К.ф.-м.н. </w:t>
            </w:r>
            <w:r w:rsidRPr="006A5724">
              <w:rPr>
                <w:b/>
              </w:rPr>
              <w:t>Светлов Андрей Владимирович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F528B3" w:rsidRPr="00433F08" w:rsidRDefault="00F528B3" w:rsidP="0085442E">
            <w:r w:rsidRPr="00433F08">
              <w:t>ПрИ-1</w:t>
            </w:r>
            <w:r w:rsidR="0085442E" w:rsidRPr="00433F08">
              <w:t>2</w:t>
            </w:r>
            <w:r w:rsidRPr="00433F08">
              <w:t>1</w:t>
            </w:r>
          </w:p>
        </w:tc>
        <w:tc>
          <w:tcPr>
            <w:tcW w:w="1134" w:type="dxa"/>
          </w:tcPr>
          <w:p w:rsidR="00F528B3" w:rsidRPr="00433F08" w:rsidRDefault="00433F08" w:rsidP="001B133C">
            <w:pPr>
              <w:jc w:val="center"/>
            </w:pPr>
            <w:r w:rsidRPr="00433F08">
              <w:t>12-00</w:t>
            </w:r>
          </w:p>
        </w:tc>
        <w:tc>
          <w:tcPr>
            <w:tcW w:w="1276" w:type="dxa"/>
          </w:tcPr>
          <w:p w:rsidR="00F528B3" w:rsidRPr="00433F08" w:rsidRDefault="00F528B3" w:rsidP="00BC4E52">
            <w:pPr>
              <w:jc w:val="center"/>
            </w:pPr>
            <w:r w:rsidRPr="00433F08">
              <w:t>3-09К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F528B3" w:rsidRPr="00433F08" w:rsidRDefault="00433F08" w:rsidP="00BC4E52">
            <w:r w:rsidRPr="00433F08">
              <w:t xml:space="preserve">К.ф.-м.н. </w:t>
            </w:r>
            <w:r w:rsidRPr="00433F08">
              <w:rPr>
                <w:b/>
              </w:rPr>
              <w:t>Писарев Андрей Владимирович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F528B3" w:rsidRPr="00433F08" w:rsidRDefault="00F528B3" w:rsidP="0085442E">
            <w:r w:rsidRPr="00433F08">
              <w:t>ИВТ-1</w:t>
            </w:r>
            <w:r w:rsidR="0085442E" w:rsidRPr="00433F08">
              <w:t>2</w:t>
            </w:r>
            <w:r w:rsidRPr="00433F08">
              <w:t>1</w:t>
            </w:r>
          </w:p>
        </w:tc>
        <w:tc>
          <w:tcPr>
            <w:tcW w:w="1134" w:type="dxa"/>
          </w:tcPr>
          <w:p w:rsidR="00F528B3" w:rsidRPr="00433F08" w:rsidRDefault="00433F08" w:rsidP="00433F08">
            <w:pPr>
              <w:jc w:val="center"/>
            </w:pPr>
            <w:r w:rsidRPr="00433F08">
              <w:t>13-30</w:t>
            </w:r>
          </w:p>
        </w:tc>
        <w:tc>
          <w:tcPr>
            <w:tcW w:w="1276" w:type="dxa"/>
          </w:tcPr>
          <w:p w:rsidR="00F528B3" w:rsidRPr="00433F08" w:rsidRDefault="00F528B3" w:rsidP="00BC4E52">
            <w:pPr>
              <w:jc w:val="center"/>
            </w:pPr>
            <w:r w:rsidRPr="00433F08">
              <w:t>3-26К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F528B3" w:rsidRPr="00433F08" w:rsidRDefault="00F528B3" w:rsidP="00BC4E52">
            <w:r w:rsidRPr="00433F08">
              <w:t>Д.ф.-м.н</w:t>
            </w:r>
            <w:r w:rsidRPr="00433F08">
              <w:rPr>
                <w:b/>
              </w:rPr>
              <w:t xml:space="preserve">. </w:t>
            </w:r>
            <w:proofErr w:type="spellStart"/>
            <w:r w:rsidRPr="00433F08">
              <w:rPr>
                <w:b/>
              </w:rPr>
              <w:t>Феськов</w:t>
            </w:r>
            <w:proofErr w:type="spellEnd"/>
            <w:r w:rsidRPr="00433F08">
              <w:rPr>
                <w:b/>
              </w:rPr>
              <w:t xml:space="preserve"> Сергей Владимирович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F528B3" w:rsidRPr="00433F08" w:rsidRDefault="00F528B3" w:rsidP="0085442E">
            <w:r w:rsidRPr="00433F08">
              <w:t>ИСТ-1</w:t>
            </w:r>
            <w:r w:rsidR="0085442E" w:rsidRPr="00433F08">
              <w:t>2</w:t>
            </w:r>
            <w:r w:rsidRPr="00433F08">
              <w:t>1</w:t>
            </w:r>
          </w:p>
        </w:tc>
        <w:tc>
          <w:tcPr>
            <w:tcW w:w="1134" w:type="dxa"/>
          </w:tcPr>
          <w:p w:rsidR="00F528B3" w:rsidRPr="00433F08" w:rsidRDefault="00845471" w:rsidP="00433F08">
            <w:pPr>
              <w:jc w:val="center"/>
            </w:pPr>
            <w:r w:rsidRPr="00433F08">
              <w:t>1</w:t>
            </w:r>
            <w:r w:rsidR="00433F08" w:rsidRPr="00433F08">
              <w:t>3</w:t>
            </w:r>
            <w:r w:rsidRPr="00433F08">
              <w:t>-30</w:t>
            </w:r>
          </w:p>
        </w:tc>
        <w:tc>
          <w:tcPr>
            <w:tcW w:w="1276" w:type="dxa"/>
          </w:tcPr>
          <w:p w:rsidR="00F528B3" w:rsidRPr="00433F08" w:rsidRDefault="00F528B3" w:rsidP="00BC4E52">
            <w:pPr>
              <w:jc w:val="center"/>
            </w:pPr>
            <w:r w:rsidRPr="00433F08">
              <w:t>3-27К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F528B3" w:rsidRPr="00433F08" w:rsidRDefault="00F528B3" w:rsidP="00BC4E52">
            <w:r w:rsidRPr="00433F08">
              <w:t>К.ф.-м.н</w:t>
            </w:r>
            <w:r w:rsidRPr="00433F08">
              <w:rPr>
                <w:b/>
              </w:rPr>
              <w:t>. Кузьмин Николай Михайлович</w:t>
            </w:r>
          </w:p>
        </w:tc>
      </w:tr>
      <w:tr w:rsidR="002B65EC" w:rsidRPr="002B65EC" w:rsidTr="00DE5504">
        <w:tc>
          <w:tcPr>
            <w:tcW w:w="95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81A44" w:rsidRPr="00FA7D93" w:rsidRDefault="00AA49E3" w:rsidP="001B133C">
            <w:pPr>
              <w:jc w:val="center"/>
            </w:pPr>
            <w:r w:rsidRPr="00FA7D93">
              <w:rPr>
                <w:b/>
              </w:rPr>
              <w:t>Магистратура 1</w:t>
            </w:r>
            <w:r w:rsidR="00B81A44" w:rsidRPr="00FA7D93">
              <w:rPr>
                <w:b/>
              </w:rPr>
              <w:t>-й курс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B81A44" w:rsidRPr="00A00756" w:rsidRDefault="008328BC" w:rsidP="0085442E">
            <w:r w:rsidRPr="00A00756">
              <w:t>ИВТм-1</w:t>
            </w:r>
            <w:r w:rsidR="0085442E" w:rsidRPr="00A00756">
              <w:t>5</w:t>
            </w:r>
            <w:r w:rsidRPr="00A00756">
              <w:t>1</w:t>
            </w:r>
          </w:p>
        </w:tc>
        <w:tc>
          <w:tcPr>
            <w:tcW w:w="1134" w:type="dxa"/>
          </w:tcPr>
          <w:p w:rsidR="00B81A44" w:rsidRPr="00A00756" w:rsidRDefault="00184E6D" w:rsidP="00A00756">
            <w:pPr>
              <w:jc w:val="center"/>
            </w:pPr>
            <w:r w:rsidRPr="00A00756">
              <w:t>11-</w:t>
            </w:r>
            <w:r w:rsidR="00A00756" w:rsidRPr="00A00756">
              <w:t>0</w:t>
            </w:r>
            <w:r w:rsidRPr="00A00756">
              <w:t>0</w:t>
            </w:r>
          </w:p>
        </w:tc>
        <w:tc>
          <w:tcPr>
            <w:tcW w:w="1276" w:type="dxa"/>
          </w:tcPr>
          <w:p w:rsidR="00B81A44" w:rsidRPr="00A00756" w:rsidRDefault="00A00756" w:rsidP="001B133C">
            <w:pPr>
              <w:jc w:val="center"/>
            </w:pPr>
            <w:r w:rsidRPr="00A00756">
              <w:t>3-26К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B81A44" w:rsidRPr="00A00756" w:rsidRDefault="00C6717D" w:rsidP="00BC4E52">
            <w:r w:rsidRPr="00A00756">
              <w:t xml:space="preserve">Проф. д.ф.-м.н. </w:t>
            </w:r>
            <w:proofErr w:type="spellStart"/>
            <w:r w:rsidRPr="00A00756">
              <w:rPr>
                <w:b/>
              </w:rPr>
              <w:t>Хоперсков</w:t>
            </w:r>
            <w:proofErr w:type="spellEnd"/>
            <w:r w:rsidRPr="00A00756">
              <w:rPr>
                <w:b/>
              </w:rPr>
              <w:t xml:space="preserve"> Александр Валентинович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85442E" w:rsidRPr="00A00756" w:rsidRDefault="0085442E" w:rsidP="0085442E">
            <w:r w:rsidRPr="00A00756">
              <w:t>ПрИм-151</w:t>
            </w:r>
          </w:p>
        </w:tc>
        <w:tc>
          <w:tcPr>
            <w:tcW w:w="1134" w:type="dxa"/>
          </w:tcPr>
          <w:p w:rsidR="0085442E" w:rsidRPr="00A00756" w:rsidRDefault="0085442E" w:rsidP="00A00756">
            <w:pPr>
              <w:jc w:val="center"/>
            </w:pPr>
            <w:r w:rsidRPr="00A00756">
              <w:t>11-</w:t>
            </w:r>
            <w:r w:rsidR="00A00756" w:rsidRPr="00A00756">
              <w:t>0</w:t>
            </w:r>
            <w:r w:rsidRPr="00A00756">
              <w:t>0</w:t>
            </w:r>
          </w:p>
        </w:tc>
        <w:tc>
          <w:tcPr>
            <w:tcW w:w="1276" w:type="dxa"/>
          </w:tcPr>
          <w:p w:rsidR="0085442E" w:rsidRPr="00A00756" w:rsidRDefault="00A00756" w:rsidP="0085442E">
            <w:pPr>
              <w:jc w:val="center"/>
            </w:pPr>
            <w:r w:rsidRPr="00A00756">
              <w:t>3-26К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85442E" w:rsidRPr="00A00756" w:rsidRDefault="0085442E" w:rsidP="0085442E">
            <w:r w:rsidRPr="00A00756">
              <w:t xml:space="preserve">Проф. д.ф.-м.н. </w:t>
            </w:r>
            <w:proofErr w:type="spellStart"/>
            <w:r w:rsidRPr="00A00756">
              <w:rPr>
                <w:b/>
              </w:rPr>
              <w:t>Хоперсков</w:t>
            </w:r>
            <w:proofErr w:type="spellEnd"/>
            <w:r w:rsidRPr="00A00756">
              <w:rPr>
                <w:b/>
              </w:rPr>
              <w:t xml:space="preserve"> Александр Валентинович</w:t>
            </w:r>
          </w:p>
        </w:tc>
      </w:tr>
      <w:tr w:rsidR="002B65EC" w:rsidRPr="002B65EC" w:rsidTr="00A02472">
        <w:trPr>
          <w:trHeight w:val="547"/>
        </w:trPr>
        <w:tc>
          <w:tcPr>
            <w:tcW w:w="3085" w:type="dxa"/>
            <w:tcBorders>
              <w:left w:val="single" w:sz="12" w:space="0" w:color="auto"/>
            </w:tcBorders>
          </w:tcPr>
          <w:p w:rsidR="0085442E" w:rsidRPr="002B65EC" w:rsidRDefault="0085442E" w:rsidP="0085442E">
            <w:r w:rsidRPr="002B65EC">
              <w:t>ПИм-151</w:t>
            </w:r>
          </w:p>
        </w:tc>
        <w:tc>
          <w:tcPr>
            <w:tcW w:w="1134" w:type="dxa"/>
          </w:tcPr>
          <w:p w:rsidR="0085442E" w:rsidRPr="002B65EC" w:rsidRDefault="0085442E" w:rsidP="0085442E">
            <w:pPr>
              <w:jc w:val="center"/>
            </w:pPr>
            <w:r w:rsidRPr="002B65EC">
              <w:t>13-00</w:t>
            </w:r>
          </w:p>
        </w:tc>
        <w:tc>
          <w:tcPr>
            <w:tcW w:w="1276" w:type="dxa"/>
          </w:tcPr>
          <w:p w:rsidR="0085442E" w:rsidRPr="002B65EC" w:rsidRDefault="0085442E" w:rsidP="0085442E">
            <w:pPr>
              <w:jc w:val="center"/>
            </w:pPr>
            <w:r w:rsidRPr="002B65EC">
              <w:t>4-05А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85442E" w:rsidRPr="002B65EC" w:rsidRDefault="0085442E" w:rsidP="0085442E">
            <w:r w:rsidRPr="002B65EC">
              <w:t xml:space="preserve">Проф., д.ф.-м.н. </w:t>
            </w:r>
            <w:proofErr w:type="spellStart"/>
            <w:r w:rsidRPr="002B65EC">
              <w:rPr>
                <w:b/>
              </w:rPr>
              <w:t>Клячин</w:t>
            </w:r>
            <w:proofErr w:type="spellEnd"/>
            <w:r w:rsidRPr="002B65EC">
              <w:rPr>
                <w:b/>
              </w:rPr>
              <w:t xml:space="preserve"> Владимир Александрович</w:t>
            </w:r>
            <w:r w:rsidRPr="002B65EC">
              <w:t>,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85442E" w:rsidRPr="00C45EB6" w:rsidRDefault="0085442E" w:rsidP="00D26108">
            <w:r w:rsidRPr="00C45EB6">
              <w:t>ПМ</w:t>
            </w:r>
            <w:r w:rsidR="00D26108" w:rsidRPr="00C45EB6">
              <w:t>м</w:t>
            </w:r>
            <w:r w:rsidRPr="00C45EB6">
              <w:t>-151</w:t>
            </w:r>
          </w:p>
        </w:tc>
        <w:tc>
          <w:tcPr>
            <w:tcW w:w="1134" w:type="dxa"/>
          </w:tcPr>
          <w:p w:rsidR="0085442E" w:rsidRPr="00C45EB6" w:rsidRDefault="00C45EB6" w:rsidP="0085442E">
            <w:pPr>
              <w:jc w:val="center"/>
            </w:pPr>
            <w:r w:rsidRPr="00C45EB6">
              <w:t>10-00</w:t>
            </w:r>
          </w:p>
        </w:tc>
        <w:tc>
          <w:tcPr>
            <w:tcW w:w="1276" w:type="dxa"/>
          </w:tcPr>
          <w:p w:rsidR="0085442E" w:rsidRPr="00C45EB6" w:rsidRDefault="00C45EB6" w:rsidP="0085442E">
            <w:pPr>
              <w:jc w:val="center"/>
            </w:pPr>
            <w:r w:rsidRPr="00C45EB6">
              <w:t>3-01А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85442E" w:rsidRPr="00C45EB6" w:rsidRDefault="0085442E" w:rsidP="0085442E">
            <w:r w:rsidRPr="00C45EB6">
              <w:t xml:space="preserve">Проф. д.ф.-м.н. </w:t>
            </w:r>
            <w:r w:rsidRPr="00C45EB6">
              <w:rPr>
                <w:b/>
              </w:rPr>
              <w:t>Воронин Александр Александрович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85442E" w:rsidRPr="002B65EC" w:rsidRDefault="0085442E" w:rsidP="0085442E">
            <w:r w:rsidRPr="002B65EC">
              <w:t>Мм-151</w:t>
            </w:r>
          </w:p>
        </w:tc>
        <w:tc>
          <w:tcPr>
            <w:tcW w:w="1134" w:type="dxa"/>
          </w:tcPr>
          <w:p w:rsidR="0085442E" w:rsidRPr="002B65EC" w:rsidRDefault="0085442E" w:rsidP="0085442E">
            <w:pPr>
              <w:jc w:val="center"/>
            </w:pPr>
            <w:r w:rsidRPr="002B65EC">
              <w:t>1-01Б</w:t>
            </w:r>
          </w:p>
        </w:tc>
        <w:tc>
          <w:tcPr>
            <w:tcW w:w="1276" w:type="dxa"/>
          </w:tcPr>
          <w:p w:rsidR="0085442E" w:rsidRPr="002B65EC" w:rsidRDefault="002B65EC" w:rsidP="0085442E">
            <w:pPr>
              <w:jc w:val="center"/>
            </w:pPr>
            <w:r w:rsidRPr="002B65EC">
              <w:t>4-05А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85442E" w:rsidRPr="002B65EC" w:rsidRDefault="0085442E" w:rsidP="0085442E">
            <w:r w:rsidRPr="002B65EC">
              <w:t xml:space="preserve">Проф., д.ф.-м.н. </w:t>
            </w:r>
            <w:proofErr w:type="spellStart"/>
            <w:r w:rsidRPr="002B65EC">
              <w:rPr>
                <w:b/>
              </w:rPr>
              <w:t>Клячин</w:t>
            </w:r>
            <w:proofErr w:type="spellEnd"/>
            <w:r w:rsidRPr="002B65EC">
              <w:rPr>
                <w:b/>
              </w:rPr>
              <w:t xml:space="preserve"> </w:t>
            </w:r>
            <w:proofErr w:type="gramStart"/>
            <w:r w:rsidRPr="002B65EC">
              <w:rPr>
                <w:b/>
              </w:rPr>
              <w:t>Владимир  Александрович</w:t>
            </w:r>
            <w:proofErr w:type="gramEnd"/>
          </w:p>
        </w:tc>
      </w:tr>
      <w:tr w:rsidR="002B65EC" w:rsidRPr="002B65EC" w:rsidTr="00DE5504">
        <w:tc>
          <w:tcPr>
            <w:tcW w:w="95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5442E" w:rsidRPr="00FA7D93" w:rsidRDefault="0085442E" w:rsidP="0085442E">
            <w:pPr>
              <w:jc w:val="center"/>
            </w:pPr>
            <w:r w:rsidRPr="00FA7D93">
              <w:rPr>
                <w:b/>
              </w:rPr>
              <w:t>Магистратура 2-й курс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85442E" w:rsidRPr="00433F08" w:rsidRDefault="0085442E" w:rsidP="0085442E">
            <w:r w:rsidRPr="00433F08">
              <w:t>ИВТм-141</w:t>
            </w:r>
          </w:p>
        </w:tc>
        <w:tc>
          <w:tcPr>
            <w:tcW w:w="1134" w:type="dxa"/>
          </w:tcPr>
          <w:p w:rsidR="0085442E" w:rsidRPr="00433F08" w:rsidRDefault="00433F08" w:rsidP="00433F08">
            <w:pPr>
              <w:jc w:val="center"/>
            </w:pPr>
            <w:r>
              <w:t>10-00</w:t>
            </w:r>
          </w:p>
        </w:tc>
        <w:tc>
          <w:tcPr>
            <w:tcW w:w="1276" w:type="dxa"/>
          </w:tcPr>
          <w:p w:rsidR="0085442E" w:rsidRPr="00433F08" w:rsidRDefault="00433F08" w:rsidP="0085442E">
            <w:pPr>
              <w:jc w:val="center"/>
            </w:pPr>
            <w:r w:rsidRPr="00A00756">
              <w:t>3-26К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85442E" w:rsidRPr="00433F08" w:rsidRDefault="0085442E" w:rsidP="0085442E">
            <w:r w:rsidRPr="00433F08">
              <w:t xml:space="preserve">Проф. д.ф.-м.н. </w:t>
            </w:r>
            <w:proofErr w:type="spellStart"/>
            <w:r w:rsidRPr="00433F08">
              <w:rPr>
                <w:b/>
              </w:rPr>
              <w:t>Хоперсков</w:t>
            </w:r>
            <w:proofErr w:type="spellEnd"/>
            <w:r w:rsidRPr="00433F08">
              <w:rPr>
                <w:b/>
              </w:rPr>
              <w:t xml:space="preserve"> Александр Валентинович</w:t>
            </w:r>
          </w:p>
        </w:tc>
      </w:tr>
      <w:tr w:rsidR="002B65EC" w:rsidRPr="002B65EC" w:rsidTr="001735F3">
        <w:trPr>
          <w:trHeight w:val="547"/>
        </w:trPr>
        <w:tc>
          <w:tcPr>
            <w:tcW w:w="3085" w:type="dxa"/>
            <w:tcBorders>
              <w:left w:val="single" w:sz="12" w:space="0" w:color="auto"/>
            </w:tcBorders>
          </w:tcPr>
          <w:p w:rsidR="0085442E" w:rsidRPr="002B65EC" w:rsidRDefault="0085442E" w:rsidP="0085442E">
            <w:r w:rsidRPr="002B65EC">
              <w:t>ПИм-141</w:t>
            </w:r>
          </w:p>
        </w:tc>
        <w:tc>
          <w:tcPr>
            <w:tcW w:w="1134" w:type="dxa"/>
          </w:tcPr>
          <w:p w:rsidR="0085442E" w:rsidRPr="002B65EC" w:rsidRDefault="0085442E" w:rsidP="002B65EC">
            <w:pPr>
              <w:jc w:val="center"/>
            </w:pPr>
            <w:r w:rsidRPr="002B65EC">
              <w:t>1</w:t>
            </w:r>
            <w:r w:rsidR="002B65EC" w:rsidRPr="002B65EC">
              <w:t>2</w:t>
            </w:r>
            <w:r w:rsidRPr="002B65EC">
              <w:t>-</w:t>
            </w:r>
            <w:r w:rsidR="002B65EC" w:rsidRPr="002B65EC">
              <w:t>3</w:t>
            </w:r>
            <w:r w:rsidRPr="002B65EC">
              <w:t>0</w:t>
            </w:r>
          </w:p>
        </w:tc>
        <w:tc>
          <w:tcPr>
            <w:tcW w:w="1276" w:type="dxa"/>
          </w:tcPr>
          <w:p w:rsidR="0085442E" w:rsidRPr="002B65EC" w:rsidRDefault="0085442E" w:rsidP="0085442E">
            <w:pPr>
              <w:jc w:val="center"/>
            </w:pPr>
            <w:r w:rsidRPr="002B65EC">
              <w:t>4-05А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85442E" w:rsidRPr="002B65EC" w:rsidRDefault="0085442E" w:rsidP="0085442E">
            <w:r w:rsidRPr="002B65EC">
              <w:t xml:space="preserve">Проф., д.ф.-м.н. </w:t>
            </w:r>
            <w:proofErr w:type="spellStart"/>
            <w:r w:rsidRPr="002B65EC">
              <w:rPr>
                <w:b/>
              </w:rPr>
              <w:t>Клячин</w:t>
            </w:r>
            <w:proofErr w:type="spellEnd"/>
            <w:r w:rsidRPr="002B65EC">
              <w:rPr>
                <w:b/>
              </w:rPr>
              <w:t xml:space="preserve"> Владимир Александрович</w:t>
            </w:r>
            <w:r w:rsidRPr="002B65EC">
              <w:t>,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85442E" w:rsidRPr="00C45EB6" w:rsidRDefault="0085442E" w:rsidP="00D26108">
            <w:r w:rsidRPr="00C45EB6">
              <w:t>ПМ</w:t>
            </w:r>
            <w:r w:rsidR="00D26108" w:rsidRPr="00C45EB6">
              <w:t>м</w:t>
            </w:r>
            <w:r w:rsidRPr="00C45EB6">
              <w:t>-141</w:t>
            </w:r>
          </w:p>
        </w:tc>
        <w:tc>
          <w:tcPr>
            <w:tcW w:w="1134" w:type="dxa"/>
          </w:tcPr>
          <w:p w:rsidR="0085442E" w:rsidRPr="00C45EB6" w:rsidRDefault="00C45EB6" w:rsidP="0085442E">
            <w:pPr>
              <w:jc w:val="center"/>
            </w:pPr>
            <w:r w:rsidRPr="00C45EB6">
              <w:t>10-00</w:t>
            </w:r>
          </w:p>
        </w:tc>
        <w:tc>
          <w:tcPr>
            <w:tcW w:w="1276" w:type="dxa"/>
          </w:tcPr>
          <w:p w:rsidR="0085442E" w:rsidRPr="00C45EB6" w:rsidRDefault="00C45EB6" w:rsidP="0085442E">
            <w:pPr>
              <w:jc w:val="center"/>
            </w:pPr>
            <w:r w:rsidRPr="00C45EB6">
              <w:t>3-01А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85442E" w:rsidRPr="00C45EB6" w:rsidRDefault="0085442E" w:rsidP="0085442E">
            <w:r w:rsidRPr="00C45EB6">
              <w:t xml:space="preserve">Проф. д.ф.-м.н. </w:t>
            </w:r>
            <w:r w:rsidRPr="00C45EB6">
              <w:rPr>
                <w:b/>
              </w:rPr>
              <w:t>Воронин Александр Александрович</w:t>
            </w:r>
          </w:p>
        </w:tc>
      </w:tr>
      <w:tr w:rsidR="002B65EC" w:rsidRPr="002B65EC" w:rsidTr="00D222EF">
        <w:tc>
          <w:tcPr>
            <w:tcW w:w="3085" w:type="dxa"/>
            <w:tcBorders>
              <w:left w:val="single" w:sz="12" w:space="0" w:color="auto"/>
            </w:tcBorders>
          </w:tcPr>
          <w:p w:rsidR="0085442E" w:rsidRPr="00C45EB6" w:rsidRDefault="0085442E" w:rsidP="0085442E">
            <w:r w:rsidRPr="00C45EB6">
              <w:t>Мм-141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5442E" w:rsidRPr="00C45EB6" w:rsidRDefault="00C45EB6" w:rsidP="0085442E">
            <w:pPr>
              <w:jc w:val="center"/>
            </w:pPr>
            <w:r w:rsidRPr="00C45EB6">
              <w:t>13-00</w:t>
            </w:r>
          </w:p>
        </w:tc>
        <w:tc>
          <w:tcPr>
            <w:tcW w:w="1276" w:type="dxa"/>
          </w:tcPr>
          <w:p w:rsidR="0085442E" w:rsidRPr="00C45EB6" w:rsidRDefault="00C45EB6" w:rsidP="0085442E">
            <w:pPr>
              <w:jc w:val="center"/>
            </w:pPr>
            <w:r w:rsidRPr="00C45EB6">
              <w:t>1-01Б</w:t>
            </w:r>
          </w:p>
        </w:tc>
        <w:tc>
          <w:tcPr>
            <w:tcW w:w="4076" w:type="dxa"/>
            <w:tcBorders>
              <w:right w:val="single" w:sz="12" w:space="0" w:color="auto"/>
            </w:tcBorders>
          </w:tcPr>
          <w:p w:rsidR="0085442E" w:rsidRPr="00C45EB6" w:rsidRDefault="0085442E" w:rsidP="0085442E">
            <w:r w:rsidRPr="00C45EB6">
              <w:t xml:space="preserve">Проф., д.ф.-м.н. </w:t>
            </w:r>
            <w:proofErr w:type="spellStart"/>
            <w:r w:rsidRPr="00C45EB6">
              <w:rPr>
                <w:b/>
              </w:rPr>
              <w:t>Клячин</w:t>
            </w:r>
            <w:proofErr w:type="spellEnd"/>
            <w:r w:rsidRPr="00C45EB6">
              <w:rPr>
                <w:b/>
              </w:rPr>
              <w:t xml:space="preserve"> </w:t>
            </w:r>
            <w:proofErr w:type="gramStart"/>
            <w:r w:rsidRPr="00C45EB6">
              <w:rPr>
                <w:b/>
              </w:rPr>
              <w:t>Алексей  Александрович</w:t>
            </w:r>
            <w:proofErr w:type="gramEnd"/>
          </w:p>
        </w:tc>
      </w:tr>
    </w:tbl>
    <w:p w:rsidR="00B81A44" w:rsidRDefault="00B81A44"/>
    <w:p w:rsidR="00B81A44" w:rsidRPr="00B81A44" w:rsidRDefault="00B81A44"/>
    <w:sectPr w:rsidR="00B81A44" w:rsidRPr="00B81A44" w:rsidSect="0053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44"/>
    <w:rsid w:val="000D37CA"/>
    <w:rsid w:val="00150F80"/>
    <w:rsid w:val="00176675"/>
    <w:rsid w:val="00184E6D"/>
    <w:rsid w:val="001B133C"/>
    <w:rsid w:val="001C7343"/>
    <w:rsid w:val="002306D6"/>
    <w:rsid w:val="002B65EC"/>
    <w:rsid w:val="00304438"/>
    <w:rsid w:val="00370C9D"/>
    <w:rsid w:val="00370DC4"/>
    <w:rsid w:val="003F7C50"/>
    <w:rsid w:val="00401755"/>
    <w:rsid w:val="00433F08"/>
    <w:rsid w:val="00536C14"/>
    <w:rsid w:val="00621BCA"/>
    <w:rsid w:val="0065100C"/>
    <w:rsid w:val="006A5724"/>
    <w:rsid w:val="006D231F"/>
    <w:rsid w:val="007002CE"/>
    <w:rsid w:val="00765B8E"/>
    <w:rsid w:val="00791978"/>
    <w:rsid w:val="007F4926"/>
    <w:rsid w:val="008328BC"/>
    <w:rsid w:val="00845471"/>
    <w:rsid w:val="0085442E"/>
    <w:rsid w:val="009B6A1A"/>
    <w:rsid w:val="009F3A71"/>
    <w:rsid w:val="00A00756"/>
    <w:rsid w:val="00A62B1C"/>
    <w:rsid w:val="00A64B86"/>
    <w:rsid w:val="00A9090C"/>
    <w:rsid w:val="00AA09D9"/>
    <w:rsid w:val="00AA49E3"/>
    <w:rsid w:val="00B0744F"/>
    <w:rsid w:val="00B81A44"/>
    <w:rsid w:val="00BA35E4"/>
    <w:rsid w:val="00C45EB6"/>
    <w:rsid w:val="00C6717D"/>
    <w:rsid w:val="00CF7225"/>
    <w:rsid w:val="00D222EF"/>
    <w:rsid w:val="00D26108"/>
    <w:rsid w:val="00DB1100"/>
    <w:rsid w:val="00DD2BCB"/>
    <w:rsid w:val="00DE5504"/>
    <w:rsid w:val="00E64B32"/>
    <w:rsid w:val="00F528B3"/>
    <w:rsid w:val="00FA7D93"/>
    <w:rsid w:val="00FC1796"/>
    <w:rsid w:val="00FE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AD5AE-24E3-456B-9783-0B11DD54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cp:lastPrinted>2014-08-28T12:43:00Z</cp:lastPrinted>
  <dcterms:created xsi:type="dcterms:W3CDTF">2015-08-31T04:12:00Z</dcterms:created>
  <dcterms:modified xsi:type="dcterms:W3CDTF">2015-08-31T04:28:00Z</dcterms:modified>
</cp:coreProperties>
</file>