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E" w:rsidRDefault="00E2556E" w:rsidP="00E2556E">
      <w:pPr>
        <w:pStyle w:val="7"/>
      </w:pPr>
    </w:p>
    <w:p w:rsidR="00E2556E" w:rsidRDefault="00E2556E" w:rsidP="00E2556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0"/>
      </w:tblGrid>
      <w:tr w:rsidR="00E2556E">
        <w:trPr>
          <w:trHeight w:hRule="exact" w:val="11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56E" w:rsidRDefault="00D507C7" w:rsidP="00E255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7359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6E" w:rsidTr="00B91727">
        <w:trPr>
          <w:trHeight w:hRule="exact" w:val="131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91727" w:rsidRPr="00782FEF" w:rsidRDefault="00B91727" w:rsidP="00782FEF">
            <w:pPr>
              <w:pStyle w:val="a8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  <w:r w:rsidRPr="00782FEF">
              <w:rPr>
                <w:sz w:val="16"/>
                <w:szCs w:val="16"/>
              </w:rPr>
              <w:t xml:space="preserve">Федеральное государственное </w:t>
            </w:r>
            <w:r w:rsidR="00B2753A">
              <w:rPr>
                <w:sz w:val="16"/>
                <w:szCs w:val="16"/>
              </w:rPr>
              <w:t>автономное</w:t>
            </w:r>
            <w:r w:rsidRPr="00782FEF">
              <w:rPr>
                <w:sz w:val="16"/>
                <w:szCs w:val="16"/>
              </w:rPr>
              <w:t xml:space="preserve"> образовательное учреждение высшего</w:t>
            </w:r>
            <w:r w:rsidR="00782FEF">
              <w:rPr>
                <w:sz w:val="16"/>
                <w:szCs w:val="16"/>
              </w:rPr>
              <w:t xml:space="preserve"> </w:t>
            </w:r>
            <w:r w:rsidRPr="00782FEF">
              <w:rPr>
                <w:sz w:val="16"/>
                <w:szCs w:val="16"/>
              </w:rPr>
              <w:t>профессионального образования</w:t>
            </w:r>
          </w:p>
          <w:p w:rsidR="00E2556E" w:rsidRDefault="00B91727" w:rsidP="00B91727">
            <w:pPr>
              <w:pStyle w:val="21"/>
              <w:widowControl/>
              <w:rPr>
                <w:caps/>
                <w:spacing w:val="-4"/>
              </w:rPr>
            </w:pPr>
            <w:r>
              <w:rPr>
                <w:caps/>
                <w:spacing w:val="-4"/>
              </w:rPr>
              <w:t xml:space="preserve"> </w:t>
            </w:r>
            <w:r w:rsidR="00E2556E">
              <w:rPr>
                <w:caps/>
                <w:spacing w:val="-4"/>
              </w:rPr>
              <w:t>«Волгоградский государственный университет»</w:t>
            </w:r>
          </w:p>
          <w:p w:rsidR="00B227C9" w:rsidRDefault="00B227C9" w:rsidP="00B91727">
            <w:pPr>
              <w:pStyle w:val="21"/>
              <w:widowControl/>
              <w:rPr>
                <w:caps/>
                <w:spacing w:val="-4"/>
              </w:rPr>
            </w:pPr>
            <w:r>
              <w:rPr>
                <w:szCs w:val="24"/>
              </w:rPr>
              <w:t>Институт математики и информационных технологий</w:t>
            </w:r>
          </w:p>
          <w:p w:rsidR="00E2556E" w:rsidRDefault="008022A9" w:rsidP="00E2556E">
            <w:pPr>
              <w:pStyle w:val="21"/>
              <w:widowControl/>
              <w:spacing w:before="120"/>
              <w:rPr>
                <w:caps/>
                <w:spacing w:val="-4"/>
                <w:sz w:val="32"/>
              </w:rPr>
            </w:pPr>
            <w:r w:rsidRPr="008022A9">
              <w:rPr>
                <w:noProof/>
              </w:rPr>
              <w:pict>
                <v:line id="_x0000_s1026" style="position:absolute;left:0;text-align:left;z-index:251657728" from="-5.35pt,3.85pt" to="455.45pt,3.85pt" strokeweight="2.25pt"/>
              </w:pict>
            </w:r>
            <w:r w:rsidR="00E2556E">
              <w:rPr>
                <w:caps/>
                <w:spacing w:val="-4"/>
                <w:sz w:val="32"/>
              </w:rPr>
              <w:t>РАСПОРЯЖЕНИЕ</w:t>
            </w:r>
          </w:p>
          <w:p w:rsidR="00E2556E" w:rsidRDefault="00E2556E" w:rsidP="00E2556E"/>
        </w:tc>
      </w:tr>
      <w:tr w:rsidR="00E2556E">
        <w:trPr>
          <w:trHeight w:hRule="exact" w:val="5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56E" w:rsidRPr="00857792" w:rsidRDefault="00857792" w:rsidP="001B7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760F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1B760F">
              <w:rPr>
                <w:b/>
                <w:sz w:val="24"/>
                <w:szCs w:val="24"/>
              </w:rPr>
              <w:t>февраля</w:t>
            </w:r>
            <w:r w:rsidR="0090388A" w:rsidRPr="00857792">
              <w:rPr>
                <w:b/>
                <w:sz w:val="24"/>
                <w:szCs w:val="24"/>
              </w:rPr>
              <w:t xml:space="preserve"> 2</w:t>
            </w:r>
            <w:r w:rsidR="00E2556E" w:rsidRPr="00857792">
              <w:rPr>
                <w:b/>
                <w:sz w:val="24"/>
                <w:szCs w:val="24"/>
              </w:rPr>
              <w:t>0</w:t>
            </w:r>
            <w:r w:rsidR="00C93011" w:rsidRPr="00857792">
              <w:rPr>
                <w:b/>
                <w:sz w:val="24"/>
                <w:szCs w:val="24"/>
              </w:rPr>
              <w:t>1</w:t>
            </w:r>
            <w:r w:rsidR="001B760F">
              <w:rPr>
                <w:b/>
                <w:sz w:val="24"/>
                <w:szCs w:val="24"/>
              </w:rPr>
              <w:t>4</w:t>
            </w:r>
            <w:r w:rsidR="00E2556E" w:rsidRPr="00857792">
              <w:rPr>
                <w:b/>
                <w:sz w:val="24"/>
                <w:szCs w:val="24"/>
              </w:rPr>
              <w:t xml:space="preserve"> г.                         </w:t>
            </w:r>
            <w:r w:rsidR="008554C1" w:rsidRPr="00857792">
              <w:rPr>
                <w:b/>
                <w:sz w:val="24"/>
                <w:szCs w:val="24"/>
              </w:rPr>
              <w:t xml:space="preserve">                               </w:t>
            </w:r>
            <w:r w:rsidR="0050261F">
              <w:rPr>
                <w:b/>
                <w:sz w:val="24"/>
                <w:szCs w:val="24"/>
              </w:rPr>
              <w:t xml:space="preserve">       </w:t>
            </w:r>
            <w:r w:rsidR="001B760F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№ </w:t>
            </w:r>
            <w:r w:rsidR="00642DE9">
              <w:rPr>
                <w:b/>
                <w:sz w:val="24"/>
                <w:szCs w:val="24"/>
              </w:rPr>
              <w:t>06.19.-</w:t>
            </w:r>
            <w:r w:rsidR="001B760F">
              <w:rPr>
                <w:b/>
                <w:sz w:val="24"/>
                <w:szCs w:val="24"/>
              </w:rPr>
              <w:t>__</w:t>
            </w:r>
            <w:r w:rsidR="00E2556E" w:rsidRPr="00857792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0D3CCC" w:rsidRDefault="000D3CCC" w:rsidP="00E2556E">
      <w:pPr>
        <w:pStyle w:val="1"/>
        <w:ind w:left="0"/>
        <w:jc w:val="left"/>
        <w:rPr>
          <w:b w:val="0"/>
          <w:snapToGrid/>
          <w:sz w:val="20"/>
        </w:rPr>
      </w:pPr>
    </w:p>
    <w:p w:rsidR="001B760F" w:rsidRDefault="00E2556E" w:rsidP="00DA0051">
      <w:pPr>
        <w:pStyle w:val="1"/>
        <w:ind w:left="0"/>
        <w:jc w:val="left"/>
        <w:rPr>
          <w:b w:val="0"/>
          <w:i/>
          <w:sz w:val="24"/>
          <w:szCs w:val="24"/>
        </w:rPr>
      </w:pPr>
      <w:r w:rsidRPr="000D3CCC">
        <w:rPr>
          <w:b w:val="0"/>
          <w:i/>
          <w:sz w:val="24"/>
          <w:szCs w:val="24"/>
        </w:rPr>
        <w:t>О</w:t>
      </w:r>
      <w:r w:rsidR="00D507C7">
        <w:rPr>
          <w:b w:val="0"/>
          <w:i/>
          <w:sz w:val="24"/>
          <w:szCs w:val="24"/>
        </w:rPr>
        <w:t>б</w:t>
      </w:r>
      <w:r w:rsidR="00D507C7" w:rsidRPr="001B760F">
        <w:rPr>
          <w:b w:val="0"/>
          <w:i/>
          <w:sz w:val="24"/>
          <w:szCs w:val="24"/>
        </w:rPr>
        <w:t xml:space="preserve"> </w:t>
      </w:r>
      <w:r w:rsidR="00D507C7">
        <w:rPr>
          <w:b w:val="0"/>
          <w:i/>
          <w:sz w:val="24"/>
          <w:szCs w:val="24"/>
        </w:rPr>
        <w:t xml:space="preserve">участии </w:t>
      </w:r>
      <w:r w:rsidR="001B760F">
        <w:rPr>
          <w:b w:val="0"/>
          <w:i/>
          <w:sz w:val="24"/>
          <w:szCs w:val="24"/>
        </w:rPr>
        <w:t xml:space="preserve">студентов </w:t>
      </w:r>
      <w:r w:rsidR="00D507C7">
        <w:rPr>
          <w:b w:val="0"/>
          <w:i/>
          <w:sz w:val="24"/>
          <w:szCs w:val="24"/>
        </w:rPr>
        <w:t xml:space="preserve">ИМИТ </w:t>
      </w:r>
    </w:p>
    <w:p w:rsidR="00DA0051" w:rsidRPr="000D3CCC" w:rsidRDefault="00D507C7" w:rsidP="001B760F">
      <w:pPr>
        <w:pStyle w:val="1"/>
        <w:ind w:left="0"/>
        <w:jc w:val="left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t>в</w:t>
      </w:r>
      <w:r w:rsidR="001B760F">
        <w:rPr>
          <w:b w:val="0"/>
          <w:i/>
          <w:sz w:val="24"/>
          <w:szCs w:val="24"/>
        </w:rPr>
        <w:t xml:space="preserve"> </w:t>
      </w:r>
      <w:proofErr w:type="spellStart"/>
      <w:proofErr w:type="gramStart"/>
      <w:r w:rsidR="001B760F">
        <w:rPr>
          <w:b w:val="0"/>
          <w:i/>
          <w:sz w:val="24"/>
          <w:szCs w:val="24"/>
        </w:rPr>
        <w:t>интернет-олимпиадах</w:t>
      </w:r>
      <w:proofErr w:type="spellEnd"/>
      <w:proofErr w:type="gramEnd"/>
    </w:p>
    <w:p w:rsidR="00E2556E" w:rsidRPr="000D3CCC" w:rsidRDefault="00E2556E" w:rsidP="00E2556E">
      <w:pPr>
        <w:jc w:val="both"/>
        <w:rPr>
          <w:i/>
          <w:sz w:val="24"/>
          <w:szCs w:val="24"/>
        </w:rPr>
      </w:pPr>
    </w:p>
    <w:p w:rsidR="00E2556E" w:rsidRDefault="00E2556E" w:rsidP="00E2556E">
      <w:pPr>
        <w:jc w:val="both"/>
        <w:rPr>
          <w:sz w:val="22"/>
        </w:rPr>
      </w:pPr>
    </w:p>
    <w:p w:rsidR="00561563" w:rsidRDefault="00E2556E" w:rsidP="00E2556E">
      <w:pPr>
        <w:jc w:val="both"/>
        <w:rPr>
          <w:sz w:val="22"/>
        </w:rPr>
      </w:pPr>
      <w:r>
        <w:rPr>
          <w:sz w:val="22"/>
        </w:rPr>
        <w:tab/>
      </w:r>
      <w:r w:rsidR="00D507C7">
        <w:rPr>
          <w:sz w:val="22"/>
        </w:rPr>
        <w:t xml:space="preserve">В </w:t>
      </w:r>
      <w:r w:rsidR="001B760F">
        <w:rPr>
          <w:sz w:val="22"/>
        </w:rPr>
        <w:t>соответствии с распоряжением от 28.01.2014 №01-10-28</w:t>
      </w:r>
      <w:r w:rsidR="00D507C7">
        <w:rPr>
          <w:sz w:val="22"/>
        </w:rPr>
        <w:t xml:space="preserve"> </w:t>
      </w:r>
    </w:p>
    <w:p w:rsidR="00F71A51" w:rsidRDefault="00F71A51" w:rsidP="00E2556E">
      <w:pPr>
        <w:jc w:val="both"/>
        <w:rPr>
          <w:sz w:val="24"/>
          <w:szCs w:val="24"/>
        </w:rPr>
      </w:pPr>
    </w:p>
    <w:p w:rsidR="00561563" w:rsidRDefault="00561563" w:rsidP="00E2556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561563" w:rsidRDefault="00561563" w:rsidP="00E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760F">
        <w:rPr>
          <w:sz w:val="24"/>
          <w:szCs w:val="24"/>
        </w:rPr>
        <w:t xml:space="preserve">Провести </w:t>
      </w:r>
      <w:proofErr w:type="spellStart"/>
      <w:proofErr w:type="gramStart"/>
      <w:r w:rsidR="001B760F">
        <w:rPr>
          <w:sz w:val="24"/>
          <w:szCs w:val="24"/>
        </w:rPr>
        <w:t>интернет-олимпиады</w:t>
      </w:r>
      <w:proofErr w:type="spellEnd"/>
      <w:proofErr w:type="gramEnd"/>
      <w:r w:rsidR="001B760F">
        <w:rPr>
          <w:sz w:val="24"/>
          <w:szCs w:val="24"/>
        </w:rPr>
        <w:t xml:space="preserve"> в ИМИТ в соответствии с прилагаемым графиком (Приложение 1)</w:t>
      </w:r>
      <w:r w:rsidR="002E0682">
        <w:rPr>
          <w:sz w:val="24"/>
          <w:szCs w:val="24"/>
        </w:rPr>
        <w:t>.</w:t>
      </w:r>
    </w:p>
    <w:p w:rsidR="00F44160" w:rsidRDefault="00F44160" w:rsidP="00E25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проведение </w:t>
      </w:r>
      <w:proofErr w:type="spellStart"/>
      <w:r>
        <w:rPr>
          <w:sz w:val="24"/>
          <w:szCs w:val="24"/>
        </w:rPr>
        <w:t>Интернет-олимпиады</w:t>
      </w:r>
      <w:proofErr w:type="spellEnd"/>
      <w:r>
        <w:rPr>
          <w:sz w:val="24"/>
          <w:szCs w:val="24"/>
        </w:rPr>
        <w:t xml:space="preserve"> в ИМИТ зам. директора ИМИТ по социальной работе А.В. Зеновича.</w:t>
      </w:r>
    </w:p>
    <w:p w:rsidR="001B760F" w:rsidRDefault="00F44160" w:rsidP="001B760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760F" w:rsidRPr="001B760F">
        <w:rPr>
          <w:sz w:val="24"/>
          <w:szCs w:val="24"/>
        </w:rPr>
        <w:t>. Старостам указанных академических групп обеспечить явку студентов в указанное время.</w:t>
      </w:r>
    </w:p>
    <w:p w:rsidR="001B760F" w:rsidRPr="001B760F" w:rsidRDefault="00F44160" w:rsidP="001B760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760F">
        <w:rPr>
          <w:sz w:val="24"/>
          <w:szCs w:val="24"/>
        </w:rPr>
        <w:t>. В указанные дни для указанных студентов перенести аудиторные занятия на самостоятельное изучение.</w:t>
      </w:r>
    </w:p>
    <w:p w:rsidR="001B760F" w:rsidRPr="001B760F" w:rsidRDefault="00F44160" w:rsidP="001B760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760F" w:rsidRPr="001B760F">
        <w:rPr>
          <w:sz w:val="24"/>
          <w:szCs w:val="24"/>
        </w:rPr>
        <w:t xml:space="preserve">. Студентам, отсутствовавшим на </w:t>
      </w:r>
      <w:proofErr w:type="spellStart"/>
      <w:proofErr w:type="gramStart"/>
      <w:r w:rsidR="001B760F" w:rsidRPr="001B760F">
        <w:rPr>
          <w:sz w:val="24"/>
          <w:szCs w:val="24"/>
        </w:rPr>
        <w:t>интернет-</w:t>
      </w:r>
      <w:r w:rsidR="001B760F">
        <w:rPr>
          <w:sz w:val="24"/>
          <w:szCs w:val="24"/>
        </w:rPr>
        <w:t>олимпиадах</w:t>
      </w:r>
      <w:proofErr w:type="spellEnd"/>
      <w:proofErr w:type="gramEnd"/>
      <w:r w:rsidR="001B760F" w:rsidRPr="001B760F">
        <w:rPr>
          <w:sz w:val="24"/>
          <w:szCs w:val="24"/>
        </w:rPr>
        <w:t xml:space="preserve">, в 3-дневный срок после проведения </w:t>
      </w:r>
      <w:r w:rsidR="001B760F">
        <w:rPr>
          <w:sz w:val="24"/>
          <w:szCs w:val="24"/>
        </w:rPr>
        <w:t>олимпиады</w:t>
      </w:r>
      <w:r w:rsidR="001B760F" w:rsidRPr="001B760F">
        <w:rPr>
          <w:sz w:val="24"/>
          <w:szCs w:val="24"/>
        </w:rPr>
        <w:t xml:space="preserve"> предоставить в деканат объяснительные записки с указанием причин отсутствия.</w:t>
      </w:r>
    </w:p>
    <w:p w:rsidR="001B760F" w:rsidRPr="001B760F" w:rsidRDefault="00F44160" w:rsidP="001B760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760F" w:rsidRPr="001B760F">
        <w:rPr>
          <w:sz w:val="24"/>
          <w:szCs w:val="24"/>
        </w:rPr>
        <w:t>.</w:t>
      </w:r>
      <w:r w:rsidR="00927A44">
        <w:rPr>
          <w:sz w:val="24"/>
          <w:szCs w:val="24"/>
        </w:rPr>
        <w:t xml:space="preserve"> 17.02.2014, 24.02.2014, 03.03.2014, 17.03.2014 перенести дисциплину «Теория вероятностей, случайные процессы» (доц. Колодий Н.А.) для группы М-111 с понедельника, 10:10–11:40 на понедельник, 1</w:t>
      </w:r>
      <w:r w:rsidR="006E63B5" w:rsidRPr="006E63B5">
        <w:rPr>
          <w:sz w:val="24"/>
          <w:szCs w:val="24"/>
        </w:rPr>
        <w:t>5</w:t>
      </w:r>
      <w:r w:rsidR="00927A44">
        <w:rPr>
          <w:sz w:val="24"/>
          <w:szCs w:val="24"/>
        </w:rPr>
        <w:t>:</w:t>
      </w:r>
      <w:r w:rsidR="006E63B5" w:rsidRPr="006E63B5">
        <w:rPr>
          <w:sz w:val="24"/>
          <w:szCs w:val="24"/>
        </w:rPr>
        <w:t>2</w:t>
      </w:r>
      <w:r w:rsidR="00927A44">
        <w:rPr>
          <w:sz w:val="24"/>
          <w:szCs w:val="24"/>
        </w:rPr>
        <w:t>0–1</w:t>
      </w:r>
      <w:r w:rsidR="006E63B5" w:rsidRPr="006E63B5">
        <w:rPr>
          <w:sz w:val="24"/>
          <w:szCs w:val="24"/>
        </w:rPr>
        <w:t>6</w:t>
      </w:r>
      <w:r w:rsidR="00927A44">
        <w:rPr>
          <w:sz w:val="24"/>
          <w:szCs w:val="24"/>
        </w:rPr>
        <w:t>:</w:t>
      </w:r>
      <w:r w:rsidR="006E63B5" w:rsidRPr="006E63B5">
        <w:rPr>
          <w:sz w:val="24"/>
          <w:szCs w:val="24"/>
        </w:rPr>
        <w:t>5</w:t>
      </w:r>
      <w:r w:rsidR="00927A44">
        <w:rPr>
          <w:sz w:val="24"/>
          <w:szCs w:val="24"/>
        </w:rPr>
        <w:t>0, аудитория 3-02А</w:t>
      </w:r>
      <w:r w:rsidR="001B760F" w:rsidRPr="001B760F">
        <w:rPr>
          <w:sz w:val="24"/>
          <w:szCs w:val="24"/>
        </w:rPr>
        <w:t>.</w:t>
      </w:r>
    </w:p>
    <w:p w:rsidR="001B760F" w:rsidRDefault="001B760F" w:rsidP="00E2556E">
      <w:pPr>
        <w:jc w:val="both"/>
        <w:rPr>
          <w:sz w:val="24"/>
          <w:szCs w:val="24"/>
        </w:rPr>
      </w:pPr>
    </w:p>
    <w:p w:rsidR="002E0682" w:rsidRDefault="002E0682" w:rsidP="00E2556E">
      <w:pPr>
        <w:jc w:val="both"/>
        <w:rPr>
          <w:sz w:val="24"/>
          <w:szCs w:val="24"/>
        </w:rPr>
      </w:pPr>
    </w:p>
    <w:p w:rsidR="00826ABC" w:rsidRDefault="00826ABC" w:rsidP="00E2556E">
      <w:pPr>
        <w:jc w:val="both"/>
        <w:rPr>
          <w:sz w:val="24"/>
          <w:szCs w:val="24"/>
        </w:rPr>
      </w:pPr>
    </w:p>
    <w:p w:rsidR="00826ABC" w:rsidRPr="00826ABC" w:rsidRDefault="00826ABC" w:rsidP="00826ABC">
      <w:pPr>
        <w:jc w:val="both"/>
        <w:rPr>
          <w:sz w:val="24"/>
          <w:szCs w:val="24"/>
        </w:rPr>
      </w:pPr>
      <w:r w:rsidRPr="00826ABC">
        <w:rPr>
          <w:sz w:val="24"/>
          <w:szCs w:val="24"/>
        </w:rPr>
        <w:t>Директор ИМИТ                                                                                                            А.Г. Лосев</w:t>
      </w:r>
    </w:p>
    <w:p w:rsidR="00826ABC" w:rsidRDefault="00826ABC" w:rsidP="00E2556E">
      <w:pPr>
        <w:jc w:val="both"/>
        <w:rPr>
          <w:sz w:val="24"/>
          <w:szCs w:val="24"/>
        </w:rPr>
      </w:pPr>
    </w:p>
    <w:p w:rsidR="00561563" w:rsidRDefault="00561563" w:rsidP="00E2556E">
      <w:pPr>
        <w:jc w:val="both"/>
        <w:rPr>
          <w:sz w:val="24"/>
          <w:szCs w:val="24"/>
        </w:rPr>
      </w:pPr>
    </w:p>
    <w:p w:rsidR="00927A44" w:rsidRDefault="00927A44" w:rsidP="00927A44">
      <w:pPr>
        <w:rPr>
          <w:sz w:val="24"/>
          <w:szCs w:val="24"/>
        </w:rPr>
        <w:sectPr w:rsidR="00927A44" w:rsidSect="00960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A44" w:rsidRDefault="00927A44" w:rsidP="00927A44">
      <w:pPr>
        <w:jc w:val="right"/>
        <w:rPr>
          <w:i/>
          <w:sz w:val="24"/>
          <w:szCs w:val="24"/>
        </w:rPr>
      </w:pPr>
      <w:r w:rsidRPr="00927A44">
        <w:rPr>
          <w:i/>
          <w:sz w:val="24"/>
          <w:szCs w:val="24"/>
        </w:rPr>
        <w:lastRenderedPageBreak/>
        <w:t>Приложение 1</w:t>
      </w:r>
    </w:p>
    <w:p w:rsidR="00927A44" w:rsidRPr="00E57FC4" w:rsidRDefault="00E57FC4" w:rsidP="00927A44">
      <w:pPr>
        <w:rPr>
          <w:b/>
          <w:sz w:val="24"/>
          <w:szCs w:val="24"/>
          <w:u w:val="single"/>
        </w:rPr>
      </w:pPr>
      <w:r w:rsidRPr="00E57FC4">
        <w:rPr>
          <w:b/>
          <w:sz w:val="24"/>
          <w:szCs w:val="24"/>
          <w:u w:val="single"/>
        </w:rPr>
        <w:t>Олимпиада по информатике: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15"/>
        <w:gridCol w:w="861"/>
        <w:gridCol w:w="1338"/>
        <w:gridCol w:w="1344"/>
        <w:gridCol w:w="1134"/>
        <w:gridCol w:w="1417"/>
        <w:gridCol w:w="1792"/>
        <w:gridCol w:w="1701"/>
        <w:gridCol w:w="2126"/>
      </w:tblGrid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№</w:t>
            </w:r>
          </w:p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27A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7A44">
              <w:rPr>
                <w:sz w:val="24"/>
                <w:szCs w:val="24"/>
              </w:rPr>
              <w:t>/</w:t>
            </w:r>
            <w:proofErr w:type="spellStart"/>
            <w:r w:rsidRPr="00927A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Дата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Шифр ООП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Курс,</w:t>
            </w:r>
          </w:p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группа</w:t>
            </w:r>
          </w:p>
        </w:tc>
        <w:tc>
          <w:tcPr>
            <w:tcW w:w="1702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Отчество</w:t>
            </w:r>
          </w:p>
        </w:tc>
      </w:tr>
      <w:tr w:rsidR="00927A44" w:rsidRPr="00927A44" w:rsidTr="00E57FC4">
        <w:tc>
          <w:tcPr>
            <w:tcW w:w="14284" w:type="dxa"/>
            <w:gridSpan w:val="10"/>
          </w:tcPr>
          <w:p w:rsidR="00927A44" w:rsidRPr="00371235" w:rsidRDefault="00927A44" w:rsidP="003712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71235">
              <w:rPr>
                <w:b/>
                <w:sz w:val="24"/>
                <w:szCs w:val="24"/>
                <w:u w:val="single"/>
              </w:rPr>
              <w:t>1 КУРС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Гущин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Кирилл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Кононов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Даниил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Радченко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Павлович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Соколова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Цыганов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Чеметев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1-24бК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Быкадорова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Мария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13:40–16:40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Карпов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13:40–16:40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Кликунова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Юрьевна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13:40–16:40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Скворцов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Валов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Антон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Исаева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Инесса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Колыбелкин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Селиверстов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Игорь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Вячеславович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Мовчан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Ильин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Петрович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Примаченко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Филипп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Германович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Дубинко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Константин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Боготенкова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Павловна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21.02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4-02А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Григорович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010200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МКН-131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Беззаметнова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010200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МКН-131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Князева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010200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МКН-131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Силаев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010200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МКН-131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Филипенко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Борисовна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Воробьева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Юлия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Кучеренко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Артем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Фирсова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Елена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Витальевна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Башкатова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Деркачева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Наталия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Карчакина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Мария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Константиновна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Кождубаева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Кристина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Лаврентьева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Надежда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Вячеславович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Молдаванов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Валерьевич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Натаров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Максимович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Одинцов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Игорь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Самоходкина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Дарья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Семёнова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Романовна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Семенников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Виталий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Степанович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Скляров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Тельбухов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Васильевич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Трофимова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Фролов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Чаплин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Валерьевич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Чемов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Шипаев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Данила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Шульга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Щербаков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Эйхман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Яков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19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15:20–16:30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3-07А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Яковлева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Михайловна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13:40–16:40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Полывяный</w:t>
            </w:r>
            <w:proofErr w:type="spellEnd"/>
            <w:r w:rsidRPr="00927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Иван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13:40–16:40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ПРИ-131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 xml:space="preserve">Генералов 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Роман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Алексеевич</w:t>
            </w:r>
          </w:p>
        </w:tc>
      </w:tr>
      <w:tr w:rsidR="00927A44" w:rsidRPr="00927A44" w:rsidTr="00E57FC4">
        <w:tc>
          <w:tcPr>
            <w:tcW w:w="14284" w:type="dxa"/>
            <w:gridSpan w:val="10"/>
          </w:tcPr>
          <w:p w:rsidR="00927A44" w:rsidRPr="00371235" w:rsidRDefault="00927A44" w:rsidP="003712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71235">
              <w:rPr>
                <w:b/>
                <w:sz w:val="24"/>
                <w:szCs w:val="24"/>
                <w:u w:val="single"/>
              </w:rPr>
              <w:t>2 КУРС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Ануфриева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Юрьевна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Гордеев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Грицкевич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Киреев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Станислав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Криволапов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Мишустин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Тертычный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Корней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Абузяров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Маратович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Мелкумян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Артем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Печковский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Михайлович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Тулин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Авдошина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Дарья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Мирошников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Артем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Перетятько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Пономарева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Опраин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Антонова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Иванова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Березин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Арсений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Данелян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Иринэ</w:t>
            </w:r>
            <w:proofErr w:type="spellEnd"/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Мясоутов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Хамзяевич</w:t>
            </w:r>
            <w:proofErr w:type="spellEnd"/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Редькин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Константинович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Титов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Юрьевич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Ханов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Хижняков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Витальевич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Хорошилова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Целовальников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Гришина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Ольга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Сахарова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Дарья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Тюлюмбаев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Андриянов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Даниил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Владиславович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Мелешко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Химичева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ПИ-122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Шечкова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Бочкарев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Глазунов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Анатольевич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Игнатенко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Капцова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Ольга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Ковалев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Михаил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Кривохижин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Валерьевич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Макарова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Елена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15:20–18:30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Шешукова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Горбачев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Вадим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Валерьевич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Дорогинин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Вячеслав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Михайлович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Пожаров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Артем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Петрович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Цикорина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Дарья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Шустов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Волобуев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Геннадиевич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Филатов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М-121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Языков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Вячеславович</w:t>
            </w:r>
          </w:p>
        </w:tc>
      </w:tr>
      <w:tr w:rsidR="00927A44" w:rsidRPr="00927A44" w:rsidTr="00E57FC4">
        <w:tc>
          <w:tcPr>
            <w:tcW w:w="14284" w:type="dxa"/>
            <w:gridSpan w:val="10"/>
          </w:tcPr>
          <w:p w:rsidR="00927A44" w:rsidRPr="00371235" w:rsidRDefault="00927A44" w:rsidP="003712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71235">
              <w:rPr>
                <w:b/>
                <w:sz w:val="24"/>
                <w:szCs w:val="24"/>
                <w:u w:val="single"/>
              </w:rPr>
              <w:t>3 КУРС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25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Казимирова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Елена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Игоревна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25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Сазонов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25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10:00–13:40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ИВТ-111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Шушкевич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Болдырева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Юлия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Бочкарева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Гаврилова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Динора</w:t>
            </w:r>
            <w:proofErr w:type="spellEnd"/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Ягдоновна</w:t>
            </w:r>
            <w:proofErr w:type="spellEnd"/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Леонтьева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Регина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Борисовна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ИСТ-111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Дарья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ПМ-111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Кругликова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Юлия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Евгеньевна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12:00–15:10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Малюгина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21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12:00–15:10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1-01А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010100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Романова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Юлия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Вахнин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Герасимов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Эдуардович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Дворядкина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Сереевна</w:t>
            </w:r>
            <w:proofErr w:type="spellEnd"/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Демина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Ифраимова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Кошелева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Оксана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Макарова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24.02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1-02В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230700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Рачкина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Ирина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Федоровна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Алхасов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Магомед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Габибович</w:t>
            </w:r>
            <w:proofErr w:type="spellEnd"/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Богданов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Филипп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Бузников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Станиславович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18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Бутримов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Виктор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Дмитриев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Петр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Александрович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Мехралиева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Анваровна</w:t>
            </w:r>
            <w:proofErr w:type="spellEnd"/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proofErr w:type="spellStart"/>
            <w:r w:rsidRPr="00927A44">
              <w:rPr>
                <w:sz w:val="24"/>
                <w:szCs w:val="24"/>
              </w:rPr>
              <w:t>Сластенов</w:t>
            </w:r>
            <w:proofErr w:type="spellEnd"/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Ярослав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Васильевич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Соколовский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Антон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Сушко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Алексей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Федоров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Илья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Владиславович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  <w:lang w:val="en-US"/>
              </w:rPr>
              <w:t>20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4-03А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010500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МОС-111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Фролов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Сергеевич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Белоусов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Антон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Владимирович</w:t>
            </w:r>
          </w:p>
        </w:tc>
      </w:tr>
      <w:tr w:rsidR="00927A44" w:rsidRPr="00927A44" w:rsidTr="00E57FC4">
        <w:tc>
          <w:tcPr>
            <w:tcW w:w="1101" w:type="dxa"/>
          </w:tcPr>
          <w:p w:rsidR="00927A44" w:rsidRPr="00927A44" w:rsidRDefault="00927A44" w:rsidP="00927A4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1" w:type="dxa"/>
          </w:tcPr>
          <w:p w:rsidR="00927A44" w:rsidRPr="00927A44" w:rsidRDefault="00927A44" w:rsidP="00927A44">
            <w:pPr>
              <w:rPr>
                <w:sz w:val="24"/>
                <w:szCs w:val="24"/>
                <w:lang w:val="en-US"/>
              </w:rPr>
            </w:pPr>
            <w:r w:rsidRPr="00927A44">
              <w:rPr>
                <w:sz w:val="24"/>
                <w:szCs w:val="24"/>
                <w:lang w:val="en-US"/>
              </w:rPr>
              <w:t>17</w:t>
            </w:r>
            <w:r w:rsidRPr="00927A44">
              <w:rPr>
                <w:sz w:val="24"/>
                <w:szCs w:val="24"/>
              </w:rPr>
              <w:t>.0</w:t>
            </w:r>
            <w:r w:rsidRPr="00927A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38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8:30–12:00</w:t>
            </w:r>
          </w:p>
        </w:tc>
        <w:tc>
          <w:tcPr>
            <w:tcW w:w="1276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1-24К</w:t>
            </w:r>
          </w:p>
        </w:tc>
        <w:tc>
          <w:tcPr>
            <w:tcW w:w="1134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231000</w:t>
            </w:r>
          </w:p>
        </w:tc>
        <w:tc>
          <w:tcPr>
            <w:tcW w:w="1417" w:type="dxa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ПРИ-111</w:t>
            </w:r>
          </w:p>
        </w:tc>
        <w:tc>
          <w:tcPr>
            <w:tcW w:w="1702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Шевцова</w:t>
            </w:r>
          </w:p>
        </w:tc>
        <w:tc>
          <w:tcPr>
            <w:tcW w:w="1701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927A44" w:rsidRPr="00927A44" w:rsidRDefault="00927A44" w:rsidP="00927A44">
            <w:pPr>
              <w:rPr>
                <w:sz w:val="24"/>
                <w:szCs w:val="24"/>
              </w:rPr>
            </w:pPr>
            <w:r w:rsidRPr="00927A44">
              <w:rPr>
                <w:sz w:val="24"/>
                <w:szCs w:val="24"/>
              </w:rPr>
              <w:t>Олеговна</w:t>
            </w:r>
          </w:p>
        </w:tc>
      </w:tr>
    </w:tbl>
    <w:p w:rsidR="00684156" w:rsidRDefault="00684156">
      <w:pPr>
        <w:rPr>
          <w:sz w:val="24"/>
          <w:szCs w:val="24"/>
        </w:rPr>
      </w:pPr>
    </w:p>
    <w:p w:rsidR="00373346" w:rsidRPr="00373346" w:rsidRDefault="00373346" w:rsidP="00373346">
      <w:pPr>
        <w:rPr>
          <w:b/>
          <w:sz w:val="24"/>
          <w:szCs w:val="24"/>
          <w:u w:val="single"/>
        </w:rPr>
      </w:pPr>
      <w:r w:rsidRPr="00373346">
        <w:rPr>
          <w:b/>
          <w:sz w:val="24"/>
          <w:szCs w:val="24"/>
          <w:u w:val="single"/>
        </w:rPr>
        <w:t>Олимпиада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74"/>
        <w:gridCol w:w="10"/>
        <w:gridCol w:w="992"/>
        <w:gridCol w:w="1418"/>
        <w:gridCol w:w="850"/>
        <w:gridCol w:w="997"/>
        <w:gridCol w:w="236"/>
        <w:gridCol w:w="903"/>
        <w:gridCol w:w="236"/>
        <w:gridCol w:w="1326"/>
        <w:gridCol w:w="236"/>
        <w:gridCol w:w="1326"/>
        <w:gridCol w:w="236"/>
        <w:gridCol w:w="1607"/>
        <w:gridCol w:w="13"/>
        <w:gridCol w:w="247"/>
      </w:tblGrid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№</w:t>
            </w:r>
          </w:p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733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346">
              <w:rPr>
                <w:sz w:val="24"/>
                <w:szCs w:val="24"/>
              </w:rPr>
              <w:t>/</w:t>
            </w:r>
            <w:proofErr w:type="spellStart"/>
            <w:r w:rsidRPr="003733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2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Аудитория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Шифр ООП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Курс,</w:t>
            </w:r>
          </w:p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Фамилия</w:t>
            </w:r>
          </w:p>
        </w:tc>
        <w:tc>
          <w:tcPr>
            <w:tcW w:w="1562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Имя</w:t>
            </w:r>
          </w:p>
        </w:tc>
        <w:tc>
          <w:tcPr>
            <w:tcW w:w="1856" w:type="dxa"/>
            <w:gridSpan w:val="3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Отчество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3461" w:type="dxa"/>
            <w:gridSpan w:val="16"/>
          </w:tcPr>
          <w:p w:rsidR="00373346" w:rsidRPr="00373346" w:rsidRDefault="00373346" w:rsidP="00373346">
            <w:pPr>
              <w:rPr>
                <w:b/>
                <w:sz w:val="24"/>
                <w:szCs w:val="24"/>
                <w:u w:val="single"/>
              </w:rPr>
            </w:pPr>
            <w:r w:rsidRPr="00373346">
              <w:rPr>
                <w:b/>
                <w:sz w:val="24"/>
                <w:szCs w:val="24"/>
                <w:u w:val="single"/>
              </w:rPr>
              <w:t>1 КУРС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Гущин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Кирилл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Кононов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Даниил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Радченко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Павлович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Соколова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Цыганов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Михаил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Чеметев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06.03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1-24бК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Быкадорова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Мария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13:40–16:40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Карпов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13:40–16:40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Кликунова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Юрьевна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13:40–16:40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Скворцов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Валов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Антон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Исаева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Инесса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Колыбелкин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Селиверстов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Игорь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Вячеславович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Мовчан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Юрий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Ильин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Петрович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Примаченко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Филипп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Германович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Дубинко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Константин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Боготенкова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Ирина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Павловна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4-02А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Григорович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Татьяна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010200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МКН-131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Беззаметнова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010200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МКН-131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Князева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Екатерина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010200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МКН-131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Силаев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010200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МКН-131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Филипенко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Борисовна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Воробьева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Юлия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Кучеренко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Артем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Фирсова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Елена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Витальевна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Башкатова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Деркачева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Наталия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Карчакина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Мария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Константиновна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Кождубаева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Кристина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Лаврентьева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Надежда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Мельников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Вячеславович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Молдаванов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Валерьевич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Натаров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Максимович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Одинцов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Игорь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Самоходкина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Дарья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Семёнова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Ксения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Романовна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Семенников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Виталий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Степанович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Скляров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Тельбухов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Васильевич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Трофимова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Светлана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Фролов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Чаплин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Валерьевич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Чемов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Шипаев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Данила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Шульга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Елизавета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Щербаков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Евгений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Эйхман</w:t>
            </w:r>
            <w:proofErr w:type="spellEnd"/>
            <w:r w:rsidRPr="00373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Яков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05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15:20–16:30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3-07А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МОС-131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 xml:space="preserve">Яковлева 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Михайловна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3461" w:type="dxa"/>
            <w:gridSpan w:val="16"/>
          </w:tcPr>
          <w:p w:rsidR="00373346" w:rsidRPr="00373346" w:rsidRDefault="00373346" w:rsidP="00373346">
            <w:pPr>
              <w:rPr>
                <w:b/>
                <w:sz w:val="24"/>
                <w:szCs w:val="24"/>
                <w:u w:val="single"/>
              </w:rPr>
            </w:pPr>
            <w:r w:rsidRPr="00373346">
              <w:rPr>
                <w:b/>
                <w:sz w:val="24"/>
                <w:szCs w:val="24"/>
                <w:u w:val="single"/>
              </w:rPr>
              <w:t>2 КУРС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Ануфриева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Юрьевна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Гордеев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Грицкевич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Киреев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Станислав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Криволапов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Мишустин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Тертычный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Корней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Абузяров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Маратович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Мелкумян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Печковский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Михайлович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04.03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Тулин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Авдошина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Мирошников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Перетятько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Пономарева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Опраин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Антонова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Иванова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Березин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Данелян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Иринэ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Мясоутов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Хамзяевич</w:t>
            </w:r>
            <w:proofErr w:type="spellEnd"/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Редькин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Константинович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Титов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Юрьевич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Ханов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Хижняков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Витальевич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Хорошилова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Целовальников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Гришина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Сахарова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Тюлюмбаев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Андриянов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Владиславович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Химичева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ПИ-122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Шечкова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Бочкарев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Глазунов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Анатольевич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Игнатенко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Капцова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Ольга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Ковалев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Кривохижин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Валерьевич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15:20–18:30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Шешукова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Горбачев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Вадим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Валерьевич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Дорогинин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Вячеслав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Михайлович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Пожаров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Артем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Петрович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Цикорина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Дарья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Шустов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Волобуев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Геннадиевич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Филатов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Владимирович</w:t>
            </w:r>
          </w:p>
        </w:tc>
      </w:tr>
      <w:tr w:rsidR="00373346" w:rsidRPr="00373346" w:rsidTr="00C60466">
        <w:trPr>
          <w:gridAfter w:val="2"/>
          <w:wAfter w:w="260" w:type="dxa"/>
        </w:trPr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997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010100</w:t>
            </w:r>
          </w:p>
        </w:tc>
        <w:tc>
          <w:tcPr>
            <w:tcW w:w="113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М-121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Языков</w:t>
            </w:r>
          </w:p>
        </w:tc>
        <w:tc>
          <w:tcPr>
            <w:tcW w:w="1559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Вячеславович</w:t>
            </w:r>
          </w:p>
        </w:tc>
      </w:tr>
      <w:tr w:rsidR="00373346" w:rsidRPr="00373346" w:rsidTr="00C60466">
        <w:trPr>
          <w:gridAfter w:val="1"/>
          <w:wAfter w:w="241" w:type="dxa"/>
        </w:trPr>
        <w:tc>
          <w:tcPr>
            <w:tcW w:w="13461" w:type="dxa"/>
            <w:gridSpan w:val="16"/>
          </w:tcPr>
          <w:p w:rsidR="00373346" w:rsidRPr="00373346" w:rsidRDefault="00373346" w:rsidP="00373346">
            <w:pPr>
              <w:rPr>
                <w:b/>
                <w:sz w:val="24"/>
                <w:szCs w:val="24"/>
                <w:u w:val="single"/>
              </w:rPr>
            </w:pPr>
            <w:r w:rsidRPr="00373346">
              <w:rPr>
                <w:b/>
                <w:sz w:val="24"/>
                <w:szCs w:val="24"/>
                <w:u w:val="single"/>
              </w:rPr>
              <w:t>3 КУРС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11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Казимирова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Елена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Игоревна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11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Сазонов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11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10:00–13:40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ИВТ-111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Шушкевич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Татьяна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Болдырева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Юлия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Бочкарева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Екатерина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Гаврилова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Динора</w:t>
            </w:r>
            <w:proofErr w:type="spellEnd"/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Ягдоновна</w:t>
            </w:r>
            <w:proofErr w:type="spellEnd"/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Леонтьева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Регина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Борисовна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ИСТ-111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Николаева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Дарья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010400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ПМ-111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Кругликова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Юлия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Евгеньевна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12:00–15:10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Малюгина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Светлана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7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12:00–15:10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1-01А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010100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Романова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Юлия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Вахнин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Герасимов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Эдуардович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Дворядкина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Татьяна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Сереевна</w:t>
            </w:r>
            <w:proofErr w:type="spellEnd"/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Демина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Евгения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Ифраимова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Светлана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Кошелева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Оксана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Макарова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Анастасия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1-02В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230700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Рачкина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Ирина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Федоровна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Алхасов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Магомед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Габибович</w:t>
            </w:r>
            <w:proofErr w:type="spellEnd"/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Богданов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Филипп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Бузников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Максим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Станиславович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4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Бутримов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Виктор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Дмитриев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Петр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Александрович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Мехралиева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Анваровна</w:t>
            </w:r>
            <w:proofErr w:type="spellEnd"/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proofErr w:type="spellStart"/>
            <w:r w:rsidRPr="00373346">
              <w:rPr>
                <w:sz w:val="24"/>
                <w:szCs w:val="24"/>
              </w:rPr>
              <w:t>Сластенов</w:t>
            </w:r>
            <w:proofErr w:type="spellEnd"/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Ярослав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Васильевич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Соколовский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Антон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Сушко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Алексей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Федоров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Илья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Владиславович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</w:t>
            </w:r>
            <w:r w:rsidRPr="00373346">
              <w:rPr>
                <w:sz w:val="24"/>
                <w:szCs w:val="24"/>
                <w:lang w:val="en-US"/>
              </w:rPr>
              <w:t>6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4-03А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010500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МОС-111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Фролов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Андрей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Сергеевич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  <w:lang w:val="en-US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Белоусов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Антон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Владимирович</w:t>
            </w:r>
          </w:p>
        </w:tc>
      </w:tr>
      <w:tr w:rsidR="00373346" w:rsidRPr="00373346" w:rsidTr="00C60466">
        <w:tc>
          <w:tcPr>
            <w:tcW w:w="1101" w:type="dxa"/>
          </w:tcPr>
          <w:p w:rsidR="00373346" w:rsidRPr="00373346" w:rsidRDefault="00373346" w:rsidP="00373346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  <w:lang w:val="en-US"/>
              </w:rPr>
              <w:t>03</w:t>
            </w:r>
            <w:r w:rsidRPr="00373346">
              <w:rPr>
                <w:sz w:val="24"/>
                <w:szCs w:val="24"/>
              </w:rPr>
              <w:t>.0</w:t>
            </w:r>
            <w:r w:rsidRPr="0037334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8:30–12:00</w:t>
            </w:r>
          </w:p>
        </w:tc>
        <w:tc>
          <w:tcPr>
            <w:tcW w:w="850" w:type="dxa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1-24К</w:t>
            </w:r>
          </w:p>
        </w:tc>
        <w:tc>
          <w:tcPr>
            <w:tcW w:w="1233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231000</w:t>
            </w:r>
          </w:p>
        </w:tc>
        <w:tc>
          <w:tcPr>
            <w:tcW w:w="1139" w:type="dxa"/>
            <w:gridSpan w:val="2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ПРИ-111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Шевцова</w:t>
            </w:r>
          </w:p>
        </w:tc>
        <w:tc>
          <w:tcPr>
            <w:tcW w:w="1562" w:type="dxa"/>
            <w:gridSpan w:val="2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Татьяна</w:t>
            </w:r>
          </w:p>
        </w:tc>
        <w:tc>
          <w:tcPr>
            <w:tcW w:w="1856" w:type="dxa"/>
            <w:gridSpan w:val="3"/>
            <w:vAlign w:val="bottom"/>
          </w:tcPr>
          <w:p w:rsidR="00373346" w:rsidRPr="00373346" w:rsidRDefault="00373346" w:rsidP="00373346">
            <w:pPr>
              <w:rPr>
                <w:sz w:val="24"/>
                <w:szCs w:val="24"/>
              </w:rPr>
            </w:pPr>
            <w:r w:rsidRPr="00373346">
              <w:rPr>
                <w:sz w:val="24"/>
                <w:szCs w:val="24"/>
              </w:rPr>
              <w:t>Олеговна</w:t>
            </w:r>
          </w:p>
        </w:tc>
      </w:tr>
    </w:tbl>
    <w:p w:rsidR="00373346" w:rsidRPr="00E2556E" w:rsidRDefault="00373346">
      <w:pPr>
        <w:rPr>
          <w:sz w:val="24"/>
          <w:szCs w:val="24"/>
        </w:rPr>
      </w:pPr>
    </w:p>
    <w:sectPr w:rsidR="00373346" w:rsidRPr="00E2556E" w:rsidSect="003733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C4" w:rsidRDefault="00E57FC4">
      <w:r>
        <w:separator/>
      </w:r>
    </w:p>
  </w:endnote>
  <w:endnote w:type="continuationSeparator" w:id="0">
    <w:p w:rsidR="00E57FC4" w:rsidRDefault="00E5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E57FC4" w:rsidRPr="005842BF" w:rsidTr="005842BF">
      <w:tc>
        <w:tcPr>
          <w:tcW w:w="9571" w:type="dxa"/>
        </w:tcPr>
        <w:p w:rsidR="00E57FC4" w:rsidRPr="005842BF" w:rsidRDefault="00E57FC4" w:rsidP="00B2753A">
          <w:pPr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5842BF">
            <w:rPr>
              <w:rFonts w:ascii="Arial" w:hAnsi="Arial" w:cs="Arial"/>
              <w:b/>
              <w:sz w:val="18"/>
              <w:szCs w:val="18"/>
              <w:lang w:eastAsia="en-US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E57FC4" w:rsidRDefault="00E57F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C4" w:rsidRDefault="00E57FC4">
      <w:r>
        <w:separator/>
      </w:r>
    </w:p>
  </w:footnote>
  <w:footnote w:type="continuationSeparator" w:id="0">
    <w:p w:rsidR="00E57FC4" w:rsidRDefault="00E5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0D0"/>
    <w:multiLevelType w:val="hybridMultilevel"/>
    <w:tmpl w:val="D3AC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F9E"/>
    <w:multiLevelType w:val="hybridMultilevel"/>
    <w:tmpl w:val="B6BCD188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7FC0"/>
    <w:multiLevelType w:val="hybridMultilevel"/>
    <w:tmpl w:val="74E02C46"/>
    <w:lvl w:ilvl="0" w:tplc="3DEAC774">
      <w:start w:val="2"/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D2C7C33"/>
    <w:multiLevelType w:val="hybridMultilevel"/>
    <w:tmpl w:val="F1C4A6F2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359E"/>
    <w:multiLevelType w:val="hybridMultilevel"/>
    <w:tmpl w:val="79C04756"/>
    <w:lvl w:ilvl="0" w:tplc="603657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370371A"/>
    <w:multiLevelType w:val="singleLevel"/>
    <w:tmpl w:val="3DEAC7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F659BA"/>
    <w:multiLevelType w:val="hybridMultilevel"/>
    <w:tmpl w:val="FF5AB040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41803"/>
    <w:multiLevelType w:val="hybridMultilevel"/>
    <w:tmpl w:val="D0EC742E"/>
    <w:lvl w:ilvl="0" w:tplc="3DEAC774">
      <w:start w:val="2"/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DF60332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E6DFE"/>
    <w:multiLevelType w:val="hybridMultilevel"/>
    <w:tmpl w:val="FC54CFFA"/>
    <w:lvl w:ilvl="0" w:tplc="3DEAC77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27873"/>
    <w:multiLevelType w:val="singleLevel"/>
    <w:tmpl w:val="4AAC3C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72E7575A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48A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13"/>
    <w:rsid w:val="000007A4"/>
    <w:rsid w:val="00005D83"/>
    <w:rsid w:val="00013D8F"/>
    <w:rsid w:val="000D3CCC"/>
    <w:rsid w:val="001B760F"/>
    <w:rsid w:val="001C141B"/>
    <w:rsid w:val="00251C4B"/>
    <w:rsid w:val="002E0682"/>
    <w:rsid w:val="00313787"/>
    <w:rsid w:val="003277F3"/>
    <w:rsid w:val="00354A06"/>
    <w:rsid w:val="0036521E"/>
    <w:rsid w:val="00371235"/>
    <w:rsid w:val="00373346"/>
    <w:rsid w:val="0038693A"/>
    <w:rsid w:val="004B3FF7"/>
    <w:rsid w:val="0050261F"/>
    <w:rsid w:val="00513EBE"/>
    <w:rsid w:val="005336A0"/>
    <w:rsid w:val="00561563"/>
    <w:rsid w:val="005842BF"/>
    <w:rsid w:val="005A1206"/>
    <w:rsid w:val="005B2DA1"/>
    <w:rsid w:val="005F61A4"/>
    <w:rsid w:val="00603B18"/>
    <w:rsid w:val="0061374D"/>
    <w:rsid w:val="00642DE9"/>
    <w:rsid w:val="00684156"/>
    <w:rsid w:val="00694766"/>
    <w:rsid w:val="006A7FF6"/>
    <w:rsid w:val="006B15F9"/>
    <w:rsid w:val="006B64A9"/>
    <w:rsid w:val="006D6580"/>
    <w:rsid w:val="006E63B5"/>
    <w:rsid w:val="00702719"/>
    <w:rsid w:val="007200CF"/>
    <w:rsid w:val="00782FEF"/>
    <w:rsid w:val="00796C10"/>
    <w:rsid w:val="007D3AA6"/>
    <w:rsid w:val="007F49DC"/>
    <w:rsid w:val="008022A9"/>
    <w:rsid w:val="00826ABC"/>
    <w:rsid w:val="008554C1"/>
    <w:rsid w:val="00857792"/>
    <w:rsid w:val="0090388A"/>
    <w:rsid w:val="00927A44"/>
    <w:rsid w:val="00941EF0"/>
    <w:rsid w:val="00960E44"/>
    <w:rsid w:val="009E0343"/>
    <w:rsid w:val="00A31ADE"/>
    <w:rsid w:val="00A55726"/>
    <w:rsid w:val="00A70827"/>
    <w:rsid w:val="00AE2762"/>
    <w:rsid w:val="00B227C9"/>
    <w:rsid w:val="00B2753A"/>
    <w:rsid w:val="00B81AB2"/>
    <w:rsid w:val="00B91727"/>
    <w:rsid w:val="00C90D9A"/>
    <w:rsid w:val="00C93011"/>
    <w:rsid w:val="00D507C7"/>
    <w:rsid w:val="00DA0051"/>
    <w:rsid w:val="00DC74C6"/>
    <w:rsid w:val="00DE5E93"/>
    <w:rsid w:val="00DF4138"/>
    <w:rsid w:val="00E04113"/>
    <w:rsid w:val="00E2556E"/>
    <w:rsid w:val="00E57FC4"/>
    <w:rsid w:val="00E80150"/>
    <w:rsid w:val="00E91485"/>
    <w:rsid w:val="00F44160"/>
    <w:rsid w:val="00F7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6E"/>
  </w:style>
  <w:style w:type="paragraph" w:styleId="1">
    <w:name w:val="heading 1"/>
    <w:basedOn w:val="a"/>
    <w:next w:val="a"/>
    <w:qFormat/>
    <w:rsid w:val="00E2556E"/>
    <w:pPr>
      <w:keepNext/>
      <w:spacing w:line="120" w:lineRule="atLeast"/>
      <w:ind w:left="960" w:right="955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927A44"/>
    <w:pPr>
      <w:keepNext/>
      <w:jc w:val="center"/>
      <w:outlineLvl w:val="1"/>
    </w:pPr>
    <w:rPr>
      <w:sz w:val="24"/>
    </w:rPr>
  </w:style>
  <w:style w:type="paragraph" w:styleId="7">
    <w:name w:val="heading 7"/>
    <w:basedOn w:val="a"/>
    <w:next w:val="a"/>
    <w:qFormat/>
    <w:rsid w:val="00E2556E"/>
    <w:pPr>
      <w:keepNext/>
      <w:spacing w:line="80" w:lineRule="atLeast"/>
      <w:ind w:left="321" w:right="2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556E"/>
    <w:pPr>
      <w:widowControl w:val="0"/>
      <w:jc w:val="center"/>
    </w:pPr>
    <w:rPr>
      <w:b/>
      <w:sz w:val="24"/>
    </w:rPr>
  </w:style>
  <w:style w:type="paragraph" w:styleId="a3">
    <w:name w:val="header"/>
    <w:basedOn w:val="a"/>
    <w:link w:val="a4"/>
    <w:uiPriority w:val="99"/>
    <w:rsid w:val="001C141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C141B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D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91727"/>
    <w:pPr>
      <w:framePr w:w="4863" w:h="4401" w:hSpace="180" w:wrap="around" w:vAnchor="text" w:hAnchor="page" w:x="1279" w:y="-299"/>
      <w:ind w:left="720" w:hanging="720"/>
      <w:jc w:val="center"/>
    </w:pPr>
    <w:rPr>
      <w:b/>
    </w:rPr>
  </w:style>
  <w:style w:type="paragraph" w:styleId="a9">
    <w:name w:val="Balloon Text"/>
    <w:basedOn w:val="a"/>
    <w:link w:val="aa"/>
    <w:rsid w:val="0056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15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44"/>
    <w:rPr>
      <w:sz w:val="24"/>
    </w:rPr>
  </w:style>
  <w:style w:type="paragraph" w:styleId="HTML">
    <w:name w:val="HTML Preformatted"/>
    <w:basedOn w:val="a"/>
    <w:link w:val="HTML0"/>
    <w:rsid w:val="0092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27A44"/>
    <w:rPr>
      <w:rFonts w:ascii="Courier New" w:eastAsia="Courier New" w:hAnsi="Courier New" w:cs="Courier New"/>
      <w:color w:val="000000"/>
    </w:rPr>
  </w:style>
  <w:style w:type="paragraph" w:styleId="ab">
    <w:name w:val="Body Text"/>
    <w:basedOn w:val="a"/>
    <w:link w:val="ac"/>
    <w:rsid w:val="00927A44"/>
    <w:pPr>
      <w:jc w:val="both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927A44"/>
    <w:rPr>
      <w:b/>
      <w:bCs/>
      <w:sz w:val="24"/>
      <w:szCs w:val="24"/>
    </w:rPr>
  </w:style>
  <w:style w:type="paragraph" w:styleId="22">
    <w:name w:val="Body Text 2"/>
    <w:basedOn w:val="a"/>
    <w:link w:val="23"/>
    <w:rsid w:val="00927A44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27A44"/>
    <w:rPr>
      <w:sz w:val="24"/>
      <w:szCs w:val="24"/>
    </w:rPr>
  </w:style>
  <w:style w:type="paragraph" w:styleId="ad">
    <w:name w:val="List Paragraph"/>
    <w:basedOn w:val="a"/>
    <w:uiPriority w:val="34"/>
    <w:qFormat/>
    <w:rsid w:val="00927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A44"/>
  </w:style>
  <w:style w:type="character" w:customStyle="1" w:styleId="a6">
    <w:name w:val="Нижний колонтитул Знак"/>
    <w:basedOn w:val="a0"/>
    <w:link w:val="a5"/>
    <w:uiPriority w:val="99"/>
    <w:rsid w:val="0092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 </cp:lastModifiedBy>
  <cp:revision>11</cp:revision>
  <cp:lastPrinted>2013-03-25T11:24:00Z</cp:lastPrinted>
  <dcterms:created xsi:type="dcterms:W3CDTF">2013-03-25T11:07:00Z</dcterms:created>
  <dcterms:modified xsi:type="dcterms:W3CDTF">2014-02-07T07:53:00Z</dcterms:modified>
</cp:coreProperties>
</file>