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2B" w:rsidRDefault="00084F2B" w:rsidP="00084F2B">
      <w:r>
        <w:t xml:space="preserve">бакалавриат </w:t>
      </w:r>
      <w:r w:rsidRPr="00084F2B">
        <w:rPr>
          <w:highlight w:val="yellow"/>
        </w:rPr>
        <w:t>Информатика и вычислительная техника</w:t>
      </w:r>
    </w:p>
    <w:p w:rsidR="00282A33" w:rsidRDefault="00084F2B" w:rsidP="002C5DA9">
      <w:r>
        <w:t>форма обучения: очная</w:t>
      </w:r>
      <w:r w:rsidR="00BE398A">
        <w:t xml:space="preserve"> </w:t>
      </w:r>
    </w:p>
    <w:p w:rsidR="00AD7D06" w:rsidRPr="002C5DA9" w:rsidRDefault="00AD7D06" w:rsidP="002C5DA9">
      <w:r w:rsidRPr="00AD7D06">
        <w:rPr>
          <w:b/>
          <w:sz w:val="32"/>
          <w:szCs w:val="32"/>
        </w:rPr>
        <w:t>группа ИВТ-141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1525"/>
        <w:gridCol w:w="1525"/>
      </w:tblGrid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Абдулманапов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Басир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Алигаджиевич</w:t>
            </w:r>
            <w:proofErr w:type="spellEnd"/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ИВТ-14101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8634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Аревшатов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Эдуардович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ИВТ-14102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 Артем Дмитриевич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ИВТ-14103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Никита Алексеевич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ИВТ-14104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Максимовна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ИВТ-14108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Аветиковна</w:t>
            </w:r>
            <w:proofErr w:type="spellEnd"/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ИВТ-14109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Степан Валентинович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ИВТ-14110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Светлана Андреевна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ИВТ-14111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Мария Сергеевна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ИВТ-14113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Марина Олеговна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ИВТ-14115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Печников Валерий Сергеевич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ИВТ-14118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Прилипкин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Юрьевич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ИВТ-14119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Скрынников Артем Евгеньевич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ИВТ-14123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Гетьман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Юрьевич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ИВТ-14105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ИВТ-14106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Жилич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ИВТ-14107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 Илья Олегович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ИВТ-14112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Курилла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ИВТ-14114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Олифер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ИВТ-14116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Анастасия Андреевна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ИВТ-14117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Мурадханович</w:t>
            </w:r>
            <w:proofErr w:type="spellEnd"/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AD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ИВТ-14120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ИВТ-14121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Седунов Владислав Сергеевич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ИВТ-14122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Фахритдинов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Шахбоз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Фуркатович</w:t>
            </w:r>
            <w:proofErr w:type="spellEnd"/>
          </w:p>
          <w:p w:rsidR="00570B0B" w:rsidRPr="002C5DA9" w:rsidRDefault="00570B0B" w:rsidP="00AD7D06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ИВТ-14124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Филатова Галина Сергеевна</w:t>
            </w:r>
          </w:p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ИВТ-14125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2</w:t>
            </w:r>
          </w:p>
        </w:tc>
      </w:tr>
      <w:tr w:rsidR="00570B0B" w:rsidRPr="002C5DA9" w:rsidTr="004D5CCF">
        <w:tc>
          <w:tcPr>
            <w:tcW w:w="1526" w:type="dxa"/>
          </w:tcPr>
          <w:p w:rsidR="00570B0B" w:rsidRPr="002C5DA9" w:rsidRDefault="00570B0B" w:rsidP="00AD7D0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70B0B" w:rsidRPr="002C5DA9" w:rsidRDefault="00570B0B" w:rsidP="00AD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Хачиева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Дельгира</w:t>
            </w:r>
            <w:proofErr w:type="spellEnd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Лиджиевна</w:t>
            </w:r>
            <w:proofErr w:type="spellEnd"/>
          </w:p>
        </w:tc>
        <w:tc>
          <w:tcPr>
            <w:tcW w:w="1525" w:type="dxa"/>
          </w:tcPr>
          <w:p w:rsidR="00570B0B" w:rsidRPr="002C5DA9" w:rsidRDefault="00570B0B" w:rsidP="000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ИВТ-14126</w:t>
            </w:r>
          </w:p>
        </w:tc>
        <w:tc>
          <w:tcPr>
            <w:tcW w:w="1525" w:type="dxa"/>
          </w:tcPr>
          <w:p w:rsidR="00570B0B" w:rsidRPr="00C86345" w:rsidRDefault="00570B0B" w:rsidP="00F01D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AD7D06" w:rsidRDefault="00AD7D06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3F07A4" w:rsidRDefault="003F07A4" w:rsidP="000D6FC6"/>
    <w:p w:rsidR="00BE398A" w:rsidRDefault="00AD7D06" w:rsidP="003F07A4">
      <w:pPr>
        <w:ind w:left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</w:p>
    <w:p w:rsidR="00BE398A" w:rsidRDefault="00BE398A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084F2B" w:rsidRPr="00084F2B" w:rsidRDefault="00084F2B" w:rsidP="00BE398A">
      <w:proofErr w:type="spellStart"/>
      <w:r w:rsidRPr="00084F2B">
        <w:lastRenderedPageBreak/>
        <w:t>бакалавриат</w:t>
      </w:r>
      <w:proofErr w:type="spellEnd"/>
      <w:r w:rsidRPr="00084F2B">
        <w:t xml:space="preserve"> </w:t>
      </w:r>
      <w:r w:rsidRPr="00084F2B">
        <w:rPr>
          <w:highlight w:val="yellow"/>
        </w:rPr>
        <w:t>Информационные системы и технологии</w:t>
      </w:r>
    </w:p>
    <w:p w:rsidR="00282A33" w:rsidRDefault="00084F2B" w:rsidP="00BE398A">
      <w:r w:rsidRPr="00084F2B">
        <w:t>форма обучения: очная</w:t>
      </w:r>
      <w:r w:rsidR="00BE398A">
        <w:t xml:space="preserve"> </w:t>
      </w:r>
    </w:p>
    <w:p w:rsidR="003F07A4" w:rsidRPr="00BE398A" w:rsidRDefault="003F07A4" w:rsidP="00BE398A">
      <w:r w:rsidRPr="00AD7D06">
        <w:rPr>
          <w:b/>
          <w:sz w:val="32"/>
          <w:szCs w:val="32"/>
        </w:rPr>
        <w:t>группа И</w:t>
      </w:r>
      <w:r>
        <w:rPr>
          <w:b/>
          <w:sz w:val="32"/>
          <w:szCs w:val="32"/>
        </w:rPr>
        <w:t>С</w:t>
      </w:r>
      <w:r w:rsidRPr="00AD7D06">
        <w:rPr>
          <w:b/>
          <w:sz w:val="32"/>
          <w:szCs w:val="32"/>
        </w:rPr>
        <w:t>Т-141</w:t>
      </w:r>
    </w:p>
    <w:tbl>
      <w:tblPr>
        <w:tblStyle w:val="a4"/>
        <w:tblW w:w="0" w:type="auto"/>
        <w:tblLook w:val="04A0"/>
      </w:tblPr>
      <w:tblGrid>
        <w:gridCol w:w="1384"/>
        <w:gridCol w:w="4996"/>
        <w:gridCol w:w="1383"/>
        <w:gridCol w:w="1383"/>
      </w:tblGrid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Арамисов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Сосланбекович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084F2B">
            <w:r>
              <w:t>ИСТ-14101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Екатерина Юрьевна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084F2B">
            <w:r>
              <w:t>ИСТ-14102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Веселов Андрей Сергеевич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084F2B">
            <w:r>
              <w:t>ИСТ-14103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Шихмирза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Мавлидинович</w:t>
            </w:r>
            <w:proofErr w:type="spellEnd"/>
          </w:p>
        </w:tc>
        <w:tc>
          <w:tcPr>
            <w:tcW w:w="1383" w:type="dxa"/>
          </w:tcPr>
          <w:p w:rsidR="00570B0B" w:rsidRDefault="00570B0B" w:rsidP="00E00C5A">
            <w:r>
              <w:t>ИСТ-14106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 Артём Александрович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ИСТ-14107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Даудов </w:t>
            </w: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Гасан-Гусейнович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ИСТ-14108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Дудин Александр Александрович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ИСТ-14110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Мельник Егор Александрович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ИСТ-14114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Анастасия Игоревна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ИСТ-14117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Сандаков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Игорь Дмитриевич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ИСТ-14118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Елизавета Александровна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ИСТ-14123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Чанчиков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70B0B" w:rsidRDefault="00570B0B" w:rsidP="00910D4F">
            <w:r>
              <w:t>ИСТ-14125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Шештанов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  <w:tc>
          <w:tcPr>
            <w:tcW w:w="1383" w:type="dxa"/>
          </w:tcPr>
          <w:p w:rsidR="00570B0B" w:rsidRDefault="00570B0B" w:rsidP="00084F2B">
            <w:r>
              <w:t>ИСТ-14126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Викторова Светлана Сергеевна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084F2B">
            <w:r>
              <w:t>ИСТ-14104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Воронин Егор Сергеевич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084F2B">
            <w:r>
              <w:t>ИСТ-14105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Александр Алексеевич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ИСТ-14109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Карабанов Кирилл Владимирович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ИСТ-14111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Кирпичев Алексей Григорьевич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ИСТ-14112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shd w:val="clear" w:color="auto" w:fill="92CDDC" w:themeFill="accent5" w:themeFillTint="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Красюкова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Васильевна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ИСТ-14113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Перова Татьяна Романовна </w:t>
            </w:r>
          </w:p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Default="00570B0B" w:rsidP="00E00C5A">
            <w:r>
              <w:t>ИСТ-14115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3F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ИСТ-14116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 Михаил Сергеевич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ИСТ-14119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ИСТ-14120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Троилова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ИСТ-14121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Урядченко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ИСТ-14122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384" w:type="dxa"/>
          </w:tcPr>
          <w:p w:rsidR="00570B0B" w:rsidRDefault="00570B0B" w:rsidP="003F07A4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4996" w:type="dxa"/>
          </w:tcPr>
          <w:p w:rsidR="00570B0B" w:rsidRPr="003F07A4" w:rsidRDefault="00570B0B" w:rsidP="0008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3F07A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 </w:t>
            </w:r>
          </w:p>
        </w:tc>
        <w:tc>
          <w:tcPr>
            <w:tcW w:w="1383" w:type="dxa"/>
          </w:tcPr>
          <w:p w:rsidR="00570B0B" w:rsidRDefault="00570B0B" w:rsidP="00E00C5A">
            <w:r>
              <w:t>ИСТ-14124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DF30C1" w:rsidRDefault="00DF30C1" w:rsidP="00084F2B"/>
    <w:p w:rsidR="00084F2B" w:rsidRDefault="00084F2B" w:rsidP="00084F2B">
      <w:proofErr w:type="spellStart"/>
      <w:r>
        <w:t>бакалавриат</w:t>
      </w:r>
      <w:proofErr w:type="spellEnd"/>
      <w:r>
        <w:t xml:space="preserve"> </w:t>
      </w:r>
      <w:r w:rsidRPr="00084F2B">
        <w:rPr>
          <w:highlight w:val="yellow"/>
        </w:rPr>
        <w:t>Математика и компьютерные науки</w:t>
      </w:r>
    </w:p>
    <w:p w:rsidR="00084F2B" w:rsidRDefault="00084F2B" w:rsidP="00084F2B">
      <w:r>
        <w:t>форма обучения: очная</w:t>
      </w:r>
    </w:p>
    <w:p w:rsidR="00563DDF" w:rsidRDefault="00563DDF" w:rsidP="00084F2B">
      <w:pPr>
        <w:rPr>
          <w:b/>
          <w:sz w:val="36"/>
          <w:szCs w:val="36"/>
        </w:rPr>
      </w:pPr>
      <w:r w:rsidRPr="00563DDF">
        <w:rPr>
          <w:b/>
          <w:sz w:val="36"/>
          <w:szCs w:val="36"/>
        </w:rPr>
        <w:t>группа МКН-1</w:t>
      </w:r>
      <w:r w:rsidR="0055681B">
        <w:rPr>
          <w:b/>
          <w:sz w:val="36"/>
          <w:szCs w:val="36"/>
        </w:rPr>
        <w:t>4</w:t>
      </w:r>
      <w:r w:rsidRPr="00563DDF">
        <w:rPr>
          <w:b/>
          <w:sz w:val="36"/>
          <w:szCs w:val="36"/>
        </w:rPr>
        <w:t>1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1525"/>
        <w:gridCol w:w="1525"/>
      </w:tblGrid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Азямов Виктор Владимирович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МКН-14101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Близнюк</w:t>
            </w:r>
            <w:proofErr w:type="spellEnd"/>
            <w:r w:rsidRPr="00900C8F">
              <w:rPr>
                <w:sz w:val="24"/>
                <w:szCs w:val="24"/>
              </w:rPr>
              <w:t xml:space="preserve"> Кристина Алексеевна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МКН-14102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Вирченко</w:t>
            </w:r>
            <w:proofErr w:type="spellEnd"/>
            <w:r w:rsidRPr="00900C8F">
              <w:rPr>
                <w:sz w:val="24"/>
                <w:szCs w:val="24"/>
              </w:rPr>
              <w:t xml:space="preserve"> Константин Сергеевич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МКН-14104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Воробьева </w:t>
            </w:r>
            <w:proofErr w:type="spellStart"/>
            <w:r w:rsidRPr="00900C8F">
              <w:rPr>
                <w:sz w:val="24"/>
                <w:szCs w:val="24"/>
              </w:rPr>
              <w:t>Элиза</w:t>
            </w:r>
            <w:proofErr w:type="spellEnd"/>
            <w:r w:rsidRPr="00900C8F">
              <w:rPr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МКН-14105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Глушкова Кристина Алексеевна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МКН-14107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Горбунов Алексей Владимирович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МКН-14108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Егоров Тимур Вадимович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МКН-14109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Иванов Вячеслав Анатольевич </w:t>
            </w:r>
          </w:p>
        </w:tc>
        <w:tc>
          <w:tcPr>
            <w:tcW w:w="1525" w:type="dxa"/>
          </w:tcPr>
          <w:p w:rsidR="00570B0B" w:rsidRPr="00900C8F" w:rsidRDefault="00570B0B" w:rsidP="0055681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МКН-14110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Козлов Владимир Андреевич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МКН-14111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Кузнецова Анна Алексеевна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МКН-14112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Кузнецова Светлана Александровна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МКН-14113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Мишин Андрей Валерьевич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МКН-14114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Модзгвришвили</w:t>
            </w:r>
            <w:proofErr w:type="spellEnd"/>
            <w:r w:rsidRPr="00900C8F">
              <w:rPr>
                <w:sz w:val="24"/>
                <w:szCs w:val="24"/>
              </w:rPr>
              <w:t xml:space="preserve"> Этери Давидовна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МКН-14115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Букашкин</w:t>
            </w:r>
            <w:proofErr w:type="spellEnd"/>
            <w:r w:rsidRPr="00900C8F">
              <w:rPr>
                <w:sz w:val="24"/>
                <w:szCs w:val="24"/>
              </w:rPr>
              <w:t xml:space="preserve"> Андрей Викторович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МКН-14103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Ганжа</w:t>
            </w:r>
            <w:proofErr w:type="spellEnd"/>
            <w:r w:rsidRPr="00900C8F">
              <w:rPr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МКН-14106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Наврузова</w:t>
            </w:r>
            <w:proofErr w:type="spellEnd"/>
            <w:r w:rsidRPr="00900C8F">
              <w:rPr>
                <w:sz w:val="24"/>
                <w:szCs w:val="24"/>
              </w:rPr>
              <w:t xml:space="preserve"> Дарья Константиновна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МКН-14116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Нестеренко Георгий Вадимович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МКН-14117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Реуцков</w:t>
            </w:r>
            <w:proofErr w:type="spellEnd"/>
            <w:r w:rsidRPr="00900C8F">
              <w:rPr>
                <w:sz w:val="24"/>
                <w:szCs w:val="24"/>
              </w:rPr>
              <w:t xml:space="preserve"> Никита Борисович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МКН-14118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Скребец</w:t>
            </w:r>
            <w:proofErr w:type="spellEnd"/>
            <w:r w:rsidRPr="00900C8F">
              <w:rPr>
                <w:sz w:val="24"/>
                <w:szCs w:val="24"/>
              </w:rPr>
              <w:t xml:space="preserve"> Артем Сергеевич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МКН-14119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084F2B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Смирнова Любовь Андреевна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МКН-14120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Страхов Николай Александрович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МКН-14121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Ткачева Виктория Юрьевна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МКН-14122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shd w:val="clear" w:color="auto" w:fill="92CDDC" w:themeFill="accent5" w:themeFillTint="99"/>
              <w:rPr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 xml:space="preserve">Трофимов Дмитрий Александрович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МКН-14123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Шевлякова</w:t>
            </w:r>
            <w:proofErr w:type="spellEnd"/>
            <w:r w:rsidRPr="00900C8F">
              <w:rPr>
                <w:sz w:val="24"/>
                <w:szCs w:val="24"/>
              </w:rPr>
              <w:t xml:space="preserve"> Алина Александровна </w:t>
            </w: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МКН-14124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526" w:type="dxa"/>
          </w:tcPr>
          <w:p w:rsidR="00570B0B" w:rsidRPr="00563DDF" w:rsidRDefault="00570B0B" w:rsidP="00563DDF">
            <w:pPr>
              <w:pStyle w:val="a3"/>
              <w:numPr>
                <w:ilvl w:val="0"/>
                <w:numId w:val="12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4854" w:type="dxa"/>
          </w:tcPr>
          <w:p w:rsidR="00570B0B" w:rsidRPr="00900C8F" w:rsidRDefault="00570B0B" w:rsidP="00900C8F">
            <w:pPr>
              <w:rPr>
                <w:sz w:val="24"/>
                <w:szCs w:val="24"/>
              </w:rPr>
            </w:pPr>
            <w:proofErr w:type="spellStart"/>
            <w:r w:rsidRPr="00900C8F">
              <w:rPr>
                <w:sz w:val="24"/>
                <w:szCs w:val="24"/>
              </w:rPr>
              <w:t>Шмелькова</w:t>
            </w:r>
            <w:proofErr w:type="spellEnd"/>
            <w:r w:rsidRPr="00900C8F">
              <w:rPr>
                <w:sz w:val="24"/>
                <w:szCs w:val="24"/>
              </w:rPr>
              <w:t xml:space="preserve"> Татьяна Андреевна </w:t>
            </w:r>
          </w:p>
          <w:p w:rsidR="00570B0B" w:rsidRPr="00900C8F" w:rsidRDefault="00570B0B" w:rsidP="00900C8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70B0B" w:rsidRPr="00900C8F" w:rsidRDefault="00570B0B" w:rsidP="00084F2B">
            <w:pPr>
              <w:rPr>
                <w:b/>
                <w:sz w:val="24"/>
                <w:szCs w:val="24"/>
              </w:rPr>
            </w:pPr>
            <w:r w:rsidRPr="00900C8F">
              <w:rPr>
                <w:sz w:val="24"/>
                <w:szCs w:val="24"/>
              </w:rPr>
              <w:t>МКН-14125</w:t>
            </w:r>
          </w:p>
        </w:tc>
        <w:tc>
          <w:tcPr>
            <w:tcW w:w="1525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563DDF" w:rsidRDefault="00563DDF" w:rsidP="00084F2B">
      <w:pPr>
        <w:rPr>
          <w:b/>
          <w:sz w:val="36"/>
          <w:szCs w:val="36"/>
        </w:rPr>
      </w:pPr>
    </w:p>
    <w:p w:rsidR="00900C8F" w:rsidRDefault="00900C8F" w:rsidP="00084F2B">
      <w:pPr>
        <w:rPr>
          <w:b/>
          <w:sz w:val="36"/>
          <w:szCs w:val="36"/>
        </w:rPr>
      </w:pPr>
    </w:p>
    <w:p w:rsidR="002C5DA9" w:rsidRPr="00AB6268" w:rsidRDefault="002C5DA9" w:rsidP="00084F2B"/>
    <w:p w:rsidR="00563DDF" w:rsidRDefault="00563DDF" w:rsidP="00084F2B">
      <w:pPr>
        <w:rPr>
          <w:b/>
          <w:sz w:val="44"/>
          <w:szCs w:val="44"/>
        </w:rPr>
      </w:pPr>
      <w:r w:rsidRPr="00563DDF">
        <w:rPr>
          <w:b/>
          <w:sz w:val="44"/>
          <w:szCs w:val="44"/>
        </w:rPr>
        <w:t>группа М</w:t>
      </w:r>
      <w:r w:rsidR="0055681B">
        <w:rPr>
          <w:b/>
          <w:sz w:val="44"/>
          <w:szCs w:val="44"/>
        </w:rPr>
        <w:t>ОС</w:t>
      </w:r>
      <w:r w:rsidRPr="00563DDF">
        <w:rPr>
          <w:b/>
          <w:sz w:val="44"/>
          <w:szCs w:val="44"/>
        </w:rPr>
        <w:t>-141</w:t>
      </w:r>
    </w:p>
    <w:tbl>
      <w:tblPr>
        <w:tblStyle w:val="a4"/>
        <w:tblW w:w="0" w:type="auto"/>
        <w:tblLook w:val="04A0"/>
      </w:tblPr>
      <w:tblGrid>
        <w:gridCol w:w="1447"/>
        <w:gridCol w:w="4659"/>
        <w:gridCol w:w="1754"/>
        <w:gridCol w:w="1711"/>
      </w:tblGrid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Антифеев Андрей Сергеевич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МОС-14101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Вальцов Сергей Алексеевич 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МОС-14104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Гуторов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Валентин Русланович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МОС-14107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Копылец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МОС-14112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Кудинов Виктор Андреевич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МОС-14113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Лосев Кирилл Сергеевич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МОС-14115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Махмуд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Низар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Вассим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МОС-14116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Попсуйко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Даниил Юрьевич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МОС-14121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Свиридова Валерия Николаевна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МОС-14124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Серов Андрей Григорьевич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МОС-14125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Тихонов Дмитрий Иванович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МОС-14128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Топчиев Илья Игоревич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МОС-14129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Филиппов Станислав Алексеевич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МОС-14131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Жумабаевна</w:t>
            </w:r>
            <w:proofErr w:type="spellEnd"/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МОС-14132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b/>
                <w:sz w:val="28"/>
                <w:szCs w:val="28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Хлынова Ольга Александровна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МОС-14133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Черкасова Елизавета Данииловна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МОС-14134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Сергей Игоревич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МОС-14136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Афонин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Виталий Романович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МОС-14102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Вакарина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Елена Сергеевна 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МОС-14103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294ACE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  <w:shd w:val="clear" w:color="auto" w:fill="FFC000"/>
          </w:tcPr>
          <w:p w:rsidR="00570B0B" w:rsidRPr="00A71488" w:rsidRDefault="00570B0B" w:rsidP="00084F2B">
            <w:pPr>
              <w:rPr>
                <w:b/>
                <w:sz w:val="28"/>
                <w:szCs w:val="28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Гасий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1754" w:type="dxa"/>
            <w:shd w:val="clear" w:color="auto" w:fill="FFC000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МОС-14105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 Андрей Сергеевич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МОС-14106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Евстратов Сергей Александрович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МОС-14108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Игнатов Дмитрий Сергеевич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МОС-14109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Карагодин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МОС-14110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Ковалёва Анна Михайловна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МОС-14111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Курмачев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Алексей Викторович 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МОС-14114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Мендигалиева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Диана Сергеевна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МОС-14117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Пищальников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Вячеслав Олегович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МОС-14118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Пищальников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Сергей Олегович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МОС-14119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Позов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Нодариевич</w:t>
            </w:r>
            <w:proofErr w:type="spellEnd"/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МОС-14120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Родионов Юрий Анатольевич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МОС-14122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Савинов Андрей Николаевич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МОС-14123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Солгалов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Юрий Евгеньевич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МОС-14126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Солдатов Артем Максимович</w:t>
            </w:r>
          </w:p>
        </w:tc>
        <w:tc>
          <w:tcPr>
            <w:tcW w:w="1754" w:type="dxa"/>
          </w:tcPr>
          <w:p w:rsidR="00570B0B" w:rsidRPr="00A71488" w:rsidRDefault="00570B0B" w:rsidP="00084F2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МОС-14127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Федотова Анастасия Владимировна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МОС-14130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Шалимов Александр Владимирович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МОС-14135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b/>
                <w:sz w:val="28"/>
                <w:szCs w:val="28"/>
              </w:rPr>
            </w:pPr>
            <w:proofErr w:type="spellStart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Яурова</w:t>
            </w:r>
            <w:proofErr w:type="spellEnd"/>
            <w:r w:rsidRPr="00A714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b/>
                <w:sz w:val="24"/>
                <w:szCs w:val="24"/>
              </w:rPr>
            </w:pPr>
            <w:r w:rsidRPr="00A71488">
              <w:rPr>
                <w:sz w:val="24"/>
                <w:szCs w:val="24"/>
              </w:rPr>
              <w:t>МОС-14137</w:t>
            </w: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Pr="00A71488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Ботошан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447" w:type="dxa"/>
          </w:tcPr>
          <w:p w:rsidR="00570B0B" w:rsidRPr="00744036" w:rsidRDefault="00570B0B" w:rsidP="00744036">
            <w:pPr>
              <w:pStyle w:val="a3"/>
              <w:numPr>
                <w:ilvl w:val="0"/>
                <w:numId w:val="13"/>
              </w:numPr>
              <w:rPr>
                <w:b/>
                <w:sz w:val="44"/>
                <w:szCs w:val="44"/>
              </w:rPr>
            </w:pPr>
          </w:p>
        </w:tc>
        <w:tc>
          <w:tcPr>
            <w:tcW w:w="4659" w:type="dxa"/>
          </w:tcPr>
          <w:p w:rsidR="00570B0B" w:rsidRDefault="00570B0B" w:rsidP="00084F2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Владислав Щербань</w:t>
            </w:r>
          </w:p>
        </w:tc>
        <w:tc>
          <w:tcPr>
            <w:tcW w:w="1754" w:type="dxa"/>
          </w:tcPr>
          <w:p w:rsidR="00570B0B" w:rsidRPr="00A71488" w:rsidRDefault="00570B0B" w:rsidP="00EC0CEB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AE2C06" w:rsidRPr="007F3308" w:rsidRDefault="00C153C5" w:rsidP="00E00C5A">
      <w:pPr>
        <w:spacing w:after="0" w:line="240" w:lineRule="auto"/>
      </w:pPr>
      <w:r w:rsidRPr="007F330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A71488" w:rsidRDefault="00A71488" w:rsidP="007F681B"/>
    <w:p w:rsidR="00EC0CEB" w:rsidRDefault="00EC0CEB" w:rsidP="007F681B">
      <w:pPr>
        <w:rPr>
          <w:b/>
          <w:sz w:val="36"/>
          <w:szCs w:val="36"/>
        </w:rPr>
      </w:pPr>
      <w:r w:rsidRPr="00EC0CEB">
        <w:rPr>
          <w:b/>
          <w:sz w:val="36"/>
          <w:szCs w:val="36"/>
        </w:rPr>
        <w:lastRenderedPageBreak/>
        <w:t>группа ПИ-141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1383"/>
        <w:gridCol w:w="1383"/>
      </w:tblGrid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EC0CE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Авдощенко</w:t>
            </w:r>
            <w:proofErr w:type="spellEnd"/>
            <w:r w:rsidRPr="00A71488">
              <w:rPr>
                <w:sz w:val="28"/>
                <w:szCs w:val="28"/>
              </w:rPr>
              <w:t xml:space="preserve"> Данила Михайлович</w:t>
            </w:r>
          </w:p>
          <w:p w:rsidR="00570B0B" w:rsidRPr="00A71488" w:rsidRDefault="00570B0B" w:rsidP="007F681B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Pr="00EC0CEB" w:rsidRDefault="00570B0B" w:rsidP="007F681B">
            <w:pPr>
              <w:rPr>
                <w:sz w:val="28"/>
                <w:szCs w:val="28"/>
              </w:rPr>
            </w:pPr>
            <w:r w:rsidRPr="00EC0CEB">
              <w:rPr>
                <w:sz w:val="28"/>
                <w:szCs w:val="28"/>
              </w:rPr>
              <w:t>ПИ-14101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Васильев Никита Сергеевич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Гаракишиев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Элнур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Вагиф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Губернаторов Андрей Алексеевич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EC0CE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Давиденко Матвей Андреевич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Захаров </w:t>
            </w:r>
            <w:proofErr w:type="spellStart"/>
            <w:r w:rsidRPr="00A71488">
              <w:rPr>
                <w:sz w:val="28"/>
                <w:szCs w:val="28"/>
              </w:rPr>
              <w:t>Куантай</w:t>
            </w:r>
            <w:proofErr w:type="spellEnd"/>
            <w:r w:rsidRPr="00A71488">
              <w:rPr>
                <w:sz w:val="28"/>
                <w:szCs w:val="28"/>
              </w:rPr>
              <w:t xml:space="preserve"> Юрьевич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EC0CE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Залата</w:t>
            </w:r>
            <w:proofErr w:type="spellEnd"/>
            <w:r w:rsidRPr="00A71488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Ксенз</w:t>
            </w:r>
            <w:proofErr w:type="spellEnd"/>
            <w:r w:rsidRPr="00A71488">
              <w:rPr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Морозова Анастасия Ивановна 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>Поляков Виталий Дмитриевич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Резяпкин</w:t>
            </w:r>
            <w:proofErr w:type="spellEnd"/>
            <w:r w:rsidRPr="00A71488">
              <w:rPr>
                <w:sz w:val="28"/>
                <w:szCs w:val="28"/>
              </w:rPr>
              <w:t xml:space="preserve"> Владислав Витальевич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Руппель</w:t>
            </w:r>
            <w:proofErr w:type="spellEnd"/>
            <w:r w:rsidRPr="00A71488">
              <w:rPr>
                <w:sz w:val="28"/>
                <w:szCs w:val="28"/>
              </w:rPr>
              <w:t xml:space="preserve"> Андрей Алексеевич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Фирулёв</w:t>
            </w:r>
            <w:proofErr w:type="spellEnd"/>
            <w:r w:rsidRPr="00A71488"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A714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383" w:type="dxa"/>
          </w:tcPr>
          <w:p w:rsidR="00570B0B" w:rsidRPr="00EC0CEB" w:rsidRDefault="00570B0B" w:rsidP="00E00C5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830B62" w:rsidRDefault="00570B0B" w:rsidP="00A714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Сергей Цой</w:t>
            </w:r>
          </w:p>
        </w:tc>
        <w:tc>
          <w:tcPr>
            <w:tcW w:w="1383" w:type="dxa"/>
          </w:tcPr>
          <w:p w:rsidR="00570B0B" w:rsidRPr="00EC0CEB" w:rsidRDefault="00570B0B" w:rsidP="00E00C5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EC0CE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Белодедов Владислав Сергеевич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>Бучков Денис Алексеевич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Джингалиева</w:t>
            </w:r>
            <w:proofErr w:type="spellEnd"/>
            <w:r w:rsidRPr="00A71488">
              <w:rPr>
                <w:sz w:val="28"/>
                <w:szCs w:val="28"/>
              </w:rPr>
              <w:t xml:space="preserve"> Яна Маратовна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Иванин Виталий Викторович 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>Комендантов Анатолий Сергеевич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Коновалова Ирина Алексеевна 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Лебедев Максим Михайлович 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Мантуленко</w:t>
            </w:r>
            <w:proofErr w:type="spellEnd"/>
            <w:r w:rsidRPr="00A71488">
              <w:rPr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Матвеев Александр Георгиевич </w:t>
            </w:r>
          </w:p>
        </w:tc>
        <w:tc>
          <w:tcPr>
            <w:tcW w:w="1383" w:type="dxa"/>
          </w:tcPr>
          <w:p w:rsidR="00570B0B" w:rsidRDefault="00570B0B" w:rsidP="007F681B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Приступова</w:t>
            </w:r>
            <w:proofErr w:type="spellEnd"/>
            <w:r w:rsidRPr="00A71488"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EC0CEB">
            <w:pPr>
              <w:shd w:val="clear" w:color="auto" w:fill="92CDDC" w:themeFill="accent5" w:themeFillTint="99"/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Радишевская</w:t>
            </w:r>
            <w:proofErr w:type="spellEnd"/>
            <w:r w:rsidRPr="00A71488">
              <w:rPr>
                <w:sz w:val="28"/>
                <w:szCs w:val="28"/>
              </w:rPr>
              <w:t xml:space="preserve"> Людмила Романовна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Рубцов Алексей Сергеевич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Сивко Сергей Павлович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7F681B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Улицкий Сергей Игоревич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4D5CCF">
        <w:tc>
          <w:tcPr>
            <w:tcW w:w="1242" w:type="dxa"/>
          </w:tcPr>
          <w:p w:rsidR="00570B0B" w:rsidRPr="00EC0CEB" w:rsidRDefault="00570B0B" w:rsidP="00EC0CEB">
            <w:pPr>
              <w:pStyle w:val="a3"/>
              <w:numPr>
                <w:ilvl w:val="0"/>
                <w:numId w:val="14"/>
              </w:numPr>
              <w:rPr>
                <w:b/>
                <w:sz w:val="36"/>
                <w:szCs w:val="36"/>
              </w:rPr>
            </w:pPr>
          </w:p>
        </w:tc>
        <w:tc>
          <w:tcPr>
            <w:tcW w:w="5138" w:type="dxa"/>
          </w:tcPr>
          <w:p w:rsidR="00570B0B" w:rsidRPr="00A71488" w:rsidRDefault="00570B0B" w:rsidP="00A71488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Холин Павел Андреевич </w:t>
            </w:r>
          </w:p>
        </w:tc>
        <w:tc>
          <w:tcPr>
            <w:tcW w:w="1383" w:type="dxa"/>
          </w:tcPr>
          <w:p w:rsidR="00570B0B" w:rsidRDefault="00570B0B" w:rsidP="00E00C5A">
            <w:pPr>
              <w:rPr>
                <w:b/>
                <w:sz w:val="36"/>
                <w:szCs w:val="36"/>
              </w:rPr>
            </w:pPr>
            <w:r w:rsidRPr="00EC0CEB">
              <w:rPr>
                <w:sz w:val="28"/>
                <w:szCs w:val="28"/>
              </w:rPr>
              <w:t>ПИ-141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570B0B" w:rsidRPr="002324CF" w:rsidRDefault="00570B0B" w:rsidP="002324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2B0DF6" w:rsidRDefault="002B0DF6" w:rsidP="00C35C70">
      <w:pPr>
        <w:rPr>
          <w:b/>
          <w:sz w:val="36"/>
          <w:szCs w:val="36"/>
        </w:rPr>
      </w:pPr>
    </w:p>
    <w:p w:rsidR="002B0DF6" w:rsidRDefault="002B0DF6" w:rsidP="00C35C70">
      <w:pPr>
        <w:rPr>
          <w:b/>
          <w:sz w:val="36"/>
          <w:szCs w:val="36"/>
        </w:rPr>
      </w:pPr>
    </w:p>
    <w:p w:rsidR="00C35C70" w:rsidRDefault="00E00C5A" w:rsidP="00C35C70">
      <w:pPr>
        <w:rPr>
          <w:b/>
          <w:sz w:val="36"/>
          <w:szCs w:val="36"/>
        </w:rPr>
      </w:pPr>
      <w:r w:rsidRPr="00E00C5A">
        <w:rPr>
          <w:b/>
          <w:sz w:val="36"/>
          <w:szCs w:val="36"/>
        </w:rPr>
        <w:t>группа ПМ-141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1383"/>
        <w:gridCol w:w="1383"/>
      </w:tblGrid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383" w:type="dxa"/>
          </w:tcPr>
          <w:p w:rsidR="00570B0B" w:rsidRPr="002C5DA9" w:rsidRDefault="00570B0B" w:rsidP="00FA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ПМ-14102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Гребнев Виталий Игоревич</w:t>
            </w:r>
          </w:p>
        </w:tc>
        <w:tc>
          <w:tcPr>
            <w:tcW w:w="1383" w:type="dxa"/>
          </w:tcPr>
          <w:p w:rsidR="00570B0B" w:rsidRPr="002C5DA9" w:rsidRDefault="00570B0B" w:rsidP="00FA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ПМ-14103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Эмиль Артурович </w:t>
            </w:r>
          </w:p>
        </w:tc>
        <w:tc>
          <w:tcPr>
            <w:tcW w:w="1383" w:type="dxa"/>
          </w:tcPr>
          <w:p w:rsidR="00570B0B" w:rsidRPr="002C5DA9" w:rsidRDefault="00570B0B" w:rsidP="00FA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ПМ-14104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Дятлов Павел Андреевич </w:t>
            </w:r>
          </w:p>
        </w:tc>
        <w:tc>
          <w:tcPr>
            <w:tcW w:w="1383" w:type="dxa"/>
          </w:tcPr>
          <w:p w:rsidR="00570B0B" w:rsidRPr="002C5DA9" w:rsidRDefault="00570B0B" w:rsidP="00FA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ПМ-14105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shd w:val="clear" w:color="auto" w:fill="92CDDC" w:themeFill="accent5" w:themeFillTin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Валерия Игоревна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ПМ-14115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Санникова Оксана Алексеевна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ПМ-14121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Сухова Анастасия Александровна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ПМ-14123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ПМ-14127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Бессалова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1383" w:type="dxa"/>
          </w:tcPr>
          <w:p w:rsidR="00570B0B" w:rsidRPr="002C5DA9" w:rsidRDefault="00570B0B" w:rsidP="00C3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ПМ-14101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Семён Сергеевич </w:t>
            </w:r>
          </w:p>
        </w:tc>
        <w:tc>
          <w:tcPr>
            <w:tcW w:w="1383" w:type="dxa"/>
          </w:tcPr>
          <w:p w:rsidR="00570B0B" w:rsidRPr="002C5DA9" w:rsidRDefault="00570B0B" w:rsidP="00FA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ПМ-14106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Асатурович</w:t>
            </w:r>
            <w:proofErr w:type="spellEnd"/>
          </w:p>
        </w:tc>
        <w:tc>
          <w:tcPr>
            <w:tcW w:w="1383" w:type="dxa"/>
          </w:tcPr>
          <w:p w:rsidR="00570B0B" w:rsidRPr="002C5DA9" w:rsidRDefault="00570B0B" w:rsidP="00C35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ПМ-14107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Кириллова Татьяна Алексеевна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ПМ-14108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Владислав Игоревич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ПМ-14109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Ковалёв Павел Александрович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ПМ-14110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Кон Константин Илларионович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ПМ-14111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Дмитриевич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ПМ-14112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Лоренц Дмитрий Алексеевич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ПМ-14113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Лыков Юрий Дмитриевич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ПМ-14114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Минеева Екатерина Алексеевна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ПМ-14116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ПМ-14117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Надежда Николаевна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ПМ-14118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Сергей Андреевич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ПМ-14119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Озерин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Севостьян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ПМ-14120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ПМ-14122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Травянова</w:t>
            </w:r>
            <w:proofErr w:type="spellEnd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ПМ-14124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Федотов Максим Эдуардович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ПМ-14125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Алексей Григорьевич </w:t>
            </w:r>
          </w:p>
        </w:tc>
        <w:tc>
          <w:tcPr>
            <w:tcW w:w="1383" w:type="dxa"/>
          </w:tcPr>
          <w:p w:rsidR="00570B0B" w:rsidRPr="002C5DA9" w:rsidRDefault="00570B0B" w:rsidP="004D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ПМ-14126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570B0B" w:rsidRPr="002C5DA9" w:rsidTr="004D5CCF">
        <w:tc>
          <w:tcPr>
            <w:tcW w:w="1242" w:type="dxa"/>
          </w:tcPr>
          <w:p w:rsidR="00570B0B" w:rsidRPr="002C5DA9" w:rsidRDefault="00570B0B" w:rsidP="00E00C5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570B0B" w:rsidRPr="002C5DA9" w:rsidRDefault="00570B0B" w:rsidP="00A7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</w:p>
        </w:tc>
        <w:tc>
          <w:tcPr>
            <w:tcW w:w="1383" w:type="dxa"/>
          </w:tcPr>
          <w:p w:rsidR="00570B0B" w:rsidRPr="002C5DA9" w:rsidRDefault="00570B0B" w:rsidP="00F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A9">
              <w:rPr>
                <w:rFonts w:ascii="Times New Roman" w:hAnsi="Times New Roman" w:cs="Times New Roman"/>
                <w:sz w:val="24"/>
                <w:szCs w:val="24"/>
              </w:rPr>
              <w:t>ПМ-14128</w:t>
            </w:r>
          </w:p>
        </w:tc>
        <w:tc>
          <w:tcPr>
            <w:tcW w:w="1383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</w:tbl>
    <w:p w:rsidR="005556CD" w:rsidRPr="002C5DA9" w:rsidRDefault="005556CD" w:rsidP="00C35C70">
      <w:pPr>
        <w:rPr>
          <w:b/>
          <w:sz w:val="36"/>
          <w:szCs w:val="36"/>
          <w:lang w:val="en-US"/>
        </w:rPr>
      </w:pPr>
    </w:p>
    <w:p w:rsidR="007F681B" w:rsidRPr="007F681B" w:rsidRDefault="007F681B" w:rsidP="007F681B">
      <w:proofErr w:type="spellStart"/>
      <w:r w:rsidRPr="007F681B">
        <w:t>бакалавриат</w:t>
      </w:r>
      <w:proofErr w:type="spellEnd"/>
      <w:r w:rsidRPr="007F681B">
        <w:t xml:space="preserve"> </w:t>
      </w:r>
      <w:r w:rsidRPr="007F681B">
        <w:rPr>
          <w:highlight w:val="yellow"/>
        </w:rPr>
        <w:t>Программная инженерия</w:t>
      </w:r>
    </w:p>
    <w:p w:rsidR="002C5DA9" w:rsidRPr="002B0DF6" w:rsidRDefault="007F681B" w:rsidP="007F681B">
      <w:r w:rsidRPr="007F681B">
        <w:t>форма обучения: очная</w:t>
      </w:r>
    </w:p>
    <w:p w:rsidR="00E8401E" w:rsidRDefault="00F54FA2" w:rsidP="00E8401E">
      <w:pPr>
        <w:rPr>
          <w:b/>
          <w:sz w:val="28"/>
          <w:szCs w:val="28"/>
        </w:rPr>
      </w:pPr>
      <w:r w:rsidRPr="00F54FA2">
        <w:rPr>
          <w:b/>
          <w:sz w:val="28"/>
          <w:szCs w:val="28"/>
        </w:rPr>
        <w:t>группа ПРИ-141</w:t>
      </w:r>
    </w:p>
    <w:tbl>
      <w:tblPr>
        <w:tblStyle w:val="a4"/>
        <w:tblW w:w="0" w:type="auto"/>
        <w:tblLook w:val="04A0"/>
      </w:tblPr>
      <w:tblGrid>
        <w:gridCol w:w="1083"/>
        <w:gridCol w:w="5203"/>
        <w:gridCol w:w="1650"/>
        <w:gridCol w:w="1635"/>
      </w:tblGrid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F54FA2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Ехманов</w:t>
            </w:r>
            <w:proofErr w:type="spellEnd"/>
            <w:r w:rsidRPr="00A71488">
              <w:rPr>
                <w:sz w:val="28"/>
                <w:szCs w:val="28"/>
              </w:rPr>
              <w:t xml:space="preserve"> Владислав Валерьевич 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F54FA2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Жарков Владислав Владимирович 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F54FA2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>Караваева Мария Романовна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F54FA2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Карташов Аркадий Сергеевич 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Кашаев</w:t>
            </w:r>
            <w:proofErr w:type="spellEnd"/>
            <w:r w:rsidRPr="00A71488">
              <w:rPr>
                <w:sz w:val="28"/>
                <w:szCs w:val="28"/>
              </w:rPr>
              <w:t xml:space="preserve"> Марат </w:t>
            </w:r>
            <w:proofErr w:type="spellStart"/>
            <w:r w:rsidRPr="00A71488">
              <w:rPr>
                <w:sz w:val="28"/>
                <w:szCs w:val="28"/>
              </w:rPr>
              <w:t>Хамзяевич</w:t>
            </w:r>
            <w:proofErr w:type="spellEnd"/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Кузнецов Вячеслав Александрович 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Ловягин Андрей Андреевич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>Миролюбов Павел Александрович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Пудовкин Иван Александрович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Татаринов </w:t>
            </w:r>
            <w:proofErr w:type="spellStart"/>
            <w:r w:rsidRPr="00A71488">
              <w:rPr>
                <w:sz w:val="28"/>
                <w:szCs w:val="28"/>
              </w:rPr>
              <w:t>Бюлент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Музафферович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>Токарева Олеся Эдуардовна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Шарыгин</w:t>
            </w:r>
            <w:proofErr w:type="spellEnd"/>
            <w:r w:rsidRPr="00A71488">
              <w:rPr>
                <w:sz w:val="28"/>
                <w:szCs w:val="28"/>
              </w:rPr>
              <w:t xml:space="preserve"> Сергей Андреевич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F54FA2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Егорычев Евгений Алексеевич </w:t>
            </w:r>
          </w:p>
        </w:tc>
        <w:tc>
          <w:tcPr>
            <w:tcW w:w="1650" w:type="dxa"/>
          </w:tcPr>
          <w:p w:rsidR="00570B0B" w:rsidRPr="00EF7DE9" w:rsidRDefault="00570B0B" w:rsidP="00E8401E">
            <w:pPr>
              <w:rPr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ПРИ-14101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F54FA2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Жирков Ярослав Игоревич 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Ким Сергей Алексеевич </w:t>
            </w:r>
          </w:p>
        </w:tc>
        <w:tc>
          <w:tcPr>
            <w:tcW w:w="1650" w:type="dxa"/>
          </w:tcPr>
          <w:p w:rsidR="00570B0B" w:rsidRDefault="00570B0B" w:rsidP="00E8401E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Кузьменко</w:t>
            </w:r>
            <w:proofErr w:type="spellEnd"/>
            <w:r w:rsidRPr="00A71488">
              <w:rPr>
                <w:sz w:val="28"/>
                <w:szCs w:val="28"/>
              </w:rPr>
              <w:t xml:space="preserve"> Павел Андреевич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Курманаевский</w:t>
            </w:r>
            <w:proofErr w:type="spellEnd"/>
            <w:r w:rsidRPr="00A71488">
              <w:rPr>
                <w:sz w:val="28"/>
                <w:szCs w:val="28"/>
              </w:rPr>
              <w:t xml:space="preserve"> Илья Олегович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Нугманов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Ильнур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Ермуратович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Поляков Александр Андреевич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shd w:val="clear" w:color="auto" w:fill="92CDDC" w:themeFill="accent5" w:themeFillTint="99"/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Рунаева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  <w:proofErr w:type="spellStart"/>
            <w:r w:rsidRPr="00A71488">
              <w:rPr>
                <w:sz w:val="28"/>
                <w:szCs w:val="28"/>
              </w:rPr>
              <w:t>Виолетта</w:t>
            </w:r>
            <w:proofErr w:type="spellEnd"/>
            <w:r w:rsidRPr="00A71488">
              <w:rPr>
                <w:sz w:val="28"/>
                <w:szCs w:val="28"/>
              </w:rPr>
              <w:t xml:space="preserve"> Владиславовна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Ульянов Андрей </w:t>
            </w:r>
            <w:proofErr w:type="spellStart"/>
            <w:r w:rsidRPr="00A71488">
              <w:rPr>
                <w:sz w:val="28"/>
                <w:szCs w:val="28"/>
              </w:rPr>
              <w:t>Димитриевич</w:t>
            </w:r>
            <w:proofErr w:type="spellEnd"/>
            <w:r w:rsidRPr="00A71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Фомин Артем Викторович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r w:rsidRPr="00A71488">
              <w:rPr>
                <w:sz w:val="28"/>
                <w:szCs w:val="28"/>
              </w:rPr>
              <w:t xml:space="preserve">Шаронова Виктория Игоревна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EF7DE9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Шуклин</w:t>
            </w:r>
            <w:proofErr w:type="spellEnd"/>
            <w:r w:rsidRPr="00A71488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570B0B" w:rsidTr="00900C8F">
        <w:tc>
          <w:tcPr>
            <w:tcW w:w="1083" w:type="dxa"/>
          </w:tcPr>
          <w:p w:rsidR="00570B0B" w:rsidRPr="00F54FA2" w:rsidRDefault="00570B0B" w:rsidP="00F54FA2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</w:tcPr>
          <w:p w:rsidR="00570B0B" w:rsidRPr="00A71488" w:rsidRDefault="00570B0B" w:rsidP="004D5CCF">
            <w:pPr>
              <w:rPr>
                <w:sz w:val="28"/>
                <w:szCs w:val="28"/>
              </w:rPr>
            </w:pPr>
            <w:proofErr w:type="spellStart"/>
            <w:r w:rsidRPr="00A71488">
              <w:rPr>
                <w:sz w:val="28"/>
                <w:szCs w:val="28"/>
              </w:rPr>
              <w:t>Яснов</w:t>
            </w:r>
            <w:proofErr w:type="spellEnd"/>
            <w:r w:rsidRPr="00A71488">
              <w:rPr>
                <w:sz w:val="28"/>
                <w:szCs w:val="28"/>
              </w:rPr>
              <w:t xml:space="preserve"> Максим Андреевич </w:t>
            </w:r>
          </w:p>
        </w:tc>
        <w:tc>
          <w:tcPr>
            <w:tcW w:w="1650" w:type="dxa"/>
          </w:tcPr>
          <w:p w:rsidR="00570B0B" w:rsidRDefault="00570B0B" w:rsidP="00EF7DE9">
            <w:pPr>
              <w:rPr>
                <w:b/>
                <w:sz w:val="28"/>
                <w:szCs w:val="28"/>
              </w:rPr>
            </w:pPr>
            <w:r w:rsidRPr="00EF7DE9">
              <w:rPr>
                <w:sz w:val="28"/>
                <w:szCs w:val="28"/>
              </w:rPr>
              <w:t>ПРИ-141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635" w:type="dxa"/>
          </w:tcPr>
          <w:p w:rsidR="00570B0B" w:rsidRPr="0047306A" w:rsidRDefault="00570B0B" w:rsidP="004730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F54FA2" w:rsidRPr="00F54FA2" w:rsidRDefault="00F54FA2" w:rsidP="00E8401E">
      <w:pPr>
        <w:rPr>
          <w:b/>
          <w:sz w:val="28"/>
          <w:szCs w:val="28"/>
        </w:rPr>
      </w:pPr>
    </w:p>
    <w:p w:rsidR="007F681B" w:rsidRPr="007F681B" w:rsidRDefault="007F681B" w:rsidP="007F681B"/>
    <w:p w:rsidR="00E8401E" w:rsidRPr="007F681B" w:rsidRDefault="00E8401E"/>
    <w:sectPr w:rsidR="00E8401E" w:rsidRPr="007F681B" w:rsidSect="00B5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93"/>
    <w:multiLevelType w:val="hybridMultilevel"/>
    <w:tmpl w:val="295292B8"/>
    <w:lvl w:ilvl="0" w:tplc="34040F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170"/>
    <w:multiLevelType w:val="hybridMultilevel"/>
    <w:tmpl w:val="A0EE70B4"/>
    <w:lvl w:ilvl="0" w:tplc="34040F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CCD"/>
    <w:multiLevelType w:val="hybridMultilevel"/>
    <w:tmpl w:val="FD66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6289D"/>
    <w:multiLevelType w:val="hybridMultilevel"/>
    <w:tmpl w:val="B7A4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7042C"/>
    <w:multiLevelType w:val="hybridMultilevel"/>
    <w:tmpl w:val="54C4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2E17"/>
    <w:multiLevelType w:val="hybridMultilevel"/>
    <w:tmpl w:val="E42C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45F"/>
    <w:multiLevelType w:val="hybridMultilevel"/>
    <w:tmpl w:val="D040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368F4"/>
    <w:multiLevelType w:val="hybridMultilevel"/>
    <w:tmpl w:val="E7B0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13190"/>
    <w:multiLevelType w:val="hybridMultilevel"/>
    <w:tmpl w:val="3B90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01A66"/>
    <w:multiLevelType w:val="hybridMultilevel"/>
    <w:tmpl w:val="E5B0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F4BC5"/>
    <w:multiLevelType w:val="hybridMultilevel"/>
    <w:tmpl w:val="07BAA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4162EC"/>
    <w:multiLevelType w:val="hybridMultilevel"/>
    <w:tmpl w:val="4124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36E1"/>
    <w:multiLevelType w:val="hybridMultilevel"/>
    <w:tmpl w:val="BF747B78"/>
    <w:lvl w:ilvl="0" w:tplc="34040F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97256"/>
    <w:multiLevelType w:val="hybridMultilevel"/>
    <w:tmpl w:val="F0CA029E"/>
    <w:lvl w:ilvl="0" w:tplc="34040F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121C7"/>
    <w:multiLevelType w:val="hybridMultilevel"/>
    <w:tmpl w:val="295292B8"/>
    <w:lvl w:ilvl="0" w:tplc="34040F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60BE8"/>
    <w:multiLevelType w:val="hybridMultilevel"/>
    <w:tmpl w:val="E03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2B"/>
    <w:rsid w:val="00046AF3"/>
    <w:rsid w:val="00051172"/>
    <w:rsid w:val="00077A2B"/>
    <w:rsid w:val="00084F2B"/>
    <w:rsid w:val="00085F3A"/>
    <w:rsid w:val="000928C1"/>
    <w:rsid w:val="000D6FC6"/>
    <w:rsid w:val="000E407A"/>
    <w:rsid w:val="001051A1"/>
    <w:rsid w:val="001947BF"/>
    <w:rsid w:val="002324CF"/>
    <w:rsid w:val="00245BCF"/>
    <w:rsid w:val="00282A33"/>
    <w:rsid w:val="00294ACE"/>
    <w:rsid w:val="002B0DF6"/>
    <w:rsid w:val="002C5DA9"/>
    <w:rsid w:val="00341490"/>
    <w:rsid w:val="00341F8C"/>
    <w:rsid w:val="003858A0"/>
    <w:rsid w:val="003C7D71"/>
    <w:rsid w:val="003F07A4"/>
    <w:rsid w:val="0044450F"/>
    <w:rsid w:val="0046706F"/>
    <w:rsid w:val="0047306A"/>
    <w:rsid w:val="00483C91"/>
    <w:rsid w:val="00493EFB"/>
    <w:rsid w:val="004A1890"/>
    <w:rsid w:val="004C401E"/>
    <w:rsid w:val="004D5CCF"/>
    <w:rsid w:val="005161B6"/>
    <w:rsid w:val="005514FA"/>
    <w:rsid w:val="005556CD"/>
    <w:rsid w:val="0055681B"/>
    <w:rsid w:val="00563DDF"/>
    <w:rsid w:val="00570B0B"/>
    <w:rsid w:val="006008B3"/>
    <w:rsid w:val="006B78A7"/>
    <w:rsid w:val="006D6474"/>
    <w:rsid w:val="006E6ECD"/>
    <w:rsid w:val="0071106B"/>
    <w:rsid w:val="00744036"/>
    <w:rsid w:val="00752CAC"/>
    <w:rsid w:val="00755BF3"/>
    <w:rsid w:val="007C5CA6"/>
    <w:rsid w:val="007F3308"/>
    <w:rsid w:val="007F681B"/>
    <w:rsid w:val="007F7B96"/>
    <w:rsid w:val="00815FE1"/>
    <w:rsid w:val="00830B62"/>
    <w:rsid w:val="00857C2A"/>
    <w:rsid w:val="008E25E2"/>
    <w:rsid w:val="00900C8F"/>
    <w:rsid w:val="00910D4F"/>
    <w:rsid w:val="00984737"/>
    <w:rsid w:val="009B66E3"/>
    <w:rsid w:val="009C256E"/>
    <w:rsid w:val="009D0872"/>
    <w:rsid w:val="00A1350C"/>
    <w:rsid w:val="00A71488"/>
    <w:rsid w:val="00AA4045"/>
    <w:rsid w:val="00AA5226"/>
    <w:rsid w:val="00AB6268"/>
    <w:rsid w:val="00AD0FA9"/>
    <w:rsid w:val="00AD7D06"/>
    <w:rsid w:val="00AE2C06"/>
    <w:rsid w:val="00B50220"/>
    <w:rsid w:val="00BE398A"/>
    <w:rsid w:val="00C153C5"/>
    <w:rsid w:val="00C2480C"/>
    <w:rsid w:val="00C35C70"/>
    <w:rsid w:val="00C5613E"/>
    <w:rsid w:val="00C803C8"/>
    <w:rsid w:val="00C86345"/>
    <w:rsid w:val="00CF3550"/>
    <w:rsid w:val="00D87A3D"/>
    <w:rsid w:val="00DF30C1"/>
    <w:rsid w:val="00E00C5A"/>
    <w:rsid w:val="00E302F0"/>
    <w:rsid w:val="00E80178"/>
    <w:rsid w:val="00E8401E"/>
    <w:rsid w:val="00E9522B"/>
    <w:rsid w:val="00EC0CEB"/>
    <w:rsid w:val="00EF7DE9"/>
    <w:rsid w:val="00F01DEF"/>
    <w:rsid w:val="00F54FA2"/>
    <w:rsid w:val="00FA13E2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5"/>
    <w:pPr>
      <w:ind w:left="720"/>
      <w:contextualSpacing/>
    </w:pPr>
  </w:style>
  <w:style w:type="table" w:styleId="a4">
    <w:name w:val="Table Grid"/>
    <w:basedOn w:val="a1"/>
    <w:uiPriority w:val="59"/>
    <w:rsid w:val="00AD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6B32-078F-4C47-9D48-50E7E33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cp:lastPrinted>2014-09-02T11:08:00Z</cp:lastPrinted>
  <dcterms:created xsi:type="dcterms:W3CDTF">2014-09-02T10:46:00Z</dcterms:created>
  <dcterms:modified xsi:type="dcterms:W3CDTF">2014-09-02T18:55:00Z</dcterms:modified>
</cp:coreProperties>
</file>