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tbl>
      <w:tblPr>
        <w:tblpPr w:leftFromText="180" w:rightFromText="180" w:vertAnchor="text" w:horzAnchor="margin" w:tblpX="-324" w:tblpY="2"/>
        <w:tblW w:w="15672" w:type="dxa"/>
        <w:tblLook w:val="01E0"/>
      </w:tblPr>
      <w:tblGrid>
        <w:gridCol w:w="15672"/>
      </w:tblGrid>
      <w:tr w:rsidTr="00864D8B">
        <w:tblPrEx>
          <w:tblW w:w="15672" w:type="dxa"/>
          <w:tblLook w:val="01E0"/>
        </w:tblPrEx>
        <w:trPr>
          <w:trHeight w:val="1270"/>
        </w:trPr>
        <w:tc>
          <w:tcPr>
            <w:tcW w:w="15672" w:type="dxa"/>
          </w:tcPr>
          <w:p w:rsidR="00AF4213" w:rsidRPr="00EB0BA2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b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796" w:tblpY="60"/>
              <w:tblOverlap w:val="never"/>
              <w:tblW w:w="14317" w:type="dxa"/>
              <w:tblLook w:val="01E0"/>
            </w:tblPr>
            <w:tblGrid>
              <w:gridCol w:w="14317"/>
            </w:tblGrid>
            <w:tr w:rsidTr="00EB0BA2">
              <w:tblPrEx>
                <w:tblW w:w="14317" w:type="dxa"/>
                <w:tblLook w:val="01E0"/>
              </w:tblPrEx>
              <w:trPr>
                <w:trHeight w:val="1270"/>
              </w:trPr>
              <w:tc>
                <w:tcPr>
                  <w:tcW w:w="14317" w:type="dxa"/>
                </w:tcPr>
                <w:p w:rsidR="00AF4213" w:rsidRPr="00EB0BA2" w:rsidP="007016D2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799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EB0BA2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</w:t>
                  </w:r>
                  <w:r w:rsidRPr="00EB0BA2" w:rsidR="00B24915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EB0BA2" w:rsidR="007016D2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</w:t>
                  </w:r>
                  <w:r w:rsidRPr="00EB0BA2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Приложение _________________</w:t>
                  </w:r>
                </w:p>
                <w:p w:rsidR="00AF4213" w:rsidRPr="00EB0BA2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EB0BA2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К распоряжению от___________</w:t>
                  </w:r>
                </w:p>
                <w:p w:rsidR="00AF4213" w:rsidRPr="00EB0BA2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055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№ _________________________</w:t>
                  </w:r>
                </w:p>
                <w:p w:rsidR="00AF4213" w:rsidRPr="00EB0BA2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E0C78" w:rsidP="00AF42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0BA2">
              <w:rPr>
                <w:rFonts w:ascii="Times New Roman" w:hAnsi="Times New Roman"/>
                <w:sz w:val="26"/>
                <w:szCs w:val="26"/>
              </w:rPr>
              <w:t xml:space="preserve">Расписание зимней </w:t>
            </w:r>
            <w:r w:rsidRPr="00EB0BA2" w:rsidR="004E6E00">
              <w:rPr>
                <w:rFonts w:ascii="Times New Roman" w:hAnsi="Times New Roman"/>
                <w:sz w:val="26"/>
                <w:szCs w:val="26"/>
              </w:rPr>
              <w:t>зачётно-</w:t>
            </w:r>
            <w:r w:rsidRPr="00EB0BA2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r w:rsidRPr="00EB0BA2" w:rsidR="00A1644D">
              <w:rPr>
                <w:rFonts w:ascii="Times New Roman" w:hAnsi="Times New Roman"/>
                <w:sz w:val="26"/>
                <w:szCs w:val="26"/>
              </w:rPr>
              <w:t xml:space="preserve"> сессии 2022-2023</w:t>
            </w:r>
            <w:r w:rsidRPr="00EB0BA2">
              <w:rPr>
                <w:rFonts w:ascii="Times New Roman" w:hAnsi="Times New Roman"/>
                <w:sz w:val="26"/>
                <w:szCs w:val="26"/>
              </w:rPr>
              <w:t xml:space="preserve"> учебного года</w:t>
            </w:r>
            <w:r w:rsidRPr="00EB0BA2" w:rsidR="00AE7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0C78" w:rsidP="00AF4213">
            <w:pPr>
              <w:spacing w:after="0"/>
              <w:jc w:val="center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EB0BA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B0BA2" w:rsidR="00AF4213">
              <w:rPr>
                <w:rFonts w:ascii="Times New Roman" w:hAnsi="Times New Roman"/>
                <w:sz w:val="26"/>
                <w:szCs w:val="26"/>
              </w:rPr>
              <w:t xml:space="preserve">курса направления подготовки бакалавров </w:t>
            </w:r>
            <w:r w:rsidRPr="00EB0BA2" w:rsidR="00AF4213">
              <w:rPr>
                <w:rFonts w:ascii="Times New Roman" w:eastAsia="Courier New" w:hAnsi="Times New Roman"/>
                <w:bCs/>
                <w:sz w:val="26"/>
                <w:szCs w:val="26"/>
              </w:rPr>
              <w:t>«</w:t>
            </w:r>
            <w:r w:rsidRPr="00EB0BA2" w:rsidR="00B24915">
              <w:rPr>
                <w:rFonts w:ascii="Times New Roman" w:hAnsi="Times New Roman"/>
                <w:sz w:val="26"/>
                <w:szCs w:val="26"/>
              </w:rPr>
              <w:t>П</w:t>
            </w:r>
            <w:r w:rsidRPr="00EB0BA2" w:rsidR="00AF4213">
              <w:rPr>
                <w:rFonts w:ascii="Times New Roman" w:hAnsi="Times New Roman"/>
                <w:sz w:val="26"/>
                <w:szCs w:val="26"/>
              </w:rPr>
              <w:t>рикладные математика и физика</w:t>
            </w:r>
            <w:r w:rsidRPr="00EB0BA2" w:rsidR="00AF4213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» </w:t>
            </w:r>
          </w:p>
          <w:p w:rsidR="00AF4213" w:rsidRPr="00EB0BA2" w:rsidP="00AF4213">
            <w:pPr>
              <w:spacing w:after="0"/>
              <w:jc w:val="center"/>
              <w:rPr>
                <w:rFonts w:ascii="Times New Roman" w:hAnsi="Times New Roman"/>
                <w:color w:val="538135" w:themeColor="accent6" w:themeShade="BF"/>
                <w:sz w:val="26"/>
                <w:szCs w:val="26"/>
              </w:rPr>
            </w:pPr>
            <w:r w:rsidRPr="00EB0BA2">
              <w:rPr>
                <w:rFonts w:ascii="Times New Roman" w:hAnsi="Times New Roman"/>
                <w:sz w:val="26"/>
                <w:szCs w:val="26"/>
              </w:rPr>
              <w:t xml:space="preserve">института математики и информационных технологий очной формы обучения </w:t>
            </w:r>
            <w:bookmarkStart w:id="0" w:name="_GoBack"/>
            <w:bookmarkEnd w:id="0"/>
          </w:p>
          <w:p w:rsidR="00DE6977" w:rsidRPr="00EB0BA2" w:rsidP="00AF42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612" w:type="dxa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2"/>
              <w:gridCol w:w="968"/>
              <w:gridCol w:w="10692"/>
            </w:tblGrid>
            <w:tr w:rsidTr="00EB0BA2">
              <w:tblPrEx>
                <w:tblW w:w="14612" w:type="dxa"/>
                <w:tblInd w:w="27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393"/>
              </w:trPr>
              <w:tc>
                <w:tcPr>
                  <w:tcW w:w="2952" w:type="dxa"/>
                  <w:shd w:val="clear" w:color="auto" w:fill="auto"/>
                </w:tcPr>
                <w:p w:rsidR="00AF4213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Дата, день недели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AF4213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AF4213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ПМФ</w:t>
                  </w:r>
                  <w:r w:rsidRPr="00EB0BA2" w:rsidR="00A164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б-21</w:t>
                  </w:r>
                  <w:r w:rsidRPr="00EB0BA2" w:rsidR="00942ED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5A470A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1.01.2023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5A470A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9:00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5A470A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Дифференциальные уравнения, доцент Бондарева Е. В., </w:t>
                  </w:r>
                  <w:r w:rsidRPr="00CE0C7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 3-10К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, консультация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5A470A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12.01.2023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четверг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5A470A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9:00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5A470A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Дифференциальные урав</w:t>
                  </w:r>
                  <w:r w:rsidR="00CE0C78">
                    <w:rPr>
                      <w:rFonts w:ascii="Times New Roman" w:hAnsi="Times New Roman"/>
                      <w:sz w:val="26"/>
                      <w:szCs w:val="26"/>
                    </w:rPr>
                    <w:t xml:space="preserve">нения, доцент Бондарева Е. В., </w:t>
                  </w:r>
                  <w:r w:rsidRPr="00CE0C7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 3-10К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, экзамен (письменный)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  <w:r w:rsidRPr="00EB0BA2" w:rsidR="00540D50">
                    <w:rPr>
                      <w:rFonts w:ascii="Times New Roman" w:hAnsi="Times New Roman"/>
                      <w:sz w:val="26"/>
                      <w:szCs w:val="26"/>
                    </w:rPr>
                    <w:t>.01.2023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понедельник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8:30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Молекулярная физика, </w:t>
                  </w:r>
                  <w:r w:rsidRPr="00EB0BA2" w:rsidR="00210212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доцент Михайлова Е.А., </w:t>
                  </w:r>
                  <w:r w:rsidRPr="00CE0C78" w:rsidR="00210212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 3-09</w:t>
                  </w:r>
                  <w:r w:rsidRPr="00CE0C7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консультация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17.01.2023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  <w:r w:rsidRPr="00EB0BA2" w:rsidR="004835BD">
                    <w:rPr>
                      <w:rFonts w:ascii="Times New Roman" w:hAnsi="Times New Roman"/>
                      <w:sz w:val="26"/>
                      <w:szCs w:val="26"/>
                    </w:rPr>
                    <w:t>:0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Молекулярная физика, доце</w:t>
                  </w:r>
                  <w:r w:rsidR="00CE0C78">
                    <w:rPr>
                      <w:rFonts w:ascii="Times New Roman" w:hAnsi="Times New Roman"/>
                      <w:sz w:val="26"/>
                      <w:szCs w:val="26"/>
                    </w:rPr>
                    <w:t xml:space="preserve">нт </w:t>
                  </w:r>
                  <w:r w:rsidRPr="00EB0BA2" w:rsidR="005A470A">
                    <w:rPr>
                      <w:rFonts w:ascii="Times New Roman" w:hAnsi="Times New Roman"/>
                      <w:sz w:val="26"/>
                      <w:szCs w:val="26"/>
                    </w:rPr>
                    <w:t xml:space="preserve">Михайлова Е.А., </w:t>
                  </w:r>
                  <w:r w:rsidRPr="00CE0C78" w:rsidR="005A470A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Ауд. </w:t>
                  </w:r>
                  <w:r w:rsidRPr="00CE0C78" w:rsidR="00210212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3-09</w:t>
                  </w:r>
                  <w:r w:rsidRPr="00CE0C7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, экзамен (письменный)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>.01.2023,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пятница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:00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Уравнения математической ф</w:t>
                  </w:r>
                  <w:r w:rsidRPr="00EB0BA2" w:rsidR="00CF15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изики, профессор Сипливый Б.Н, </w:t>
                  </w:r>
                  <w:r w:rsidRPr="00CE0C78" w:rsidR="002C440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 2-14К</w:t>
                  </w:r>
                  <w:r w:rsidRPr="00EB0BA2" w:rsidR="00CF155E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EB0BA2" w:rsidR="002C440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консультация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rPr>
                <w:trHeight w:val="322"/>
              </w:trPr>
              <w:tc>
                <w:tcPr>
                  <w:tcW w:w="295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EB0BA2" w:rsidR="00160C76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>01.2023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EB0BA2" w:rsidR="00160C76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понедельник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9:00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7A74A9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Уравнения математической физики, </w:t>
                  </w:r>
                </w:p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профессор Сипливый Б.Н.,</w:t>
                  </w:r>
                  <w:r w:rsidRPr="00EB0BA2" w:rsidR="002C440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15E58" w:rsidR="002C440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 2-14К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EB0BA2" w:rsidR="002C440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экзамен (письменный)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.01.2023, 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15:</w:t>
                  </w:r>
                  <w:r w:rsidRPr="00EB0BA2" w:rsidR="00160C76">
                    <w:rPr>
                      <w:rFonts w:ascii="Times New Roman" w:hAnsi="Times New Roman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Выч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>ислительная физика и математика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, д</w:t>
                  </w:r>
                  <w:r w:rsidR="00A15E58">
                    <w:rPr>
                      <w:rFonts w:ascii="Times New Roman" w:hAnsi="Times New Roman"/>
                      <w:sz w:val="26"/>
                      <w:szCs w:val="26"/>
                    </w:rPr>
                    <w:t xml:space="preserve">оцент Королёв В. В., </w:t>
                  </w:r>
                  <w:r w:rsidRPr="00A15E58" w:rsidR="00160C7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 2-20</w:t>
                  </w:r>
                  <w:r w:rsidRPr="00A15E58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, консультация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.01.2023, 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15:</w:t>
                  </w:r>
                  <w:r w:rsidRPr="00EB0BA2" w:rsidR="00160C76">
                    <w:rPr>
                      <w:rFonts w:ascii="Times New Roman" w:hAnsi="Times New Roman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0692" w:type="dxa"/>
                  <w:shd w:val="clear" w:color="auto" w:fill="auto"/>
                </w:tcPr>
                <w:p w:rsidR="007A74A9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Выч</w:t>
                  </w:r>
                  <w:r w:rsidR="00EB0BA2">
                    <w:rPr>
                      <w:rFonts w:ascii="Times New Roman" w:hAnsi="Times New Roman"/>
                      <w:sz w:val="26"/>
                      <w:szCs w:val="26"/>
                    </w:rPr>
                    <w:t>ислительная физика и математика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</w:p>
                <w:p w:rsidR="00B81307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доцент</w:t>
                  </w:r>
                  <w:r w:rsidRPr="00EB0BA2" w:rsidR="00F22EBD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Королёв В. В., </w:t>
                  </w:r>
                  <w:r w:rsidRPr="00A15E58" w:rsidR="00160C76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Ауд. 2-20К</w:t>
                  </w:r>
                  <w:r w:rsidRPr="00EB0BA2" w:rsidR="00EB0BA2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EB0BA2" w:rsidR="00160C7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B0BA2" w:rsidR="00F22EBD">
                    <w:rPr>
                      <w:rFonts w:ascii="Times New Roman" w:hAnsi="Times New Roman"/>
                      <w:sz w:val="26"/>
                      <w:szCs w:val="26"/>
                    </w:rPr>
                    <w:t>экзамен</w:t>
                  </w:r>
                  <w:r w:rsidRPr="00EB0BA2" w:rsidR="00160C76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(письменный)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27.01.2023, пятница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9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Физический лабораторный практикум -2, доцент Моисеева Н.М., зачет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27.01.2023, пятница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9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Сравнительная социальная культурология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,  профессор Макаров А.И., зачет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rPr>
                <w:trHeight w:val="550"/>
              </w:trPr>
              <w:tc>
                <w:tcPr>
                  <w:tcW w:w="295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27.01.2023, пятница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9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Прикладная физическая культура (легкая атлетика),</w:t>
                  </w:r>
                </w:p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преподаватель Погибельный В.В., преподаватель Павлова Е.Б.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27.01.2023, пятница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9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личными финансами</w:t>
                  </w:r>
                  <w:r w:rsidR="00CE0C7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доцент </w:t>
                  </w:r>
                  <w:r w:rsidR="00CE0C78">
                    <w:rPr>
                      <w:rFonts w:ascii="Times New Roman" w:hAnsi="Times New Roman"/>
                      <w:sz w:val="26"/>
                      <w:szCs w:val="26"/>
                    </w:rPr>
                    <w:t>Кусмарцева</w:t>
                  </w:r>
                  <w:r w:rsidR="00CE0C78">
                    <w:rPr>
                      <w:rFonts w:ascii="Times New Roman" w:hAnsi="Times New Roman"/>
                      <w:sz w:val="26"/>
                      <w:szCs w:val="26"/>
                    </w:rPr>
                    <w:t xml:space="preserve"> Ю.В., зачет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27.01.2023, пятница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9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Основы инклюзивного взаимодействия в социальной и профессиональной сферах</w:t>
                  </w: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EB0BA2" w:rsidRPr="00EB0BA2" w:rsidP="00663CF9">
                  <w:pPr>
                    <w:framePr w:hSpace="180" w:wrap="around" w:vAnchor="text" w:hAnchor="margin" w:x="-324" w:y="2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доцент </w:t>
                  </w:r>
                  <w:r w:rsidR="00CE0C78">
                    <w:rPr>
                      <w:rFonts w:ascii="Times New Roman" w:hAnsi="Times New Roman"/>
                      <w:sz w:val="26"/>
                      <w:szCs w:val="26"/>
                    </w:rPr>
                    <w:t>Скобелина Н.А., зачет</w:t>
                  </w:r>
                </w:p>
              </w:tc>
            </w:tr>
            <w:tr w:rsidTr="00EB0BA2">
              <w:tblPrEx>
                <w:tblW w:w="14612" w:type="dxa"/>
                <w:tblInd w:w="271" w:type="dxa"/>
                <w:tblLook w:val="04A0"/>
              </w:tblPrEx>
              <w:tc>
                <w:tcPr>
                  <w:tcW w:w="295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sz w:val="26"/>
                      <w:szCs w:val="26"/>
                    </w:rPr>
                    <w:t>27.01.2023, пятница</w:t>
                  </w:r>
                </w:p>
              </w:tc>
              <w:tc>
                <w:tcPr>
                  <w:tcW w:w="968" w:type="dxa"/>
                  <w:vMerge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92" w:type="dxa"/>
                  <w:shd w:val="clear" w:color="auto" w:fill="auto"/>
                </w:tcPr>
                <w:p w:rsidR="00EB0BA2" w:rsidRPr="00EB0BA2" w:rsidP="00663CF9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B0BA2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Стартап</w:t>
                  </w:r>
                  <w:r w:rsidRPr="00EB0BA2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 основы проектной деятельности</w:t>
                  </w:r>
                  <w:r w:rsidR="00CE0C78">
                    <w:rPr>
                      <w:rFonts w:ascii="Times New Roman" w:hAnsi="Times New Roman"/>
                      <w:sz w:val="26"/>
                      <w:szCs w:val="26"/>
                    </w:rPr>
                    <w:t>, доцент Овчаров Д.А., зачет</w:t>
                  </w:r>
                </w:p>
              </w:tc>
            </w:tr>
          </w:tbl>
          <w:p w:rsidR="00864D8B" w:rsidRPr="00EB0BA2" w:rsidP="00864D8B">
            <w:pPr>
              <w:spacing w:after="0"/>
              <w:ind w:left="297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52C9E" w:rsidRPr="00EB0BA2" w:rsidP="00864D8B">
            <w:pPr>
              <w:spacing w:after="0"/>
              <w:ind w:left="29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BA2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</w:r>
            <w:r w:rsidRPr="00EB0BA2">
              <w:rPr>
                <w:rFonts w:ascii="Times New Roman" w:hAnsi="Times New Roman"/>
                <w:sz w:val="26"/>
                <w:szCs w:val="26"/>
              </w:rPr>
              <w:tab/>
              <w:t>А.Г. Лосев</w:t>
            </w:r>
          </w:p>
        </w:tc>
      </w:tr>
    </w:tbl>
    <w:p>
      <w:pPr>
        <w:spacing w:before="0" w:after="0"/>
        <w:rPr>
          <w:sz w:val="0"/>
          <w:szCs w:val="0"/>
        </w:rPr>
      </w:pPr>
    </w:p>
    <w:sectPr w:rsidSect="0094612C">
      <w:pgSz w:w="16838" w:h="11906" w:orient="landscape"/>
      <w:pgMar w:top="426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02ED9"/>
    <w:multiLevelType w:val="hybridMultilevel"/>
    <w:tmpl w:val="E532758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10EC6"/>
    <w:multiLevelType w:val="hybridMultilevel"/>
    <w:tmpl w:val="6C50D3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640CF6"/>
    <w:multiLevelType w:val="hybridMultilevel"/>
    <w:tmpl w:val="018C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1917"/>
    <w:multiLevelType w:val="hybridMultilevel"/>
    <w:tmpl w:val="F1BA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40772"/>
    <w:multiLevelType w:val="hybridMultilevel"/>
    <w:tmpl w:val="018C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1627"/>
    <w:multiLevelType w:val="hybridMultilevel"/>
    <w:tmpl w:val="1566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392E"/>
    <w:multiLevelType w:val="hybridMultilevel"/>
    <w:tmpl w:val="8404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5176E"/>
    <w:rsid w:val="00053CEB"/>
    <w:rsid w:val="00077123"/>
    <w:rsid w:val="000C58C9"/>
    <w:rsid w:val="000D72B9"/>
    <w:rsid w:val="00125541"/>
    <w:rsid w:val="00160C76"/>
    <w:rsid w:val="0018645C"/>
    <w:rsid w:val="001A09E8"/>
    <w:rsid w:val="001A1E11"/>
    <w:rsid w:val="001A4A3A"/>
    <w:rsid w:val="001E047D"/>
    <w:rsid w:val="00210212"/>
    <w:rsid w:val="0021188B"/>
    <w:rsid w:val="002367DC"/>
    <w:rsid w:val="00243D6C"/>
    <w:rsid w:val="002972B6"/>
    <w:rsid w:val="002B5A26"/>
    <w:rsid w:val="002C4408"/>
    <w:rsid w:val="002E6D40"/>
    <w:rsid w:val="00330DBF"/>
    <w:rsid w:val="00357F77"/>
    <w:rsid w:val="003746D2"/>
    <w:rsid w:val="00374FD5"/>
    <w:rsid w:val="0038047E"/>
    <w:rsid w:val="003B32BB"/>
    <w:rsid w:val="003B3531"/>
    <w:rsid w:val="003F0773"/>
    <w:rsid w:val="004301A4"/>
    <w:rsid w:val="00430616"/>
    <w:rsid w:val="00465079"/>
    <w:rsid w:val="00481BBF"/>
    <w:rsid w:val="004835BD"/>
    <w:rsid w:val="004C5F9E"/>
    <w:rsid w:val="004E6E00"/>
    <w:rsid w:val="005327BD"/>
    <w:rsid w:val="0054002F"/>
    <w:rsid w:val="00540D50"/>
    <w:rsid w:val="00576B8B"/>
    <w:rsid w:val="005A470A"/>
    <w:rsid w:val="005F112C"/>
    <w:rsid w:val="005F4282"/>
    <w:rsid w:val="00620107"/>
    <w:rsid w:val="0063161B"/>
    <w:rsid w:val="006628ED"/>
    <w:rsid w:val="00663CF9"/>
    <w:rsid w:val="00667541"/>
    <w:rsid w:val="006A7085"/>
    <w:rsid w:val="006C0E7F"/>
    <w:rsid w:val="006E6876"/>
    <w:rsid w:val="007016D2"/>
    <w:rsid w:val="00720606"/>
    <w:rsid w:val="0072125A"/>
    <w:rsid w:val="007575A3"/>
    <w:rsid w:val="007A74A9"/>
    <w:rsid w:val="00821A6E"/>
    <w:rsid w:val="0083317D"/>
    <w:rsid w:val="00863736"/>
    <w:rsid w:val="00864D8B"/>
    <w:rsid w:val="00883769"/>
    <w:rsid w:val="0089429D"/>
    <w:rsid w:val="008B096D"/>
    <w:rsid w:val="008E0A50"/>
    <w:rsid w:val="008E21D2"/>
    <w:rsid w:val="008F7615"/>
    <w:rsid w:val="00937A42"/>
    <w:rsid w:val="00942ED7"/>
    <w:rsid w:val="0094612C"/>
    <w:rsid w:val="00964CB0"/>
    <w:rsid w:val="009C3781"/>
    <w:rsid w:val="009D2591"/>
    <w:rsid w:val="00A15E58"/>
    <w:rsid w:val="00A1644D"/>
    <w:rsid w:val="00A32D3B"/>
    <w:rsid w:val="00A36A81"/>
    <w:rsid w:val="00AB6DCE"/>
    <w:rsid w:val="00AC10C8"/>
    <w:rsid w:val="00AE0FCD"/>
    <w:rsid w:val="00AE7B77"/>
    <w:rsid w:val="00AF0EBE"/>
    <w:rsid w:val="00AF4213"/>
    <w:rsid w:val="00B24915"/>
    <w:rsid w:val="00B529A3"/>
    <w:rsid w:val="00B81307"/>
    <w:rsid w:val="00BB59B1"/>
    <w:rsid w:val="00BC779A"/>
    <w:rsid w:val="00BD2760"/>
    <w:rsid w:val="00C35291"/>
    <w:rsid w:val="00C41587"/>
    <w:rsid w:val="00C64F43"/>
    <w:rsid w:val="00CA598E"/>
    <w:rsid w:val="00CD6BB7"/>
    <w:rsid w:val="00CE0C78"/>
    <w:rsid w:val="00CF155E"/>
    <w:rsid w:val="00D0799E"/>
    <w:rsid w:val="00D24915"/>
    <w:rsid w:val="00D53636"/>
    <w:rsid w:val="00D81C0A"/>
    <w:rsid w:val="00DD5107"/>
    <w:rsid w:val="00DE6977"/>
    <w:rsid w:val="00EB0BA2"/>
    <w:rsid w:val="00EB455F"/>
    <w:rsid w:val="00F136AD"/>
    <w:rsid w:val="00F22EBD"/>
    <w:rsid w:val="00F320B5"/>
    <w:rsid w:val="00F35FB4"/>
    <w:rsid w:val="00F52C9E"/>
    <w:rsid w:val="00F77DE7"/>
    <w:rsid w:val="00F8594D"/>
    <w:rsid w:val="00FA337F"/>
    <w:rsid w:val="00FC6E4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AD7B44-5D9C-4921-B39F-37E7AD2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">
    <w:name w:val="Текст выноски Знак"/>
    <w:link w:val="BalloonText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2022-12-12T09:12:00Z</cp:lastPrinted>
  <dcterms:created xsi:type="dcterms:W3CDTF">2021-12-15T05:19:00Z</dcterms:created>
  <dcterms:modified xsi:type="dcterms:W3CDTF">2022-12-12T09:12:00Z</dcterms:modified>
</cp:coreProperties>
</file>