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F05807" w:rsidTr="00CA598E">
        <w:trPr>
          <w:trHeight w:val="1270"/>
        </w:trPr>
        <w:tc>
          <w:tcPr>
            <w:tcW w:w="15335" w:type="dxa"/>
          </w:tcPr>
          <w:p w:rsidR="0094612C" w:rsidRPr="00F05807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Pr="00F05807">
              <w:rPr>
                <w:sz w:val="26"/>
                <w:szCs w:val="26"/>
              </w:rPr>
              <w:tab/>
            </w:r>
            <w:r w:rsidR="005F4282" w:rsidRPr="00F05807">
              <w:rPr>
                <w:sz w:val="26"/>
                <w:szCs w:val="26"/>
              </w:rPr>
              <w:tab/>
            </w:r>
            <w:r w:rsidR="005F4282" w:rsidRPr="00F05807">
              <w:rPr>
                <w:sz w:val="26"/>
                <w:szCs w:val="26"/>
              </w:rPr>
              <w:tab/>
            </w:r>
            <w:r w:rsidRPr="00F05807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F05807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F05807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F05807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F05807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F05807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94612C" w:rsidRPr="00F05807" w:rsidRDefault="00FC596E" w:rsidP="00F05807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F05807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</w:tc>
      </w:tr>
    </w:tbl>
    <w:p w:rsidR="00862545" w:rsidRDefault="00CA598E" w:rsidP="00F0580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5807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F05807">
        <w:rPr>
          <w:rFonts w:ascii="Times New Roman" w:hAnsi="Times New Roman"/>
          <w:sz w:val="26"/>
          <w:szCs w:val="26"/>
        </w:rPr>
        <w:t xml:space="preserve">зимней </w:t>
      </w:r>
      <w:r w:rsidR="00F77DE7" w:rsidRPr="00F05807">
        <w:rPr>
          <w:rFonts w:ascii="Times New Roman" w:hAnsi="Times New Roman"/>
          <w:sz w:val="26"/>
          <w:szCs w:val="26"/>
        </w:rPr>
        <w:t>экзаменационной сессии</w:t>
      </w:r>
      <w:r w:rsidR="004461FC" w:rsidRPr="00F05807">
        <w:rPr>
          <w:rFonts w:ascii="Times New Roman" w:hAnsi="Times New Roman"/>
          <w:sz w:val="26"/>
          <w:szCs w:val="26"/>
        </w:rPr>
        <w:t xml:space="preserve"> 2022-2023</w:t>
      </w:r>
      <w:r w:rsidR="001A09E8" w:rsidRPr="00F05807">
        <w:rPr>
          <w:rFonts w:ascii="Times New Roman" w:hAnsi="Times New Roman"/>
          <w:sz w:val="26"/>
          <w:szCs w:val="26"/>
        </w:rPr>
        <w:t xml:space="preserve"> учебного года</w:t>
      </w:r>
      <w:r w:rsidR="00077F56" w:rsidRPr="00F05807">
        <w:rPr>
          <w:rFonts w:ascii="Times New Roman" w:hAnsi="Times New Roman"/>
          <w:sz w:val="26"/>
          <w:szCs w:val="26"/>
        </w:rPr>
        <w:t xml:space="preserve"> </w:t>
      </w:r>
    </w:p>
    <w:p w:rsidR="00862545" w:rsidRDefault="003E2D85" w:rsidP="00F0580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5807">
        <w:rPr>
          <w:rFonts w:ascii="Times New Roman" w:hAnsi="Times New Roman"/>
          <w:sz w:val="26"/>
          <w:szCs w:val="26"/>
        </w:rPr>
        <w:t>2</w:t>
      </w:r>
      <w:r w:rsidR="00390315" w:rsidRPr="00F05807">
        <w:rPr>
          <w:rFonts w:ascii="Times New Roman" w:hAnsi="Times New Roman"/>
          <w:sz w:val="26"/>
          <w:szCs w:val="26"/>
        </w:rPr>
        <w:t xml:space="preserve"> </w:t>
      </w:r>
      <w:r w:rsidR="009C3781" w:rsidRPr="00F05807">
        <w:rPr>
          <w:rFonts w:ascii="Times New Roman" w:hAnsi="Times New Roman"/>
          <w:sz w:val="26"/>
          <w:szCs w:val="26"/>
        </w:rPr>
        <w:t>курса</w:t>
      </w:r>
      <w:r w:rsidR="00CA598E" w:rsidRPr="00F05807">
        <w:rPr>
          <w:rFonts w:ascii="Times New Roman" w:hAnsi="Times New Roman"/>
          <w:sz w:val="26"/>
          <w:szCs w:val="26"/>
        </w:rPr>
        <w:t xml:space="preserve"> направления подготовки бакалавров </w:t>
      </w:r>
      <w:r w:rsidR="00CA598E" w:rsidRPr="00F05807">
        <w:rPr>
          <w:rFonts w:ascii="Times New Roman" w:eastAsia="Courier New" w:hAnsi="Times New Roman"/>
          <w:bCs/>
          <w:sz w:val="26"/>
          <w:szCs w:val="26"/>
        </w:rPr>
        <w:t>«</w:t>
      </w:r>
      <w:r w:rsidR="00077F56" w:rsidRPr="00F05807">
        <w:rPr>
          <w:rFonts w:ascii="Times New Roman" w:hAnsi="Times New Roman"/>
          <w:sz w:val="26"/>
          <w:szCs w:val="26"/>
        </w:rPr>
        <w:t>Р</w:t>
      </w:r>
      <w:r w:rsidR="00FA337F" w:rsidRPr="00F05807">
        <w:rPr>
          <w:rFonts w:ascii="Times New Roman" w:hAnsi="Times New Roman"/>
          <w:sz w:val="26"/>
          <w:szCs w:val="26"/>
        </w:rPr>
        <w:t>адиотехника</w:t>
      </w:r>
      <w:r w:rsidR="00CA598E" w:rsidRPr="00F05807">
        <w:rPr>
          <w:rFonts w:ascii="Times New Roman" w:eastAsia="Courier New" w:hAnsi="Times New Roman"/>
          <w:bCs/>
          <w:sz w:val="26"/>
          <w:szCs w:val="26"/>
        </w:rPr>
        <w:t>»</w:t>
      </w:r>
      <w:r w:rsidR="00F05807">
        <w:rPr>
          <w:rFonts w:ascii="Times New Roman" w:hAnsi="Times New Roman"/>
          <w:sz w:val="26"/>
          <w:szCs w:val="26"/>
        </w:rPr>
        <w:t xml:space="preserve"> </w:t>
      </w:r>
    </w:p>
    <w:p w:rsidR="008B4870" w:rsidRDefault="00FA337F" w:rsidP="00F05807">
      <w:pPr>
        <w:spacing w:after="0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F05807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F05807">
        <w:rPr>
          <w:rFonts w:ascii="Times New Roman" w:hAnsi="Times New Roman"/>
          <w:sz w:val="26"/>
          <w:szCs w:val="26"/>
        </w:rPr>
        <w:t xml:space="preserve"> очной</w:t>
      </w:r>
      <w:r w:rsidR="00AC10C8" w:rsidRPr="00F05807">
        <w:rPr>
          <w:rFonts w:ascii="Times New Roman" w:hAnsi="Times New Roman"/>
          <w:sz w:val="26"/>
          <w:szCs w:val="26"/>
        </w:rPr>
        <w:t xml:space="preserve"> формы обучения </w:t>
      </w:r>
    </w:p>
    <w:p w:rsidR="00862545" w:rsidRPr="00F05807" w:rsidRDefault="00862545" w:rsidP="00F0580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968"/>
        <w:gridCol w:w="10861"/>
      </w:tblGrid>
      <w:tr w:rsidR="004461FC" w:rsidRPr="00F05807" w:rsidTr="00F05807">
        <w:trPr>
          <w:trHeight w:val="255"/>
        </w:trPr>
        <w:tc>
          <w:tcPr>
            <w:tcW w:w="2942" w:type="dxa"/>
            <w:shd w:val="clear" w:color="auto" w:fill="auto"/>
          </w:tcPr>
          <w:p w:rsidR="004461FC" w:rsidRPr="00F05807" w:rsidRDefault="004461FC" w:rsidP="00077F5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968" w:type="dxa"/>
            <w:shd w:val="clear" w:color="auto" w:fill="auto"/>
          </w:tcPr>
          <w:p w:rsidR="004461FC" w:rsidRPr="00F05807" w:rsidRDefault="004461FC" w:rsidP="007655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861" w:type="dxa"/>
            <w:shd w:val="clear" w:color="auto" w:fill="auto"/>
          </w:tcPr>
          <w:p w:rsidR="004461FC" w:rsidRPr="00F05807" w:rsidRDefault="004461FC" w:rsidP="00055A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 xml:space="preserve">РТб-211 </w:t>
            </w:r>
          </w:p>
        </w:tc>
      </w:tr>
      <w:tr w:rsidR="00031FE3" w:rsidRPr="00F05807" w:rsidTr="00F05807">
        <w:tc>
          <w:tcPr>
            <w:tcW w:w="2942" w:type="dxa"/>
            <w:shd w:val="clear" w:color="auto" w:fill="auto"/>
          </w:tcPr>
          <w:p w:rsidR="00031FE3" w:rsidRPr="00F05807" w:rsidRDefault="00FB31D0" w:rsidP="00FB31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8175B" w:rsidRPr="00F05807">
              <w:rPr>
                <w:rFonts w:ascii="Times New Roman" w:hAnsi="Times New Roman"/>
                <w:sz w:val="26"/>
                <w:szCs w:val="26"/>
              </w:rPr>
              <w:t>.01.2023</w:t>
            </w:r>
            <w:r w:rsidR="00031FE3" w:rsidRPr="00F058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68" w:type="dxa"/>
            <w:shd w:val="clear" w:color="auto" w:fill="auto"/>
          </w:tcPr>
          <w:p w:rsidR="00031FE3" w:rsidRPr="00F05807" w:rsidRDefault="008E58F9" w:rsidP="00031F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9</w:t>
            </w:r>
            <w:r w:rsidR="00031FE3" w:rsidRPr="00F05807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861" w:type="dxa"/>
            <w:shd w:val="clear" w:color="auto" w:fill="auto"/>
          </w:tcPr>
          <w:p w:rsidR="00031FE3" w:rsidRPr="00F05807" w:rsidRDefault="00031FE3" w:rsidP="002B65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Радиоматериалы и радиокомпоненты</w:t>
            </w:r>
            <w:r w:rsidR="008E58F9" w:rsidRPr="00F05807">
              <w:rPr>
                <w:rFonts w:ascii="Times New Roman" w:hAnsi="Times New Roman"/>
                <w:sz w:val="26"/>
                <w:szCs w:val="26"/>
              </w:rPr>
              <w:t xml:space="preserve">, доцент Васильев А.Ф., </w:t>
            </w:r>
            <w:r w:rsidR="008E58F9" w:rsidRPr="00F05807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2B650F" w:rsidRPr="00F05807">
              <w:rPr>
                <w:rFonts w:ascii="Times New Roman" w:hAnsi="Times New Roman"/>
                <w:b/>
                <w:sz w:val="26"/>
                <w:szCs w:val="26"/>
              </w:rPr>
              <w:t xml:space="preserve"> 2-17К</w:t>
            </w:r>
            <w:r w:rsidR="008625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031FE3" w:rsidRPr="00F05807" w:rsidTr="00F05807">
        <w:tc>
          <w:tcPr>
            <w:tcW w:w="2942" w:type="dxa"/>
            <w:shd w:val="clear" w:color="auto" w:fill="auto"/>
          </w:tcPr>
          <w:p w:rsidR="00031FE3" w:rsidRPr="00F05807" w:rsidRDefault="00FB31D0" w:rsidP="00FB31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8175B" w:rsidRPr="00F05807">
              <w:rPr>
                <w:rFonts w:ascii="Times New Roman" w:hAnsi="Times New Roman"/>
                <w:sz w:val="26"/>
                <w:szCs w:val="26"/>
              </w:rPr>
              <w:t>.01.2023</w:t>
            </w:r>
            <w:r w:rsidR="00031FE3" w:rsidRPr="00F058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968" w:type="dxa"/>
            <w:shd w:val="clear" w:color="auto" w:fill="auto"/>
          </w:tcPr>
          <w:p w:rsidR="00031FE3" w:rsidRPr="00F05807" w:rsidRDefault="008E58F9" w:rsidP="00031F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9</w:t>
            </w:r>
            <w:r w:rsidR="00031FE3" w:rsidRPr="00F05807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861" w:type="dxa"/>
            <w:shd w:val="clear" w:color="auto" w:fill="auto"/>
          </w:tcPr>
          <w:p w:rsidR="00031FE3" w:rsidRPr="00F05807" w:rsidRDefault="00031FE3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 xml:space="preserve">Радиоматериалы и радиокомпоненты, доцент </w:t>
            </w:r>
            <w:r w:rsidR="008E58F9" w:rsidRPr="00F05807">
              <w:rPr>
                <w:rFonts w:ascii="Times New Roman" w:hAnsi="Times New Roman"/>
                <w:sz w:val="26"/>
                <w:szCs w:val="26"/>
              </w:rPr>
              <w:t xml:space="preserve">Васильев А.Ф., </w:t>
            </w:r>
            <w:r w:rsidR="008E58F9" w:rsidRPr="00F05807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561811" w:rsidRPr="00F058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B31D0">
              <w:rPr>
                <w:rFonts w:ascii="Times New Roman" w:hAnsi="Times New Roman"/>
                <w:b/>
                <w:sz w:val="26"/>
                <w:szCs w:val="26"/>
              </w:rPr>
              <w:t>0-04</w:t>
            </w:r>
            <w:bookmarkStart w:id="0" w:name="_GoBack"/>
            <w:bookmarkEnd w:id="0"/>
            <w:r w:rsidR="002B650F" w:rsidRPr="00F05807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8625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экзамен </w:t>
            </w:r>
            <w:r w:rsidRPr="00F05807">
              <w:rPr>
                <w:rFonts w:ascii="Times New Roman" w:hAnsi="Times New Roman"/>
                <w:sz w:val="24"/>
                <w:szCs w:val="24"/>
              </w:rPr>
              <w:t>(письменный)</w:t>
            </w:r>
          </w:p>
        </w:tc>
      </w:tr>
      <w:tr w:rsidR="00561811" w:rsidRPr="00F05807" w:rsidTr="00F05807"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16.01.2023, понедельник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8:30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 xml:space="preserve">Молекулярная физика, доцент Михайлова Е.А., </w:t>
            </w: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Ауд.3-09К,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561811" w:rsidRPr="00F05807" w:rsidTr="00F05807"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19.01.2023, четверг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 xml:space="preserve">Молекулярная физика, доцент Михайлова Е.А.., </w:t>
            </w: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Ауд.3-09К,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561811" w:rsidRPr="00F05807" w:rsidTr="00F05807"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20.01.2023, пятница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 xml:space="preserve">Электроника, доцент Никитин А.В, </w:t>
            </w: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561811" w:rsidRPr="00F05807" w:rsidTr="00F05807"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23.01.2023, понедельник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 xml:space="preserve">Электроника, доцент Никитин А.В., </w:t>
            </w:r>
            <w:r w:rsidRPr="00F05807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561811" w:rsidRPr="00F05807" w:rsidTr="00F05807"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.01.2023, четверг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862545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Математика, доцент </w:t>
            </w:r>
            <w:r w:rsidR="00561811" w:rsidRPr="00F05807">
              <w:rPr>
                <w:rFonts w:ascii="Times New Roman" w:hAnsi="Times New Roman"/>
                <w:sz w:val="26"/>
                <w:szCs w:val="26"/>
              </w:rPr>
              <w:t xml:space="preserve">Хохлова С.С., </w:t>
            </w:r>
            <w:r w:rsidR="00561811" w:rsidRPr="00F05807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F05807" w:rsidRPr="00F058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1811" w:rsidRPr="00F05807">
              <w:rPr>
                <w:rFonts w:ascii="Times New Roman" w:hAnsi="Times New Roman"/>
                <w:b/>
                <w:sz w:val="26"/>
                <w:szCs w:val="26"/>
              </w:rPr>
              <w:t>3-09К,</w:t>
            </w:r>
            <w:r w:rsidR="00561811" w:rsidRPr="00F05807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561811" w:rsidRPr="00F05807" w:rsidTr="00F05807">
        <w:trPr>
          <w:trHeight w:val="269"/>
        </w:trPr>
        <w:tc>
          <w:tcPr>
            <w:tcW w:w="2942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shd w:val="clear" w:color="auto" w:fill="auto"/>
          </w:tcPr>
          <w:p w:rsidR="00561811" w:rsidRPr="00F05807" w:rsidRDefault="00561811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861" w:type="dxa"/>
            <w:shd w:val="clear" w:color="auto" w:fill="auto"/>
          </w:tcPr>
          <w:p w:rsidR="00561811" w:rsidRPr="00F05807" w:rsidRDefault="00862545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доцент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811" w:rsidRPr="00F05807">
              <w:rPr>
                <w:rFonts w:ascii="Times New Roman" w:hAnsi="Times New Roman"/>
                <w:sz w:val="26"/>
                <w:szCs w:val="26"/>
              </w:rPr>
              <w:t xml:space="preserve">Хохлова С.С., </w:t>
            </w:r>
            <w:r w:rsidR="00561811" w:rsidRPr="00F05807">
              <w:rPr>
                <w:rFonts w:ascii="Times New Roman" w:hAnsi="Times New Roman"/>
                <w:b/>
                <w:sz w:val="26"/>
                <w:szCs w:val="26"/>
              </w:rPr>
              <w:t>Ауд.</w:t>
            </w:r>
            <w:r w:rsidR="00561811" w:rsidRPr="00F058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811" w:rsidRPr="00F05807">
              <w:rPr>
                <w:rFonts w:ascii="Times New Roman" w:hAnsi="Times New Roman"/>
                <w:b/>
                <w:sz w:val="26"/>
                <w:szCs w:val="26"/>
              </w:rPr>
              <w:t>3-09К,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811" w:rsidRPr="00F05807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F05807" w:rsidRPr="00F05807" w:rsidTr="00F05807">
        <w:tc>
          <w:tcPr>
            <w:tcW w:w="2942" w:type="dxa"/>
            <w:shd w:val="clear" w:color="auto" w:fill="auto"/>
          </w:tcPr>
          <w:p w:rsidR="00F05807" w:rsidRPr="00F05807" w:rsidRDefault="00BD52BA" w:rsidP="00F058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862545" w:rsidRDefault="00F05807" w:rsidP="00862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Лабора</w:t>
            </w:r>
            <w:r w:rsidR="00862545">
              <w:rPr>
                <w:rFonts w:ascii="Times New Roman" w:hAnsi="Times New Roman"/>
                <w:sz w:val="26"/>
                <w:szCs w:val="26"/>
              </w:rPr>
              <w:t xml:space="preserve">торный практикум по электронике,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доцент Васильев А.Ф., </w:t>
            </w:r>
          </w:p>
          <w:p w:rsidR="00F05807" w:rsidRPr="00F05807" w:rsidRDefault="00862545" w:rsidP="00862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Юшанов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</w:t>
            </w:r>
            <w:r w:rsidR="00F05807" w:rsidRPr="00F05807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F05807" w:rsidRPr="00F05807" w:rsidTr="00F05807">
        <w:trPr>
          <w:trHeight w:val="70"/>
        </w:trPr>
        <w:tc>
          <w:tcPr>
            <w:tcW w:w="2942" w:type="dxa"/>
            <w:shd w:val="clear" w:color="auto" w:fill="auto"/>
          </w:tcPr>
          <w:p w:rsidR="00F05807" w:rsidRPr="00F05807" w:rsidRDefault="00BD52BA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Общий фи</w:t>
            </w:r>
            <w:r w:rsidR="00862545">
              <w:rPr>
                <w:rFonts w:ascii="Times New Roman" w:hAnsi="Times New Roman"/>
                <w:sz w:val="26"/>
                <w:szCs w:val="26"/>
              </w:rPr>
              <w:t xml:space="preserve">зический лабораторный практикум,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F05807">
              <w:rPr>
                <w:rFonts w:ascii="Times New Roman" w:hAnsi="Times New Roman"/>
                <w:sz w:val="26"/>
                <w:szCs w:val="26"/>
              </w:rPr>
              <w:t>Затрудина</w:t>
            </w:r>
            <w:proofErr w:type="spellEnd"/>
            <w:r w:rsidRPr="00F05807">
              <w:rPr>
                <w:rFonts w:ascii="Times New Roman" w:hAnsi="Times New Roman"/>
                <w:sz w:val="26"/>
                <w:szCs w:val="26"/>
              </w:rPr>
              <w:t xml:space="preserve"> Р.Ш., зачет с оценкой</w:t>
            </w:r>
          </w:p>
        </w:tc>
      </w:tr>
      <w:tr w:rsidR="00F05807" w:rsidRPr="00F05807" w:rsidTr="00F05807">
        <w:tc>
          <w:tcPr>
            <w:tcW w:w="2942" w:type="dxa"/>
            <w:shd w:val="clear" w:color="auto" w:fill="auto"/>
          </w:tcPr>
          <w:p w:rsidR="00F05807" w:rsidRPr="00F05807" w:rsidRDefault="00BD52BA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F05807" w:rsidRPr="00862545" w:rsidRDefault="00F05807" w:rsidP="0086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62545">
              <w:rPr>
                <w:rFonts w:ascii="Times New Roman" w:hAnsi="Times New Roman"/>
                <w:sz w:val="24"/>
                <w:szCs w:val="26"/>
              </w:rPr>
              <w:t xml:space="preserve">Дисциплины по выбору: </w:t>
            </w:r>
            <w:r w:rsidRPr="00862545">
              <w:rPr>
                <w:rFonts w:ascii="Times New Roman" w:hAnsi="Times New Roman"/>
                <w:color w:val="000000"/>
                <w:sz w:val="24"/>
                <w:szCs w:val="26"/>
              </w:rPr>
              <w:t>Глобальные конфликты и проблемы современности,</w:t>
            </w:r>
          </w:p>
          <w:p w:rsidR="00F05807" w:rsidRPr="00862545" w:rsidRDefault="00F05807" w:rsidP="0086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62545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старший преподаватель Макаренко К.М., </w:t>
            </w:r>
            <w:r w:rsidRPr="00862545">
              <w:rPr>
                <w:rFonts w:ascii="Times New Roman" w:hAnsi="Times New Roman"/>
                <w:sz w:val="24"/>
                <w:szCs w:val="26"/>
              </w:rPr>
              <w:t>зачёт</w:t>
            </w:r>
          </w:p>
          <w:p w:rsidR="00862545" w:rsidRPr="00862545" w:rsidRDefault="00F05807" w:rsidP="0086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62545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Межкультурное взаимодействие в современном обществе, </w:t>
            </w:r>
          </w:p>
          <w:p w:rsidR="00F05807" w:rsidRPr="00F05807" w:rsidRDefault="00F05807" w:rsidP="0086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2545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старший преподаватель Лещенко Л.А., </w:t>
            </w:r>
            <w:r w:rsidRPr="00862545">
              <w:rPr>
                <w:rFonts w:ascii="Times New Roman" w:hAnsi="Times New Roman"/>
                <w:sz w:val="24"/>
                <w:szCs w:val="26"/>
              </w:rPr>
              <w:t>зачёт</w:t>
            </w:r>
          </w:p>
        </w:tc>
      </w:tr>
      <w:tr w:rsidR="00F05807" w:rsidRPr="00F05807" w:rsidTr="00F05807">
        <w:trPr>
          <w:trHeight w:val="539"/>
        </w:trPr>
        <w:tc>
          <w:tcPr>
            <w:tcW w:w="2942" w:type="dxa"/>
            <w:shd w:val="clear" w:color="auto" w:fill="auto"/>
          </w:tcPr>
          <w:p w:rsidR="00F05807" w:rsidRPr="00F05807" w:rsidRDefault="00BD52BA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862545" w:rsidRPr="00862545" w:rsidRDefault="00F05807" w:rsidP="00F058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45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(Волейбол, Общая физическая подготовка), старший преподаватель Попович А.А., старший преподаватель Середина Г.Е., преподаватель </w:t>
            </w:r>
            <w:proofErr w:type="spellStart"/>
            <w:r w:rsidRPr="00862545">
              <w:rPr>
                <w:rFonts w:ascii="Times New Roman" w:hAnsi="Times New Roman"/>
                <w:sz w:val="24"/>
                <w:szCs w:val="24"/>
              </w:rPr>
              <w:t>Чеусов</w:t>
            </w:r>
            <w:proofErr w:type="spellEnd"/>
            <w:r w:rsidRPr="00862545">
              <w:rPr>
                <w:rFonts w:ascii="Times New Roman" w:hAnsi="Times New Roman"/>
                <w:sz w:val="24"/>
                <w:szCs w:val="24"/>
              </w:rPr>
              <w:t xml:space="preserve"> С.А., зачёт. </w:t>
            </w:r>
          </w:p>
          <w:p w:rsidR="00862545" w:rsidRDefault="00862545" w:rsidP="00862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45">
              <w:rPr>
                <w:rFonts w:ascii="Times New Roman" w:hAnsi="Times New Roman"/>
                <w:sz w:val="24"/>
                <w:szCs w:val="24"/>
              </w:rPr>
              <w:t>Прикладная физическая культура (</w:t>
            </w:r>
            <w:r w:rsidR="00F05807" w:rsidRPr="00862545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  <w:r w:rsidRPr="00862545">
              <w:rPr>
                <w:rFonts w:ascii="Times New Roman" w:hAnsi="Times New Roman"/>
                <w:sz w:val="24"/>
                <w:szCs w:val="24"/>
              </w:rPr>
              <w:t>)</w:t>
            </w:r>
            <w:r w:rsidR="00F05807" w:rsidRPr="008625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5807" w:rsidRPr="00F05807" w:rsidRDefault="00F05807" w:rsidP="00862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545">
              <w:rPr>
                <w:rFonts w:ascii="Times New Roman" w:hAnsi="Times New Roman"/>
                <w:sz w:val="24"/>
                <w:szCs w:val="24"/>
              </w:rPr>
              <w:t>старший преподаватель Садовников Е.С., зачёт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5807" w:rsidRPr="00F05807" w:rsidTr="00F05807">
        <w:trPr>
          <w:trHeight w:val="254"/>
        </w:trPr>
        <w:tc>
          <w:tcPr>
            <w:tcW w:w="2942" w:type="dxa"/>
            <w:shd w:val="clear" w:color="auto" w:fill="auto"/>
          </w:tcPr>
          <w:p w:rsidR="00F05807" w:rsidRPr="00F05807" w:rsidRDefault="00BD52BA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личными финансами, доцент </w:t>
            </w:r>
            <w:proofErr w:type="spellStart"/>
            <w:r w:rsidRPr="00F05807">
              <w:rPr>
                <w:rFonts w:ascii="Times New Roman" w:hAnsi="Times New Roman"/>
                <w:color w:val="000000"/>
                <w:sz w:val="26"/>
                <w:szCs w:val="26"/>
              </w:rPr>
              <w:t>Кусмарцева</w:t>
            </w:r>
            <w:proofErr w:type="spellEnd"/>
            <w:r w:rsidRPr="00F058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Ю.В.,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зачёт</w:t>
            </w:r>
          </w:p>
        </w:tc>
      </w:tr>
      <w:tr w:rsidR="00F05807" w:rsidRPr="00F05807" w:rsidTr="00F05807">
        <w:trPr>
          <w:trHeight w:val="395"/>
        </w:trPr>
        <w:tc>
          <w:tcPr>
            <w:tcW w:w="2942" w:type="dxa"/>
            <w:shd w:val="clear" w:color="auto" w:fill="auto"/>
          </w:tcPr>
          <w:p w:rsidR="00F05807" w:rsidRPr="00F05807" w:rsidRDefault="00BD52BA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807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61" w:type="dxa"/>
            <w:shd w:val="clear" w:color="auto" w:fill="auto"/>
          </w:tcPr>
          <w:p w:rsidR="00F05807" w:rsidRPr="00F05807" w:rsidRDefault="00F05807" w:rsidP="005618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5807">
              <w:rPr>
                <w:rFonts w:ascii="Times New Roman" w:hAnsi="Times New Roman"/>
                <w:color w:val="000000"/>
                <w:sz w:val="26"/>
                <w:szCs w:val="26"/>
              </w:rPr>
              <w:t>Стартап</w:t>
            </w:r>
            <w:proofErr w:type="spellEnd"/>
            <w:r w:rsidRPr="00F058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основы проектной деятельности, доцент Овчаров Д.А., </w:t>
            </w:r>
            <w:r w:rsidRPr="00F05807">
              <w:rPr>
                <w:rFonts w:ascii="Times New Roman" w:hAnsi="Times New Roman"/>
                <w:sz w:val="26"/>
                <w:szCs w:val="26"/>
              </w:rPr>
              <w:t>зачёт</w:t>
            </w:r>
          </w:p>
        </w:tc>
      </w:tr>
    </w:tbl>
    <w:p w:rsidR="009322E2" w:rsidRDefault="009322E2" w:rsidP="00F0580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20107" w:rsidRPr="00F05807" w:rsidRDefault="00F00031" w:rsidP="00F0580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5807">
        <w:rPr>
          <w:rFonts w:ascii="Times New Roman" w:hAnsi="Times New Roman"/>
          <w:sz w:val="26"/>
          <w:szCs w:val="26"/>
        </w:rPr>
        <w:t>Д</w:t>
      </w:r>
      <w:r w:rsidR="00620107" w:rsidRPr="00F05807">
        <w:rPr>
          <w:rFonts w:ascii="Times New Roman" w:hAnsi="Times New Roman"/>
          <w:sz w:val="26"/>
          <w:szCs w:val="26"/>
        </w:rPr>
        <w:t>иректор</w:t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620107" w:rsidRPr="00F05807">
        <w:rPr>
          <w:rFonts w:ascii="Times New Roman" w:hAnsi="Times New Roman"/>
          <w:sz w:val="26"/>
          <w:szCs w:val="26"/>
        </w:rPr>
        <w:tab/>
      </w:r>
      <w:r w:rsidR="009C3781" w:rsidRPr="00F05807">
        <w:rPr>
          <w:rFonts w:ascii="Times New Roman" w:hAnsi="Times New Roman"/>
          <w:sz w:val="26"/>
          <w:szCs w:val="26"/>
        </w:rPr>
        <w:t>А.Г. Лосев</w:t>
      </w:r>
    </w:p>
    <w:sectPr w:rsidR="00620107" w:rsidRPr="00F05807" w:rsidSect="009322E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14F12"/>
    <w:rsid w:val="00031FE3"/>
    <w:rsid w:val="0005176E"/>
    <w:rsid w:val="00055A1E"/>
    <w:rsid w:val="00077F56"/>
    <w:rsid w:val="000C58C9"/>
    <w:rsid w:val="000D72B9"/>
    <w:rsid w:val="001A09E8"/>
    <w:rsid w:val="001B483F"/>
    <w:rsid w:val="001C5160"/>
    <w:rsid w:val="001C61E4"/>
    <w:rsid w:val="002367DC"/>
    <w:rsid w:val="002B0EBE"/>
    <w:rsid w:val="002B650F"/>
    <w:rsid w:val="00315E69"/>
    <w:rsid w:val="00357F77"/>
    <w:rsid w:val="00374FD5"/>
    <w:rsid w:val="0038047E"/>
    <w:rsid w:val="00386D2D"/>
    <w:rsid w:val="00390315"/>
    <w:rsid w:val="003B3531"/>
    <w:rsid w:val="003E2D85"/>
    <w:rsid w:val="004301A4"/>
    <w:rsid w:val="00430CD6"/>
    <w:rsid w:val="004461FC"/>
    <w:rsid w:val="00464A91"/>
    <w:rsid w:val="004743CE"/>
    <w:rsid w:val="004B0A7C"/>
    <w:rsid w:val="004C5F9E"/>
    <w:rsid w:val="005338AB"/>
    <w:rsid w:val="00561811"/>
    <w:rsid w:val="005957F1"/>
    <w:rsid w:val="005F4282"/>
    <w:rsid w:val="00620107"/>
    <w:rsid w:val="006307B3"/>
    <w:rsid w:val="0065400E"/>
    <w:rsid w:val="006550AC"/>
    <w:rsid w:val="006628ED"/>
    <w:rsid w:val="00667541"/>
    <w:rsid w:val="00671031"/>
    <w:rsid w:val="0068175B"/>
    <w:rsid w:val="006A7085"/>
    <w:rsid w:val="006E6876"/>
    <w:rsid w:val="00720606"/>
    <w:rsid w:val="007371AC"/>
    <w:rsid w:val="00744383"/>
    <w:rsid w:val="00753991"/>
    <w:rsid w:val="007575A3"/>
    <w:rsid w:val="0076556D"/>
    <w:rsid w:val="00773E1A"/>
    <w:rsid w:val="007826BC"/>
    <w:rsid w:val="007934EE"/>
    <w:rsid w:val="00830A5F"/>
    <w:rsid w:val="00862545"/>
    <w:rsid w:val="00863736"/>
    <w:rsid w:val="00883769"/>
    <w:rsid w:val="008A1DB8"/>
    <w:rsid w:val="008B4870"/>
    <w:rsid w:val="008E58F9"/>
    <w:rsid w:val="009322E2"/>
    <w:rsid w:val="0094612C"/>
    <w:rsid w:val="009952A9"/>
    <w:rsid w:val="009C3781"/>
    <w:rsid w:val="00A17CEC"/>
    <w:rsid w:val="00A32D3B"/>
    <w:rsid w:val="00A34DC5"/>
    <w:rsid w:val="00AC10C8"/>
    <w:rsid w:val="00AD2AED"/>
    <w:rsid w:val="00AE0FCD"/>
    <w:rsid w:val="00BB59B1"/>
    <w:rsid w:val="00BC779A"/>
    <w:rsid w:val="00BD205A"/>
    <w:rsid w:val="00BD2760"/>
    <w:rsid w:val="00BD52BA"/>
    <w:rsid w:val="00BF579F"/>
    <w:rsid w:val="00C35291"/>
    <w:rsid w:val="00C41587"/>
    <w:rsid w:val="00C4684F"/>
    <w:rsid w:val="00C50D7E"/>
    <w:rsid w:val="00C64F43"/>
    <w:rsid w:val="00C72D64"/>
    <w:rsid w:val="00CA598E"/>
    <w:rsid w:val="00D03AEC"/>
    <w:rsid w:val="00D0799E"/>
    <w:rsid w:val="00D24915"/>
    <w:rsid w:val="00D61EEF"/>
    <w:rsid w:val="00D75FB3"/>
    <w:rsid w:val="00D81C0A"/>
    <w:rsid w:val="00D86E72"/>
    <w:rsid w:val="00DE3C9C"/>
    <w:rsid w:val="00E76679"/>
    <w:rsid w:val="00E93597"/>
    <w:rsid w:val="00F00031"/>
    <w:rsid w:val="00F05807"/>
    <w:rsid w:val="00F35FB4"/>
    <w:rsid w:val="00F76434"/>
    <w:rsid w:val="00F77DE7"/>
    <w:rsid w:val="00F822FB"/>
    <w:rsid w:val="00F8594D"/>
    <w:rsid w:val="00FA337F"/>
    <w:rsid w:val="00FB31D0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B935"/>
  <w15:chartTrackingRefBased/>
  <w15:docId w15:val="{468A73FC-84E7-4882-BA2A-2849489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2022-12-12T09:23:00Z</cp:lastPrinted>
  <dcterms:created xsi:type="dcterms:W3CDTF">2021-12-15T05:21:00Z</dcterms:created>
  <dcterms:modified xsi:type="dcterms:W3CDTF">2022-12-14T13:09:00Z</dcterms:modified>
</cp:coreProperties>
</file>