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3" w:type="dxa"/>
        <w:tblInd w:w="-67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32"/>
        <w:gridCol w:w="1135"/>
        <w:gridCol w:w="2228"/>
        <w:gridCol w:w="1056"/>
        <w:gridCol w:w="1944"/>
        <w:gridCol w:w="802"/>
        <w:gridCol w:w="810"/>
        <w:gridCol w:w="135"/>
        <w:gridCol w:w="945"/>
        <w:gridCol w:w="211"/>
        <w:gridCol w:w="280"/>
        <w:gridCol w:w="667"/>
        <w:gridCol w:w="1477"/>
        <w:gridCol w:w="2042"/>
      </w:tblGrid>
      <w:tr w:rsidR="00002577" w:rsidRPr="00DD6E12" w:rsidTr="00511168">
        <w:trPr>
          <w:gridAfter w:val="5"/>
          <w:wAfter w:w="4677" w:type="dxa"/>
          <w:hidden/>
        </w:trPr>
        <w:tc>
          <w:tcPr>
            <w:tcW w:w="2646" w:type="dxa"/>
            <w:gridSpan w:val="3"/>
            <w:vAlign w:val="center"/>
            <w:hideMark/>
          </w:tcPr>
          <w:p w:rsidR="00002577" w:rsidRPr="00DD6E12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6030" w:type="dxa"/>
            <w:gridSpan w:val="4"/>
            <w:vAlign w:val="center"/>
            <w:hideMark/>
          </w:tcPr>
          <w:p w:rsidR="00002577" w:rsidRPr="00DD6E12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002577" w:rsidRPr="00DD6E12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02577" w:rsidRPr="00DD6E12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</w:tr>
      <w:tr w:rsidR="00F72D74" w:rsidRPr="00DD6E12" w:rsidTr="00511168">
        <w:trPr>
          <w:gridBefore w:val="1"/>
          <w:wBefore w:w="679" w:type="dxa"/>
          <w:hidden/>
        </w:trPr>
        <w:tc>
          <w:tcPr>
            <w:tcW w:w="832" w:type="dxa"/>
            <w:vAlign w:val="center"/>
            <w:hideMark/>
          </w:tcPr>
          <w:p w:rsidR="00F72D74" w:rsidRPr="00DD6E12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3363" w:type="dxa"/>
            <w:gridSpan w:val="2"/>
            <w:vAlign w:val="center"/>
            <w:hideMark/>
          </w:tcPr>
          <w:p w:rsidR="00F72D74" w:rsidRPr="00DD6E12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F72D74" w:rsidRPr="00DD6E12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1944" w:type="dxa"/>
            <w:vAlign w:val="center"/>
            <w:hideMark/>
          </w:tcPr>
          <w:p w:rsidR="00F72D74" w:rsidRPr="00DD6E12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F72D74" w:rsidRPr="00DD6E12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1291" w:type="dxa"/>
            <w:gridSpan w:val="3"/>
            <w:vAlign w:val="center"/>
            <w:hideMark/>
          </w:tcPr>
          <w:p w:rsidR="00F72D74" w:rsidRPr="00DD6E12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  <w:hideMark/>
          </w:tcPr>
          <w:p w:rsidR="00F72D74" w:rsidRPr="00DD6E12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1477" w:type="dxa"/>
            <w:vAlign w:val="center"/>
            <w:hideMark/>
          </w:tcPr>
          <w:p w:rsidR="00F72D74" w:rsidRPr="00DD6E12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2042" w:type="dxa"/>
            <w:vAlign w:val="center"/>
            <w:hideMark/>
          </w:tcPr>
          <w:p w:rsidR="00F72D74" w:rsidRPr="00DD6E12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</w:tr>
      <w:tr w:rsidR="000E64C8" w:rsidRPr="00DD6E12" w:rsidTr="00735883">
        <w:trPr>
          <w:gridAfter w:val="3"/>
          <w:wAfter w:w="4186" w:type="dxa"/>
          <w:trHeight w:val="284"/>
        </w:trPr>
        <w:tc>
          <w:tcPr>
            <w:tcW w:w="11057" w:type="dxa"/>
            <w:gridSpan w:val="12"/>
            <w:hideMark/>
          </w:tcPr>
          <w:p w:rsidR="000E64C8" w:rsidRPr="00DD6E12" w:rsidRDefault="005E4AE3" w:rsidP="00161E65">
            <w:pPr>
              <w:jc w:val="center"/>
              <w:rPr>
                <w:rFonts w:ascii="Times New Roman" w:hAnsi="Times New Roman" w:cs="Times New Roman"/>
              </w:rPr>
            </w:pPr>
            <w:r w:rsidRPr="00DD6E12">
              <w:rPr>
                <w:rFonts w:ascii="Times New Roman" w:hAnsi="Times New Roman" w:cs="Times New Roman"/>
                <w:sz w:val="24"/>
              </w:rPr>
              <w:t>Фотоника и оптоинформатика</w:t>
            </w:r>
            <w:r w:rsidR="00161E6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02B85" w:rsidRPr="00DD6E12">
              <w:rPr>
                <w:rFonts w:ascii="Times New Roman" w:hAnsi="Times New Roman" w:cs="Times New Roman"/>
                <w:sz w:val="24"/>
              </w:rPr>
              <w:t>Ф</w:t>
            </w:r>
            <w:r w:rsidRPr="00DD6E12">
              <w:rPr>
                <w:rFonts w:ascii="Times New Roman" w:hAnsi="Times New Roman" w:cs="Times New Roman"/>
                <w:sz w:val="24"/>
              </w:rPr>
              <w:t>О</w:t>
            </w:r>
            <w:r w:rsidR="00802B85" w:rsidRPr="00DD6E12">
              <w:rPr>
                <w:rFonts w:ascii="Times New Roman" w:hAnsi="Times New Roman" w:cs="Times New Roman"/>
                <w:sz w:val="24"/>
              </w:rPr>
              <w:t>б-</w:t>
            </w:r>
            <w:r w:rsidR="00161E65">
              <w:rPr>
                <w:rFonts w:ascii="Times New Roman" w:hAnsi="Times New Roman" w:cs="Times New Roman"/>
                <w:sz w:val="24"/>
              </w:rPr>
              <w:t>221)</w:t>
            </w:r>
            <w:bookmarkStart w:id="0" w:name="_GoBack"/>
            <w:bookmarkEnd w:id="0"/>
          </w:p>
        </w:tc>
      </w:tr>
    </w:tbl>
    <w:p w:rsidR="000E64C8" w:rsidRPr="00DD6E12" w:rsidRDefault="000E64C8" w:rsidP="000E64C8">
      <w:pPr>
        <w:spacing w:after="0" w:line="240" w:lineRule="auto"/>
        <w:rPr>
          <w:rFonts w:ascii="Arial" w:eastAsia="Times New Roman" w:hAnsi="Arial" w:cs="Arial"/>
          <w:vanish/>
          <w:lang w:eastAsia="ru-RU"/>
        </w:rPr>
      </w:pPr>
    </w:p>
    <w:tbl>
      <w:tblPr>
        <w:tblW w:w="11390" w:type="dxa"/>
        <w:tblInd w:w="-94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02"/>
        <w:gridCol w:w="3814"/>
        <w:gridCol w:w="531"/>
        <w:gridCol w:w="807"/>
        <w:gridCol w:w="1168"/>
        <w:gridCol w:w="49"/>
        <w:gridCol w:w="2914"/>
        <w:gridCol w:w="1152"/>
      </w:tblGrid>
      <w:tr w:rsidR="000E64C8" w:rsidRPr="00DD6E12" w:rsidTr="000B1898">
        <w:trPr>
          <w:gridAfter w:val="1"/>
          <w:wAfter w:w="1152" w:type="dxa"/>
          <w:hidden/>
        </w:trPr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64C8" w:rsidRPr="00DD6E12" w:rsidRDefault="000E64C8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4345" w:type="dxa"/>
            <w:gridSpan w:val="2"/>
            <w:vAlign w:val="center"/>
            <w:hideMark/>
          </w:tcPr>
          <w:p w:rsidR="000E64C8" w:rsidRPr="00DD6E12" w:rsidRDefault="000E64C8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1975" w:type="dxa"/>
            <w:gridSpan w:val="2"/>
            <w:vAlign w:val="center"/>
            <w:hideMark/>
          </w:tcPr>
          <w:p w:rsidR="000E64C8" w:rsidRPr="00DD6E12" w:rsidRDefault="000E64C8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2963" w:type="dxa"/>
            <w:gridSpan w:val="2"/>
            <w:vAlign w:val="center"/>
            <w:hideMark/>
          </w:tcPr>
          <w:p w:rsidR="000E64C8" w:rsidRPr="00DD6E12" w:rsidRDefault="000E64C8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</w:tr>
      <w:tr w:rsidR="00511168" w:rsidRPr="00DD6E12" w:rsidTr="000B1898">
        <w:trPr>
          <w:gridBefore w:val="1"/>
          <w:wBefore w:w="253" w:type="dxa"/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DD6E12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DD6E12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DD6E12" w:rsidRDefault="008F1837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 xml:space="preserve">Зачетная </w:t>
            </w:r>
            <w:r w:rsidR="00511168" w:rsidRPr="00DD6E12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EA5066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6">
              <w:rPr>
                <w:rFonts w:ascii="Times New Roman" w:eastAsia="Times New Roman" w:hAnsi="Times New Roman" w:cs="Times New Roman"/>
                <w:lang w:eastAsia="ru-RU"/>
              </w:rPr>
              <w:t>Тип приема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511168" w:rsidRPr="00DD6E12" w:rsidRDefault="00511168" w:rsidP="008F1837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168" w:rsidRPr="00DD6E12" w:rsidRDefault="00511168" w:rsidP="008F18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D6E12" w:rsidRPr="00DD6E12" w:rsidTr="00735883">
        <w:trPr>
          <w:gridBefore w:val="1"/>
          <w:wBefore w:w="253" w:type="dxa"/>
          <w:trHeight w:val="412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Бочарова Анастасия Алексеевна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345259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E12" w:rsidRPr="00DD6E1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Воронович Ярослав Сергеевич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872339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E12" w:rsidRPr="00DD6E1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Гусев Владимир Николаевич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255997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E12" w:rsidRPr="00DD6E1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Заплаткин Игорь Эдуардович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144355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E12" w:rsidRPr="00DD6E1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Инин Никита Антонович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434957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E12" w:rsidRPr="00DD6E1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Летнев Данил Александрович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917972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E12" w:rsidRPr="00DD6E1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Лимарова Дарья Викторовна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185815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E12" w:rsidRPr="00DD6E1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Орлянский Артём Евгеньевич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215558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E12" w:rsidRPr="00DD6E1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Погорелов Ярослав Денисович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941889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E12" w:rsidRPr="00DD6E12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Подберезникова Дарья Дмитриевна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973752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E12" w:rsidRPr="00DD6E1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Столбов Андрей Сергеевич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363176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E12" w:rsidRPr="00DD6E12" w:rsidTr="009B4DA1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DD6E12" w:rsidRPr="00DD6E12" w:rsidRDefault="00DD6E12" w:rsidP="00DD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Энгель Александр Алексеевич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DD6E12" w:rsidRDefault="00DD6E12" w:rsidP="00DD6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E12">
              <w:rPr>
                <w:rFonts w:ascii="Times New Roman" w:hAnsi="Times New Roman" w:cs="Times New Roman"/>
                <w:color w:val="000000"/>
              </w:rPr>
              <w:t>115941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D6E12" w:rsidRPr="00EA5066" w:rsidRDefault="00EA5066" w:rsidP="00DD6E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0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D6E12" w:rsidRPr="00DD6E12" w:rsidRDefault="00DD6E12" w:rsidP="00DD6E1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12" w:rsidRPr="00DD6E12" w:rsidRDefault="00DD6E12" w:rsidP="00DD6E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552C" w:rsidRPr="00DD6E12" w:rsidRDefault="001B552C" w:rsidP="00846B96">
      <w:pPr>
        <w:rPr>
          <w:rFonts w:ascii="Times New Roman" w:hAnsi="Times New Roman" w:cs="Times New Roman"/>
        </w:rPr>
      </w:pPr>
    </w:p>
    <w:sectPr w:rsidR="001B552C" w:rsidRPr="00DD6E12" w:rsidSect="00735883">
      <w:pgSz w:w="11906" w:h="16838"/>
      <w:pgMar w:top="238" w:right="851" w:bottom="24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577"/>
    <w:rsid w:val="00002577"/>
    <w:rsid w:val="000033E6"/>
    <w:rsid w:val="0000722F"/>
    <w:rsid w:val="00034EB1"/>
    <w:rsid w:val="00041673"/>
    <w:rsid w:val="00075068"/>
    <w:rsid w:val="000B1898"/>
    <w:rsid w:val="000C01E8"/>
    <w:rsid w:val="000E64C8"/>
    <w:rsid w:val="00134EA4"/>
    <w:rsid w:val="00161E65"/>
    <w:rsid w:val="00166A5D"/>
    <w:rsid w:val="00176D08"/>
    <w:rsid w:val="00187C21"/>
    <w:rsid w:val="001B50BB"/>
    <w:rsid w:val="001B552C"/>
    <w:rsid w:val="001F31F1"/>
    <w:rsid w:val="002214AC"/>
    <w:rsid w:val="00244D6E"/>
    <w:rsid w:val="002922CB"/>
    <w:rsid w:val="00296460"/>
    <w:rsid w:val="002D3412"/>
    <w:rsid w:val="003023E4"/>
    <w:rsid w:val="00333001"/>
    <w:rsid w:val="00346C15"/>
    <w:rsid w:val="003955C6"/>
    <w:rsid w:val="00397845"/>
    <w:rsid w:val="003A0FBB"/>
    <w:rsid w:val="003B3EB4"/>
    <w:rsid w:val="003C6A64"/>
    <w:rsid w:val="00423C07"/>
    <w:rsid w:val="004430AA"/>
    <w:rsid w:val="004453D0"/>
    <w:rsid w:val="004B3B0B"/>
    <w:rsid w:val="004D3E38"/>
    <w:rsid w:val="004F590D"/>
    <w:rsid w:val="005026C9"/>
    <w:rsid w:val="00507CCD"/>
    <w:rsid w:val="00511168"/>
    <w:rsid w:val="00532EFF"/>
    <w:rsid w:val="00537C11"/>
    <w:rsid w:val="005432F2"/>
    <w:rsid w:val="00555BED"/>
    <w:rsid w:val="005664D0"/>
    <w:rsid w:val="00567418"/>
    <w:rsid w:val="0056774A"/>
    <w:rsid w:val="00574A79"/>
    <w:rsid w:val="0058634B"/>
    <w:rsid w:val="005B71E6"/>
    <w:rsid w:val="005C1AB8"/>
    <w:rsid w:val="005E4AE3"/>
    <w:rsid w:val="0063393F"/>
    <w:rsid w:val="00684D72"/>
    <w:rsid w:val="006D333A"/>
    <w:rsid w:val="0071441E"/>
    <w:rsid w:val="00731365"/>
    <w:rsid w:val="00735883"/>
    <w:rsid w:val="0074175D"/>
    <w:rsid w:val="007436DA"/>
    <w:rsid w:val="007611C1"/>
    <w:rsid w:val="007728FC"/>
    <w:rsid w:val="007B2E6D"/>
    <w:rsid w:val="007D3DF5"/>
    <w:rsid w:val="00802B85"/>
    <w:rsid w:val="00815251"/>
    <w:rsid w:val="00846B96"/>
    <w:rsid w:val="00851E55"/>
    <w:rsid w:val="00853347"/>
    <w:rsid w:val="00876AA1"/>
    <w:rsid w:val="008863FF"/>
    <w:rsid w:val="008B7CF1"/>
    <w:rsid w:val="008F11C5"/>
    <w:rsid w:val="008F1837"/>
    <w:rsid w:val="009214E3"/>
    <w:rsid w:val="00947A57"/>
    <w:rsid w:val="00956CA0"/>
    <w:rsid w:val="009603C3"/>
    <w:rsid w:val="009879D7"/>
    <w:rsid w:val="00994DBC"/>
    <w:rsid w:val="009B4DA1"/>
    <w:rsid w:val="009D3840"/>
    <w:rsid w:val="009F0683"/>
    <w:rsid w:val="00A054A1"/>
    <w:rsid w:val="00A231FA"/>
    <w:rsid w:val="00A75A60"/>
    <w:rsid w:val="00A948A1"/>
    <w:rsid w:val="00AC4475"/>
    <w:rsid w:val="00B02EDC"/>
    <w:rsid w:val="00B16A81"/>
    <w:rsid w:val="00B33BBB"/>
    <w:rsid w:val="00B46FA1"/>
    <w:rsid w:val="00BC534E"/>
    <w:rsid w:val="00BD4C2C"/>
    <w:rsid w:val="00BE53A4"/>
    <w:rsid w:val="00C309E1"/>
    <w:rsid w:val="00C87EEA"/>
    <w:rsid w:val="00CC2D6A"/>
    <w:rsid w:val="00D3738D"/>
    <w:rsid w:val="00D51CA3"/>
    <w:rsid w:val="00D659B9"/>
    <w:rsid w:val="00D86B5B"/>
    <w:rsid w:val="00D87A41"/>
    <w:rsid w:val="00DA3407"/>
    <w:rsid w:val="00DD6E12"/>
    <w:rsid w:val="00E06689"/>
    <w:rsid w:val="00E23F5A"/>
    <w:rsid w:val="00E4386C"/>
    <w:rsid w:val="00E502D4"/>
    <w:rsid w:val="00E551D5"/>
    <w:rsid w:val="00E770E3"/>
    <w:rsid w:val="00E82CBE"/>
    <w:rsid w:val="00E92415"/>
    <w:rsid w:val="00EA5066"/>
    <w:rsid w:val="00EF3AD9"/>
    <w:rsid w:val="00F12796"/>
    <w:rsid w:val="00F35338"/>
    <w:rsid w:val="00F72D74"/>
    <w:rsid w:val="00F739EE"/>
    <w:rsid w:val="00F75012"/>
    <w:rsid w:val="00F972C6"/>
    <w:rsid w:val="00FB0CF2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CEAD"/>
  <w15:docId w15:val="{0ED79887-1E32-4FAA-A6CA-25257B0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FF3A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F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2021-05-19T06:04:00Z</cp:lastPrinted>
  <dcterms:created xsi:type="dcterms:W3CDTF">2017-10-10T07:06:00Z</dcterms:created>
  <dcterms:modified xsi:type="dcterms:W3CDTF">2022-09-09T09:58:00Z</dcterms:modified>
</cp:coreProperties>
</file>