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821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788"/>
        <w:gridCol w:w="6030"/>
        <w:gridCol w:w="945"/>
        <w:gridCol w:w="945"/>
        <w:gridCol w:w="208"/>
      </w:tblGrid>
      <w:tr w:rsidR="00002577" w:rsidRPr="00243CD2" w:rsidTr="00C038EB">
        <w:trPr>
          <w:gridAfter w:val="1"/>
          <w:wAfter w:w="208" w:type="dxa"/>
          <w:hidden/>
        </w:trPr>
        <w:tc>
          <w:tcPr>
            <w:tcW w:w="2788" w:type="dxa"/>
            <w:vAlign w:val="center"/>
            <w:hideMark/>
          </w:tcPr>
          <w:p w:rsidR="00002577" w:rsidRPr="00243CD2" w:rsidRDefault="00002577" w:rsidP="00002577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</w:tc>
        <w:tc>
          <w:tcPr>
            <w:tcW w:w="6030" w:type="dxa"/>
            <w:vAlign w:val="center"/>
            <w:hideMark/>
          </w:tcPr>
          <w:p w:rsidR="00002577" w:rsidRPr="00243CD2" w:rsidRDefault="00002577" w:rsidP="00002577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002577" w:rsidRPr="00243CD2" w:rsidRDefault="00002577" w:rsidP="00002577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002577" w:rsidRPr="00243CD2" w:rsidRDefault="00002577" w:rsidP="00002577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</w:tc>
      </w:tr>
      <w:tr w:rsidR="00A400CE" w:rsidRPr="00243CD2" w:rsidTr="00C038EB">
        <w:trPr>
          <w:trHeight w:val="255"/>
        </w:trPr>
        <w:tc>
          <w:tcPr>
            <w:tcW w:w="10916" w:type="dxa"/>
            <w:gridSpan w:val="5"/>
            <w:hideMark/>
          </w:tcPr>
          <w:p w:rsidR="00A400CE" w:rsidRPr="00243CD2" w:rsidRDefault="00307E05" w:rsidP="0075150B">
            <w:pPr>
              <w:jc w:val="center"/>
              <w:rPr>
                <w:rFonts w:ascii="Times New Roman" w:hAnsi="Times New Roman" w:cs="Times New Roman"/>
              </w:rPr>
            </w:pPr>
            <w:r w:rsidRPr="00243CD2">
              <w:rPr>
                <w:rFonts w:ascii="Times New Roman" w:hAnsi="Times New Roman" w:cs="Times New Roman"/>
                <w:sz w:val="24"/>
              </w:rPr>
              <w:t>Физика</w:t>
            </w:r>
            <w:r w:rsidR="0075150B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124E98" w:rsidRPr="00243CD2">
              <w:rPr>
                <w:rFonts w:ascii="Times New Roman" w:hAnsi="Times New Roman" w:cs="Times New Roman"/>
                <w:sz w:val="24"/>
              </w:rPr>
              <w:t>ФЗм-22</w:t>
            </w:r>
            <w:r w:rsidR="00A400CE" w:rsidRPr="00243CD2">
              <w:rPr>
                <w:rFonts w:ascii="Times New Roman" w:hAnsi="Times New Roman" w:cs="Times New Roman"/>
                <w:sz w:val="24"/>
              </w:rPr>
              <w:t>1</w:t>
            </w:r>
            <w:r w:rsidR="0075150B">
              <w:rPr>
                <w:rFonts w:ascii="Times New Roman" w:hAnsi="Times New Roman" w:cs="Times New Roman"/>
                <w:sz w:val="24"/>
              </w:rPr>
              <w:t>)</w:t>
            </w:r>
            <w:bookmarkStart w:id="0" w:name="_GoBack"/>
            <w:bookmarkEnd w:id="0"/>
          </w:p>
        </w:tc>
      </w:tr>
    </w:tbl>
    <w:p w:rsidR="00A400CE" w:rsidRPr="00243CD2" w:rsidRDefault="00A400CE" w:rsidP="00A400CE">
      <w:pPr>
        <w:spacing w:after="0" w:line="240" w:lineRule="auto"/>
        <w:rPr>
          <w:rFonts w:ascii="Arial" w:eastAsia="Times New Roman" w:hAnsi="Arial" w:cs="Arial"/>
          <w:vanish/>
          <w:lang w:eastAsia="ru-RU"/>
        </w:rPr>
      </w:pPr>
    </w:p>
    <w:tbl>
      <w:tblPr>
        <w:tblW w:w="10946" w:type="dxa"/>
        <w:tblInd w:w="-851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3848"/>
        <w:gridCol w:w="284"/>
        <w:gridCol w:w="1134"/>
        <w:gridCol w:w="942"/>
        <w:gridCol w:w="50"/>
        <w:gridCol w:w="3324"/>
        <w:gridCol w:w="790"/>
      </w:tblGrid>
      <w:tr w:rsidR="00A400CE" w:rsidRPr="00243CD2" w:rsidTr="00C038EB">
        <w:trPr>
          <w:gridAfter w:val="1"/>
          <w:wAfter w:w="790" w:type="dxa"/>
          <w:hidden/>
        </w:trPr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00CE" w:rsidRPr="00243CD2" w:rsidRDefault="00A400CE" w:rsidP="00BB00E2">
            <w:pPr>
              <w:rPr>
                <w:rFonts w:eastAsiaTheme="minorEastAsia" w:cs="Times New Roman"/>
                <w:vanish/>
                <w:lang w:eastAsia="ru-RU"/>
              </w:rPr>
            </w:pPr>
          </w:p>
        </w:tc>
        <w:tc>
          <w:tcPr>
            <w:tcW w:w="3848" w:type="dxa"/>
            <w:vAlign w:val="center"/>
            <w:hideMark/>
          </w:tcPr>
          <w:p w:rsidR="00A400CE" w:rsidRPr="00243CD2" w:rsidRDefault="00A400CE" w:rsidP="00BB00E2">
            <w:pPr>
              <w:rPr>
                <w:rFonts w:eastAsiaTheme="minorEastAsia" w:cs="Times New Roman"/>
                <w:vanish/>
                <w:lang w:eastAsia="ru-RU"/>
              </w:rPr>
            </w:pPr>
          </w:p>
        </w:tc>
        <w:tc>
          <w:tcPr>
            <w:tcW w:w="2360" w:type="dxa"/>
            <w:gridSpan w:val="3"/>
            <w:vAlign w:val="center"/>
            <w:hideMark/>
          </w:tcPr>
          <w:p w:rsidR="00A400CE" w:rsidRPr="00243CD2" w:rsidRDefault="00A400CE" w:rsidP="00BB00E2">
            <w:pPr>
              <w:rPr>
                <w:rFonts w:eastAsiaTheme="minorEastAsia" w:cs="Times New Roman"/>
                <w:vanish/>
                <w:lang w:eastAsia="ru-RU"/>
              </w:rPr>
            </w:pPr>
          </w:p>
        </w:tc>
        <w:tc>
          <w:tcPr>
            <w:tcW w:w="3374" w:type="dxa"/>
            <w:gridSpan w:val="2"/>
            <w:vAlign w:val="center"/>
            <w:hideMark/>
          </w:tcPr>
          <w:p w:rsidR="00A400CE" w:rsidRPr="00243CD2" w:rsidRDefault="00A400CE" w:rsidP="00BB00E2">
            <w:pPr>
              <w:rPr>
                <w:rFonts w:eastAsiaTheme="minorEastAsia" w:cs="Times New Roman"/>
                <w:vanish/>
                <w:lang w:eastAsia="ru-RU"/>
              </w:rPr>
            </w:pPr>
          </w:p>
        </w:tc>
      </w:tr>
      <w:tr w:rsidR="00DA74DF" w:rsidRPr="00243CD2" w:rsidTr="00C038EB">
        <w:trPr>
          <w:trHeight w:val="49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CC5"/>
            <w:hideMark/>
          </w:tcPr>
          <w:p w:rsidR="00DA74DF" w:rsidRPr="00243CD2" w:rsidRDefault="003F36A9" w:rsidP="000D1F5C">
            <w:pPr>
              <w:spacing w:after="0" w:line="240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CD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CC5"/>
            <w:hideMark/>
          </w:tcPr>
          <w:p w:rsidR="00DA74DF" w:rsidRPr="00243CD2" w:rsidRDefault="00DA74DF" w:rsidP="00BB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CD2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CC5"/>
            <w:hideMark/>
          </w:tcPr>
          <w:p w:rsidR="00DA74DF" w:rsidRPr="00243CD2" w:rsidRDefault="00DA74DF" w:rsidP="00BB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CD2">
              <w:rPr>
                <w:rFonts w:ascii="Times New Roman" w:eastAsia="Times New Roman" w:hAnsi="Times New Roman" w:cs="Times New Roman"/>
                <w:lang w:eastAsia="ru-RU"/>
              </w:rPr>
              <w:t>Зачетная книга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CC5"/>
            <w:hideMark/>
          </w:tcPr>
          <w:p w:rsidR="00DA74DF" w:rsidRPr="00243CD2" w:rsidRDefault="00DA74DF" w:rsidP="00BB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CD2">
              <w:rPr>
                <w:rFonts w:ascii="Times New Roman" w:eastAsia="Times New Roman" w:hAnsi="Times New Roman" w:cs="Times New Roman"/>
                <w:lang w:eastAsia="ru-RU"/>
              </w:rPr>
              <w:t>Тип приема</w:t>
            </w: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  <w:hideMark/>
          </w:tcPr>
          <w:p w:rsidR="00DA74DF" w:rsidRPr="00243CD2" w:rsidRDefault="00DA74DF" w:rsidP="00BB00E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4DF" w:rsidRPr="00243CD2" w:rsidRDefault="00DA74DF" w:rsidP="00BB00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CD2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243CD2" w:rsidRPr="00243CD2" w:rsidTr="00C038EB">
        <w:trPr>
          <w:trHeight w:val="27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243CD2" w:rsidRPr="00243CD2" w:rsidRDefault="00243CD2" w:rsidP="002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CD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243CD2" w:rsidRPr="00243CD2" w:rsidRDefault="00243CD2" w:rsidP="00243CD2">
            <w:pPr>
              <w:rPr>
                <w:rFonts w:ascii="Times New Roman" w:hAnsi="Times New Roman" w:cs="Times New Roman"/>
                <w:color w:val="000000"/>
              </w:rPr>
            </w:pPr>
            <w:r w:rsidRPr="00243CD2">
              <w:rPr>
                <w:rFonts w:ascii="Times New Roman" w:hAnsi="Times New Roman" w:cs="Times New Roman"/>
                <w:color w:val="000000"/>
              </w:rPr>
              <w:t>Балухатый Андрей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243CD2" w:rsidRPr="00243CD2" w:rsidRDefault="00243CD2" w:rsidP="00243C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CD2">
              <w:rPr>
                <w:rFonts w:ascii="Times New Roman" w:hAnsi="Times New Roman" w:cs="Times New Roman"/>
                <w:color w:val="000000"/>
              </w:rPr>
              <w:t>321791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243CD2" w:rsidRPr="00243CD2" w:rsidRDefault="007A4808" w:rsidP="002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3CD2" w:rsidRPr="00243CD2" w:rsidRDefault="00243CD2" w:rsidP="00243CD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CD2" w:rsidRPr="00243CD2" w:rsidRDefault="00243CD2" w:rsidP="00243CD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3CD2" w:rsidRPr="00243CD2" w:rsidTr="00C038EB">
        <w:trPr>
          <w:trHeight w:val="27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243CD2" w:rsidRPr="00243CD2" w:rsidRDefault="00243CD2" w:rsidP="002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CD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243CD2" w:rsidRPr="00243CD2" w:rsidRDefault="00243CD2" w:rsidP="00243CD2">
            <w:pPr>
              <w:rPr>
                <w:rFonts w:ascii="Times New Roman" w:hAnsi="Times New Roman" w:cs="Times New Roman"/>
                <w:color w:val="000000"/>
              </w:rPr>
            </w:pPr>
            <w:r w:rsidRPr="00243CD2">
              <w:rPr>
                <w:rFonts w:ascii="Times New Roman" w:hAnsi="Times New Roman" w:cs="Times New Roman"/>
                <w:color w:val="000000"/>
              </w:rPr>
              <w:t>Вепрева Ольга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243CD2" w:rsidRPr="00243CD2" w:rsidRDefault="00243CD2" w:rsidP="00243C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CD2">
              <w:rPr>
                <w:rFonts w:ascii="Times New Roman" w:hAnsi="Times New Roman" w:cs="Times New Roman"/>
                <w:color w:val="000000"/>
              </w:rPr>
              <w:t>659642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243CD2" w:rsidRPr="00243CD2" w:rsidRDefault="007A4808" w:rsidP="002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3CD2" w:rsidRPr="00243CD2" w:rsidRDefault="00243CD2" w:rsidP="00243CD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CD2" w:rsidRPr="00243CD2" w:rsidRDefault="00243CD2" w:rsidP="00243CD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3CD2" w:rsidRPr="00243CD2" w:rsidTr="00C038EB">
        <w:trPr>
          <w:trHeight w:val="27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243CD2" w:rsidRPr="00243CD2" w:rsidRDefault="00243CD2" w:rsidP="002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CD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243CD2" w:rsidRPr="00243CD2" w:rsidRDefault="00243CD2" w:rsidP="00243CD2">
            <w:pPr>
              <w:rPr>
                <w:rFonts w:ascii="Times New Roman" w:hAnsi="Times New Roman" w:cs="Times New Roman"/>
                <w:color w:val="000000"/>
              </w:rPr>
            </w:pPr>
            <w:r w:rsidRPr="00243CD2">
              <w:rPr>
                <w:rFonts w:ascii="Times New Roman" w:hAnsi="Times New Roman" w:cs="Times New Roman"/>
                <w:color w:val="000000"/>
              </w:rPr>
              <w:t>Гузева Ульяна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243CD2" w:rsidRPr="00243CD2" w:rsidRDefault="00243CD2" w:rsidP="00243C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CD2">
              <w:rPr>
                <w:rFonts w:ascii="Times New Roman" w:hAnsi="Times New Roman" w:cs="Times New Roman"/>
                <w:color w:val="000000"/>
              </w:rPr>
              <w:t>359432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243CD2" w:rsidRPr="00243CD2" w:rsidRDefault="007A4808" w:rsidP="002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3CD2" w:rsidRPr="00243CD2" w:rsidRDefault="00243CD2" w:rsidP="00243CD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CD2" w:rsidRPr="00243CD2" w:rsidRDefault="00243CD2" w:rsidP="00243CD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3CD2" w:rsidRPr="00243CD2" w:rsidTr="00C038EB">
        <w:trPr>
          <w:trHeight w:val="225"/>
        </w:trPr>
        <w:tc>
          <w:tcPr>
            <w:tcW w:w="57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243CD2" w:rsidRPr="00243CD2" w:rsidRDefault="00243CD2" w:rsidP="002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CD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32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243CD2" w:rsidRPr="00243CD2" w:rsidRDefault="00243CD2" w:rsidP="00243CD2">
            <w:pPr>
              <w:rPr>
                <w:rFonts w:ascii="Times New Roman" w:hAnsi="Times New Roman" w:cs="Times New Roman"/>
                <w:color w:val="000000"/>
              </w:rPr>
            </w:pPr>
            <w:r w:rsidRPr="00243CD2">
              <w:rPr>
                <w:rFonts w:ascii="Times New Roman" w:hAnsi="Times New Roman" w:cs="Times New Roman"/>
                <w:color w:val="000000"/>
              </w:rPr>
              <w:t>Ерошенко Александр Ильич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243CD2" w:rsidRPr="00243CD2" w:rsidRDefault="00243CD2" w:rsidP="00243C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CD2">
              <w:rPr>
                <w:rFonts w:ascii="Times New Roman" w:hAnsi="Times New Roman" w:cs="Times New Roman"/>
                <w:color w:val="000000"/>
              </w:rPr>
              <w:t>921863</w:t>
            </w:r>
          </w:p>
        </w:tc>
        <w:tc>
          <w:tcPr>
            <w:tcW w:w="94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243CD2" w:rsidRPr="00243CD2" w:rsidRDefault="007A4808" w:rsidP="002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3CD2" w:rsidRPr="00243CD2" w:rsidRDefault="00243CD2" w:rsidP="00243CD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CD2" w:rsidRPr="00243CD2" w:rsidRDefault="00243CD2" w:rsidP="00243CD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3CD2" w:rsidRPr="00243CD2" w:rsidTr="00C038EB">
        <w:trPr>
          <w:trHeight w:val="225"/>
        </w:trPr>
        <w:tc>
          <w:tcPr>
            <w:tcW w:w="57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243CD2" w:rsidRPr="00243CD2" w:rsidRDefault="00243CD2" w:rsidP="002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CD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32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243CD2" w:rsidRPr="00243CD2" w:rsidRDefault="00243CD2" w:rsidP="00243CD2">
            <w:pPr>
              <w:rPr>
                <w:rFonts w:ascii="Times New Roman" w:hAnsi="Times New Roman" w:cs="Times New Roman"/>
                <w:color w:val="000000"/>
              </w:rPr>
            </w:pPr>
            <w:r w:rsidRPr="00243CD2">
              <w:rPr>
                <w:rFonts w:ascii="Times New Roman" w:hAnsi="Times New Roman" w:cs="Times New Roman"/>
                <w:color w:val="000000"/>
              </w:rPr>
              <w:t>Захарова Дарья Евгеньевна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243CD2" w:rsidRPr="00243CD2" w:rsidRDefault="00243CD2" w:rsidP="00243C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CD2">
              <w:rPr>
                <w:rFonts w:ascii="Times New Roman" w:hAnsi="Times New Roman" w:cs="Times New Roman"/>
                <w:color w:val="000000"/>
              </w:rPr>
              <w:t>367714</w:t>
            </w:r>
          </w:p>
        </w:tc>
        <w:tc>
          <w:tcPr>
            <w:tcW w:w="94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243CD2" w:rsidRPr="00243CD2" w:rsidRDefault="007A4808" w:rsidP="002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3CD2" w:rsidRPr="00243CD2" w:rsidRDefault="00243CD2" w:rsidP="00243CD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CD2" w:rsidRPr="00243CD2" w:rsidRDefault="00243CD2" w:rsidP="00243CD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3CD2" w:rsidRPr="00243CD2" w:rsidTr="00C038EB">
        <w:trPr>
          <w:trHeight w:val="225"/>
        </w:trPr>
        <w:tc>
          <w:tcPr>
            <w:tcW w:w="57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243CD2" w:rsidRPr="00243CD2" w:rsidRDefault="00243CD2" w:rsidP="002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CD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32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243CD2" w:rsidRPr="00243CD2" w:rsidRDefault="00243CD2" w:rsidP="00243CD2">
            <w:pPr>
              <w:rPr>
                <w:rFonts w:ascii="Times New Roman" w:hAnsi="Times New Roman" w:cs="Times New Roman"/>
                <w:color w:val="000000"/>
              </w:rPr>
            </w:pPr>
            <w:r w:rsidRPr="00243CD2">
              <w:rPr>
                <w:rFonts w:ascii="Times New Roman" w:hAnsi="Times New Roman" w:cs="Times New Roman"/>
                <w:color w:val="000000"/>
              </w:rPr>
              <w:t>Зубкова Елена Евгеньевна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243CD2" w:rsidRPr="00243CD2" w:rsidRDefault="00243CD2" w:rsidP="00243C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CD2">
              <w:rPr>
                <w:rFonts w:ascii="Times New Roman" w:hAnsi="Times New Roman" w:cs="Times New Roman"/>
                <w:color w:val="000000"/>
              </w:rPr>
              <w:t>169418</w:t>
            </w:r>
          </w:p>
        </w:tc>
        <w:tc>
          <w:tcPr>
            <w:tcW w:w="94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243CD2" w:rsidRPr="00243CD2" w:rsidRDefault="007A4808" w:rsidP="002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3CD2" w:rsidRPr="00243CD2" w:rsidRDefault="00243CD2" w:rsidP="00243CD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CD2" w:rsidRPr="00243CD2" w:rsidRDefault="00243CD2" w:rsidP="00243CD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3CD2" w:rsidRPr="00243CD2" w:rsidTr="00C038EB">
        <w:trPr>
          <w:trHeight w:val="225"/>
        </w:trPr>
        <w:tc>
          <w:tcPr>
            <w:tcW w:w="57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243CD2" w:rsidRPr="00243CD2" w:rsidRDefault="00243CD2" w:rsidP="002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CD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32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243CD2" w:rsidRPr="00243CD2" w:rsidRDefault="00243CD2" w:rsidP="00243CD2">
            <w:pPr>
              <w:rPr>
                <w:rFonts w:ascii="Times New Roman" w:hAnsi="Times New Roman" w:cs="Times New Roman"/>
                <w:color w:val="000000"/>
              </w:rPr>
            </w:pPr>
            <w:r w:rsidRPr="00243CD2">
              <w:rPr>
                <w:rFonts w:ascii="Times New Roman" w:hAnsi="Times New Roman" w:cs="Times New Roman"/>
                <w:color w:val="000000"/>
              </w:rPr>
              <w:t>Манойлин Илья Михайлович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243CD2" w:rsidRPr="00243CD2" w:rsidRDefault="00243CD2" w:rsidP="00243C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CD2">
              <w:rPr>
                <w:rFonts w:ascii="Times New Roman" w:hAnsi="Times New Roman" w:cs="Times New Roman"/>
                <w:color w:val="000000"/>
              </w:rPr>
              <w:t>365413</w:t>
            </w:r>
          </w:p>
        </w:tc>
        <w:tc>
          <w:tcPr>
            <w:tcW w:w="94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243CD2" w:rsidRPr="00243CD2" w:rsidRDefault="007A4808" w:rsidP="002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3CD2" w:rsidRPr="00243CD2" w:rsidRDefault="00243CD2" w:rsidP="00243CD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CD2" w:rsidRPr="00243CD2" w:rsidRDefault="00243CD2" w:rsidP="00243CD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3CD2" w:rsidRPr="00243CD2" w:rsidTr="00C038EB">
        <w:trPr>
          <w:trHeight w:val="225"/>
        </w:trPr>
        <w:tc>
          <w:tcPr>
            <w:tcW w:w="57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243CD2" w:rsidRPr="00243CD2" w:rsidRDefault="00243CD2" w:rsidP="002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CD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32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243CD2" w:rsidRPr="00243CD2" w:rsidRDefault="00243CD2" w:rsidP="00243CD2">
            <w:pPr>
              <w:rPr>
                <w:rFonts w:ascii="Times New Roman" w:hAnsi="Times New Roman" w:cs="Times New Roman"/>
                <w:color w:val="000000"/>
              </w:rPr>
            </w:pPr>
            <w:r w:rsidRPr="00243CD2">
              <w:rPr>
                <w:rFonts w:ascii="Times New Roman" w:hAnsi="Times New Roman" w:cs="Times New Roman"/>
                <w:color w:val="000000"/>
              </w:rPr>
              <w:t>Оськин Евгений Игоревич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243CD2" w:rsidRPr="00243CD2" w:rsidRDefault="00243CD2" w:rsidP="00243C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CD2">
              <w:rPr>
                <w:rFonts w:ascii="Times New Roman" w:hAnsi="Times New Roman" w:cs="Times New Roman"/>
                <w:color w:val="000000"/>
              </w:rPr>
              <w:t>418262</w:t>
            </w:r>
          </w:p>
        </w:tc>
        <w:tc>
          <w:tcPr>
            <w:tcW w:w="94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243CD2" w:rsidRPr="00243CD2" w:rsidRDefault="007A4808" w:rsidP="002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3CD2" w:rsidRPr="00243CD2" w:rsidRDefault="00243CD2" w:rsidP="00243CD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CD2" w:rsidRPr="00243CD2" w:rsidRDefault="00243CD2" w:rsidP="00243CD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3CD2" w:rsidRPr="00243CD2" w:rsidTr="00C038EB">
        <w:trPr>
          <w:trHeight w:val="225"/>
        </w:trPr>
        <w:tc>
          <w:tcPr>
            <w:tcW w:w="57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243CD2" w:rsidRPr="00243CD2" w:rsidRDefault="00243CD2" w:rsidP="002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CD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32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243CD2" w:rsidRPr="00243CD2" w:rsidRDefault="00243CD2" w:rsidP="00243CD2">
            <w:pPr>
              <w:rPr>
                <w:rFonts w:ascii="Times New Roman" w:hAnsi="Times New Roman" w:cs="Times New Roman"/>
                <w:color w:val="000000"/>
              </w:rPr>
            </w:pPr>
            <w:r w:rsidRPr="00243CD2">
              <w:rPr>
                <w:rFonts w:ascii="Times New Roman" w:hAnsi="Times New Roman" w:cs="Times New Roman"/>
                <w:color w:val="000000"/>
              </w:rPr>
              <w:t>Петров Андрей Андреевич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243CD2" w:rsidRPr="00243CD2" w:rsidRDefault="00243CD2" w:rsidP="00243C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CD2">
              <w:rPr>
                <w:rFonts w:ascii="Times New Roman" w:hAnsi="Times New Roman" w:cs="Times New Roman"/>
                <w:color w:val="000000"/>
              </w:rPr>
              <w:t>518267</w:t>
            </w:r>
          </w:p>
        </w:tc>
        <w:tc>
          <w:tcPr>
            <w:tcW w:w="94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243CD2" w:rsidRPr="00243CD2" w:rsidRDefault="007A4808" w:rsidP="002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3CD2" w:rsidRPr="00243CD2" w:rsidRDefault="00243CD2" w:rsidP="00243CD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CD2" w:rsidRPr="00243CD2" w:rsidRDefault="00243CD2" w:rsidP="00243CD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3CD2" w:rsidRPr="00243CD2" w:rsidTr="00C038EB">
        <w:trPr>
          <w:trHeight w:val="225"/>
        </w:trPr>
        <w:tc>
          <w:tcPr>
            <w:tcW w:w="57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243CD2" w:rsidRPr="00243CD2" w:rsidRDefault="00243CD2" w:rsidP="002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CD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32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243CD2" w:rsidRPr="00243CD2" w:rsidRDefault="00243CD2" w:rsidP="00243CD2">
            <w:pPr>
              <w:rPr>
                <w:rFonts w:ascii="Times New Roman" w:hAnsi="Times New Roman" w:cs="Times New Roman"/>
                <w:color w:val="000000"/>
              </w:rPr>
            </w:pPr>
            <w:r w:rsidRPr="00243CD2">
              <w:rPr>
                <w:rFonts w:ascii="Times New Roman" w:hAnsi="Times New Roman" w:cs="Times New Roman"/>
                <w:color w:val="000000"/>
              </w:rPr>
              <w:t>Прадхан Анил Бхаевич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243CD2" w:rsidRPr="00243CD2" w:rsidRDefault="00243CD2" w:rsidP="00243C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CD2">
              <w:rPr>
                <w:rFonts w:ascii="Times New Roman" w:hAnsi="Times New Roman" w:cs="Times New Roman"/>
                <w:color w:val="000000"/>
              </w:rPr>
              <w:t>635929</w:t>
            </w:r>
          </w:p>
        </w:tc>
        <w:tc>
          <w:tcPr>
            <w:tcW w:w="94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243CD2" w:rsidRPr="00243CD2" w:rsidRDefault="007A4808" w:rsidP="002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3CD2" w:rsidRPr="00243CD2" w:rsidRDefault="00243CD2" w:rsidP="00243CD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CD2" w:rsidRPr="00243CD2" w:rsidRDefault="00243CD2" w:rsidP="00243CD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3CD2" w:rsidRPr="00243CD2" w:rsidTr="00C038EB">
        <w:trPr>
          <w:trHeight w:val="225"/>
        </w:trPr>
        <w:tc>
          <w:tcPr>
            <w:tcW w:w="57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243CD2" w:rsidRPr="00243CD2" w:rsidRDefault="00243CD2" w:rsidP="002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CD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132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243CD2" w:rsidRPr="00243CD2" w:rsidRDefault="00243CD2" w:rsidP="00243CD2">
            <w:pPr>
              <w:rPr>
                <w:rFonts w:ascii="Times New Roman" w:hAnsi="Times New Roman" w:cs="Times New Roman"/>
                <w:color w:val="000000"/>
              </w:rPr>
            </w:pPr>
            <w:r w:rsidRPr="00243CD2">
              <w:rPr>
                <w:rFonts w:ascii="Times New Roman" w:hAnsi="Times New Roman" w:cs="Times New Roman"/>
                <w:color w:val="000000"/>
              </w:rPr>
              <w:t>Рябова Анастасия Сергеевна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243CD2" w:rsidRPr="00243CD2" w:rsidRDefault="00243CD2" w:rsidP="00243C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CD2">
              <w:rPr>
                <w:rFonts w:ascii="Times New Roman" w:hAnsi="Times New Roman" w:cs="Times New Roman"/>
                <w:color w:val="000000"/>
              </w:rPr>
              <w:t>753463</w:t>
            </w:r>
          </w:p>
        </w:tc>
        <w:tc>
          <w:tcPr>
            <w:tcW w:w="94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243CD2" w:rsidRPr="00243CD2" w:rsidRDefault="007A4808" w:rsidP="002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3CD2" w:rsidRPr="00243CD2" w:rsidRDefault="00243CD2" w:rsidP="00243CD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CD2" w:rsidRPr="00243CD2" w:rsidRDefault="00243CD2" w:rsidP="00243CD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3CD2" w:rsidRPr="00243CD2" w:rsidTr="00C038EB">
        <w:trPr>
          <w:trHeight w:val="225"/>
        </w:trPr>
        <w:tc>
          <w:tcPr>
            <w:tcW w:w="57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243CD2" w:rsidRPr="00243CD2" w:rsidRDefault="00243CD2" w:rsidP="002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CD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132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243CD2" w:rsidRPr="00243CD2" w:rsidRDefault="00243CD2" w:rsidP="00243CD2">
            <w:pPr>
              <w:rPr>
                <w:rFonts w:ascii="Times New Roman" w:hAnsi="Times New Roman" w:cs="Times New Roman"/>
                <w:color w:val="000000"/>
              </w:rPr>
            </w:pPr>
            <w:r w:rsidRPr="00243CD2">
              <w:rPr>
                <w:rFonts w:ascii="Times New Roman" w:hAnsi="Times New Roman" w:cs="Times New Roman"/>
                <w:color w:val="000000"/>
              </w:rPr>
              <w:t>Смирнова Софья Сергеевна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243CD2" w:rsidRPr="00243CD2" w:rsidRDefault="00243CD2" w:rsidP="00243C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CD2">
              <w:rPr>
                <w:rFonts w:ascii="Times New Roman" w:hAnsi="Times New Roman" w:cs="Times New Roman"/>
                <w:color w:val="000000"/>
              </w:rPr>
              <w:t>716772</w:t>
            </w:r>
          </w:p>
        </w:tc>
        <w:tc>
          <w:tcPr>
            <w:tcW w:w="94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243CD2" w:rsidRPr="00243CD2" w:rsidRDefault="007A4808" w:rsidP="002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3CD2" w:rsidRPr="00243CD2" w:rsidRDefault="00243CD2" w:rsidP="00243CD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CD2" w:rsidRPr="00243CD2" w:rsidRDefault="00243CD2" w:rsidP="00243CD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3CD2" w:rsidRPr="00243CD2" w:rsidTr="00C038EB">
        <w:trPr>
          <w:trHeight w:val="225"/>
        </w:trPr>
        <w:tc>
          <w:tcPr>
            <w:tcW w:w="57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243CD2" w:rsidRPr="00243CD2" w:rsidRDefault="00243CD2" w:rsidP="002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CD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132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243CD2" w:rsidRPr="00243CD2" w:rsidRDefault="00243CD2" w:rsidP="00243CD2">
            <w:pPr>
              <w:rPr>
                <w:rFonts w:ascii="Times New Roman" w:hAnsi="Times New Roman" w:cs="Times New Roman"/>
                <w:color w:val="000000"/>
              </w:rPr>
            </w:pPr>
            <w:r w:rsidRPr="00243CD2">
              <w:rPr>
                <w:rFonts w:ascii="Times New Roman" w:hAnsi="Times New Roman" w:cs="Times New Roman"/>
                <w:color w:val="000000"/>
              </w:rPr>
              <w:t>Спиридонов Иван Владиславович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243CD2" w:rsidRPr="00243CD2" w:rsidRDefault="00243CD2" w:rsidP="00243C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CD2">
              <w:rPr>
                <w:rFonts w:ascii="Times New Roman" w:hAnsi="Times New Roman" w:cs="Times New Roman"/>
                <w:color w:val="000000"/>
              </w:rPr>
              <w:t>334135</w:t>
            </w:r>
          </w:p>
        </w:tc>
        <w:tc>
          <w:tcPr>
            <w:tcW w:w="94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243CD2" w:rsidRPr="00243CD2" w:rsidRDefault="007A4808" w:rsidP="002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3CD2" w:rsidRPr="00243CD2" w:rsidRDefault="00243CD2" w:rsidP="00243CD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CD2" w:rsidRPr="00243CD2" w:rsidRDefault="00243CD2" w:rsidP="00243CD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3CD2" w:rsidRPr="00243CD2" w:rsidTr="00C038EB">
        <w:trPr>
          <w:trHeight w:val="225"/>
        </w:trPr>
        <w:tc>
          <w:tcPr>
            <w:tcW w:w="57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243CD2" w:rsidRPr="00243CD2" w:rsidRDefault="00243CD2" w:rsidP="002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CD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132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243CD2" w:rsidRPr="00243CD2" w:rsidRDefault="00243CD2" w:rsidP="00243CD2">
            <w:pPr>
              <w:rPr>
                <w:rFonts w:ascii="Times New Roman" w:hAnsi="Times New Roman" w:cs="Times New Roman"/>
                <w:color w:val="000000"/>
              </w:rPr>
            </w:pPr>
            <w:r w:rsidRPr="00243CD2">
              <w:rPr>
                <w:rFonts w:ascii="Times New Roman" w:hAnsi="Times New Roman" w:cs="Times New Roman"/>
                <w:color w:val="000000"/>
              </w:rPr>
              <w:t>Федотенко Максим Юрьевич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243CD2" w:rsidRPr="00243CD2" w:rsidRDefault="00243CD2" w:rsidP="00243C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CD2">
              <w:rPr>
                <w:rFonts w:ascii="Times New Roman" w:hAnsi="Times New Roman" w:cs="Times New Roman"/>
                <w:color w:val="000000"/>
              </w:rPr>
              <w:t>853672</w:t>
            </w:r>
          </w:p>
        </w:tc>
        <w:tc>
          <w:tcPr>
            <w:tcW w:w="94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243CD2" w:rsidRPr="00243CD2" w:rsidRDefault="007A4808" w:rsidP="002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3CD2" w:rsidRPr="00243CD2" w:rsidRDefault="00243CD2" w:rsidP="00243CD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CD2" w:rsidRPr="00243CD2" w:rsidRDefault="00243CD2" w:rsidP="00243CD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3CD2" w:rsidRPr="00243CD2" w:rsidTr="00C038EB">
        <w:trPr>
          <w:trHeight w:val="225"/>
        </w:trPr>
        <w:tc>
          <w:tcPr>
            <w:tcW w:w="57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243CD2" w:rsidRPr="00243CD2" w:rsidRDefault="00243CD2" w:rsidP="002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CD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132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243CD2" w:rsidRPr="00243CD2" w:rsidRDefault="00243CD2" w:rsidP="00243CD2">
            <w:pPr>
              <w:rPr>
                <w:rFonts w:ascii="Times New Roman" w:hAnsi="Times New Roman" w:cs="Times New Roman"/>
                <w:color w:val="000000"/>
              </w:rPr>
            </w:pPr>
            <w:r w:rsidRPr="00243CD2">
              <w:rPr>
                <w:rFonts w:ascii="Times New Roman" w:hAnsi="Times New Roman" w:cs="Times New Roman"/>
                <w:color w:val="000000"/>
              </w:rPr>
              <w:t>Чагарова Екатерина Сергеевна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243CD2" w:rsidRPr="00243CD2" w:rsidRDefault="00243CD2" w:rsidP="00243C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CD2">
              <w:rPr>
                <w:rFonts w:ascii="Times New Roman" w:hAnsi="Times New Roman" w:cs="Times New Roman"/>
                <w:color w:val="000000"/>
              </w:rPr>
              <w:t>966159</w:t>
            </w:r>
          </w:p>
        </w:tc>
        <w:tc>
          <w:tcPr>
            <w:tcW w:w="94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243CD2" w:rsidRPr="00243CD2" w:rsidRDefault="007A4808" w:rsidP="002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3CD2" w:rsidRPr="00243CD2" w:rsidRDefault="00243CD2" w:rsidP="00243CD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CD2" w:rsidRPr="00243CD2" w:rsidRDefault="00243CD2" w:rsidP="00243CD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07E05" w:rsidRPr="00243CD2" w:rsidRDefault="00307E05">
      <w:pPr>
        <w:rPr>
          <w:rFonts w:ascii="Times New Roman" w:hAnsi="Times New Roman" w:cs="Times New Roman"/>
        </w:rPr>
      </w:pPr>
    </w:p>
    <w:sectPr w:rsidR="00307E05" w:rsidRPr="00243CD2" w:rsidSect="000D1F5C">
      <w:pgSz w:w="11906" w:h="16838"/>
      <w:pgMar w:top="567" w:right="90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2577"/>
    <w:rsid w:val="00002577"/>
    <w:rsid w:val="000C5F7D"/>
    <w:rsid w:val="000D1F5C"/>
    <w:rsid w:val="00102992"/>
    <w:rsid w:val="00124E98"/>
    <w:rsid w:val="001B0573"/>
    <w:rsid w:val="001B4107"/>
    <w:rsid w:val="00243CD2"/>
    <w:rsid w:val="002B5AF1"/>
    <w:rsid w:val="00301F2D"/>
    <w:rsid w:val="00307E05"/>
    <w:rsid w:val="003F36A9"/>
    <w:rsid w:val="004F44C9"/>
    <w:rsid w:val="005422FF"/>
    <w:rsid w:val="00623011"/>
    <w:rsid w:val="00681B26"/>
    <w:rsid w:val="006C0929"/>
    <w:rsid w:val="006E79FD"/>
    <w:rsid w:val="00711AAD"/>
    <w:rsid w:val="0075150B"/>
    <w:rsid w:val="007A4808"/>
    <w:rsid w:val="0082498C"/>
    <w:rsid w:val="00893EB5"/>
    <w:rsid w:val="0090660C"/>
    <w:rsid w:val="00915DB4"/>
    <w:rsid w:val="00962E09"/>
    <w:rsid w:val="009A6519"/>
    <w:rsid w:val="009B2229"/>
    <w:rsid w:val="00A400CE"/>
    <w:rsid w:val="00A70DD1"/>
    <w:rsid w:val="00A97DA0"/>
    <w:rsid w:val="00AA3FFE"/>
    <w:rsid w:val="00AC3249"/>
    <w:rsid w:val="00B02EDC"/>
    <w:rsid w:val="00B05FF5"/>
    <w:rsid w:val="00B44768"/>
    <w:rsid w:val="00BF0514"/>
    <w:rsid w:val="00C038EB"/>
    <w:rsid w:val="00C07296"/>
    <w:rsid w:val="00C36028"/>
    <w:rsid w:val="00CD3F3E"/>
    <w:rsid w:val="00D63676"/>
    <w:rsid w:val="00DA0277"/>
    <w:rsid w:val="00DA74DF"/>
    <w:rsid w:val="00E12D5B"/>
    <w:rsid w:val="00E42508"/>
    <w:rsid w:val="00EA7C57"/>
    <w:rsid w:val="00EC7182"/>
    <w:rsid w:val="00EF67FF"/>
    <w:rsid w:val="00F20C9C"/>
    <w:rsid w:val="00F924EA"/>
    <w:rsid w:val="00FB5EC9"/>
    <w:rsid w:val="00FD0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D396F"/>
  <w15:docId w15:val="{FF0039BB-80C4-4E33-B8D3-DEEBC64A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4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2022-08-30T09:00:00Z</cp:lastPrinted>
  <dcterms:created xsi:type="dcterms:W3CDTF">2017-10-10T07:06:00Z</dcterms:created>
  <dcterms:modified xsi:type="dcterms:W3CDTF">2022-09-09T09:59:00Z</dcterms:modified>
</cp:coreProperties>
</file>