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43" w:type="dxa"/>
        <w:tblInd w:w="-67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832"/>
        <w:gridCol w:w="1135"/>
        <w:gridCol w:w="2228"/>
        <w:gridCol w:w="1056"/>
        <w:gridCol w:w="1944"/>
        <w:gridCol w:w="802"/>
        <w:gridCol w:w="810"/>
        <w:gridCol w:w="135"/>
        <w:gridCol w:w="945"/>
        <w:gridCol w:w="211"/>
        <w:gridCol w:w="280"/>
        <w:gridCol w:w="667"/>
        <w:gridCol w:w="1477"/>
        <w:gridCol w:w="2042"/>
      </w:tblGrid>
      <w:tr w:rsidR="00002577" w:rsidRPr="00924C8A" w:rsidTr="00511168">
        <w:trPr>
          <w:gridAfter w:val="5"/>
          <w:wAfter w:w="4677" w:type="dxa"/>
          <w:hidden/>
        </w:trPr>
        <w:tc>
          <w:tcPr>
            <w:tcW w:w="2646" w:type="dxa"/>
            <w:gridSpan w:val="3"/>
            <w:vAlign w:val="center"/>
            <w:hideMark/>
          </w:tcPr>
          <w:p w:rsidR="00002577" w:rsidRPr="00924C8A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6030" w:type="dxa"/>
            <w:gridSpan w:val="4"/>
            <w:vAlign w:val="center"/>
            <w:hideMark/>
          </w:tcPr>
          <w:p w:rsidR="00002577" w:rsidRPr="00924C8A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002577" w:rsidRPr="00924C8A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02577" w:rsidRPr="00924C8A" w:rsidRDefault="00002577" w:rsidP="0000257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F72D74" w:rsidRPr="00924C8A" w:rsidTr="00511168">
        <w:trPr>
          <w:gridBefore w:val="1"/>
          <w:wBefore w:w="679" w:type="dxa"/>
          <w:hidden/>
        </w:trPr>
        <w:tc>
          <w:tcPr>
            <w:tcW w:w="832" w:type="dxa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363" w:type="dxa"/>
            <w:gridSpan w:val="2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944" w:type="dxa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291" w:type="dxa"/>
            <w:gridSpan w:val="3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947" w:type="dxa"/>
            <w:gridSpan w:val="2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477" w:type="dxa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2042" w:type="dxa"/>
            <w:vAlign w:val="center"/>
            <w:hideMark/>
          </w:tcPr>
          <w:p w:rsidR="00F72D74" w:rsidRPr="00924C8A" w:rsidRDefault="00F72D74" w:rsidP="00F72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0E64C8" w:rsidRPr="00924C8A" w:rsidTr="00735883">
        <w:trPr>
          <w:gridAfter w:val="3"/>
          <w:wAfter w:w="4186" w:type="dxa"/>
          <w:trHeight w:val="284"/>
        </w:trPr>
        <w:tc>
          <w:tcPr>
            <w:tcW w:w="11057" w:type="dxa"/>
            <w:gridSpan w:val="12"/>
            <w:hideMark/>
          </w:tcPr>
          <w:p w:rsidR="000E64C8" w:rsidRPr="00924C8A" w:rsidRDefault="00C309E1" w:rsidP="00DB07F4">
            <w:pPr>
              <w:jc w:val="center"/>
              <w:rPr>
                <w:rFonts w:ascii="Times New Roman" w:hAnsi="Times New Roman" w:cs="Times New Roman"/>
              </w:rPr>
            </w:pPr>
            <w:r w:rsidRPr="00924C8A">
              <w:rPr>
                <w:rFonts w:ascii="Times New Roman" w:hAnsi="Times New Roman" w:cs="Times New Roman"/>
                <w:sz w:val="24"/>
              </w:rPr>
              <w:t>Прикладные</w:t>
            </w:r>
            <w:r w:rsidR="003023E4" w:rsidRPr="00924C8A">
              <w:rPr>
                <w:rFonts w:ascii="Times New Roman" w:hAnsi="Times New Roman" w:cs="Times New Roman"/>
                <w:sz w:val="24"/>
              </w:rPr>
              <w:t xml:space="preserve"> математика и ф</w:t>
            </w:r>
            <w:r w:rsidR="00DB07F4">
              <w:rPr>
                <w:rFonts w:ascii="Times New Roman" w:hAnsi="Times New Roman" w:cs="Times New Roman"/>
                <w:sz w:val="24"/>
              </w:rPr>
              <w:t>изика (</w:t>
            </w:r>
            <w:r w:rsidR="00802B85" w:rsidRPr="00924C8A">
              <w:rPr>
                <w:rFonts w:ascii="Times New Roman" w:hAnsi="Times New Roman" w:cs="Times New Roman"/>
                <w:sz w:val="24"/>
              </w:rPr>
              <w:t>ПМФб-</w:t>
            </w:r>
            <w:r w:rsidR="006752AE" w:rsidRPr="00924C8A">
              <w:rPr>
                <w:rFonts w:ascii="Times New Roman" w:hAnsi="Times New Roman" w:cs="Times New Roman"/>
                <w:sz w:val="24"/>
              </w:rPr>
              <w:t>221</w:t>
            </w:r>
            <w:bookmarkStart w:id="0" w:name="_GoBack"/>
            <w:bookmarkEnd w:id="0"/>
            <w:r w:rsidR="00166A5D" w:rsidRPr="00924C8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0E64C8" w:rsidRPr="00924C8A" w:rsidRDefault="000E64C8" w:rsidP="000E64C8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1390" w:type="dxa"/>
        <w:tblInd w:w="-94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702"/>
        <w:gridCol w:w="3814"/>
        <w:gridCol w:w="531"/>
        <w:gridCol w:w="807"/>
        <w:gridCol w:w="1168"/>
        <w:gridCol w:w="49"/>
        <w:gridCol w:w="2914"/>
        <w:gridCol w:w="1152"/>
      </w:tblGrid>
      <w:tr w:rsidR="000E64C8" w:rsidRPr="00924C8A" w:rsidTr="000B1898">
        <w:trPr>
          <w:gridAfter w:val="1"/>
          <w:wAfter w:w="1152" w:type="dxa"/>
          <w:hidden/>
        </w:trPr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64C8" w:rsidRPr="00924C8A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4345" w:type="dxa"/>
            <w:gridSpan w:val="2"/>
            <w:vAlign w:val="center"/>
            <w:hideMark/>
          </w:tcPr>
          <w:p w:rsidR="000E64C8" w:rsidRPr="00924C8A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1975" w:type="dxa"/>
            <w:gridSpan w:val="2"/>
            <w:vAlign w:val="center"/>
            <w:hideMark/>
          </w:tcPr>
          <w:p w:rsidR="000E64C8" w:rsidRPr="00924C8A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  <w:tc>
          <w:tcPr>
            <w:tcW w:w="2963" w:type="dxa"/>
            <w:gridSpan w:val="2"/>
            <w:vAlign w:val="center"/>
            <w:hideMark/>
          </w:tcPr>
          <w:p w:rsidR="000E64C8" w:rsidRPr="00924C8A" w:rsidRDefault="000E64C8">
            <w:pPr>
              <w:rPr>
                <w:rFonts w:ascii="Times New Roman" w:eastAsiaTheme="minorEastAsia" w:hAnsi="Times New Roman" w:cs="Times New Roman"/>
                <w:vanish/>
                <w:lang w:eastAsia="ru-RU"/>
              </w:rPr>
            </w:pPr>
          </w:p>
        </w:tc>
      </w:tr>
      <w:tr w:rsidR="00511168" w:rsidRPr="00924C8A" w:rsidTr="000B1898">
        <w:trPr>
          <w:gridBefore w:val="1"/>
          <w:wBefore w:w="253" w:type="dxa"/>
          <w:trHeight w:val="32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24C8A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24C8A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Физическое лицо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24C8A" w:rsidRDefault="008F1837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 xml:space="preserve">Зачетная </w:t>
            </w:r>
            <w:r w:rsidR="00511168" w:rsidRPr="00924C8A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CC5"/>
            <w:hideMark/>
          </w:tcPr>
          <w:p w:rsidR="00511168" w:rsidRPr="00924C8A" w:rsidRDefault="00511168" w:rsidP="008F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Тип приема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511168" w:rsidRPr="00924C8A" w:rsidRDefault="00511168" w:rsidP="008F183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1168" w:rsidRPr="00924C8A" w:rsidRDefault="00511168" w:rsidP="008F18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24C8A" w:rsidRPr="00924C8A" w:rsidTr="00735883">
        <w:trPr>
          <w:gridBefore w:val="1"/>
          <w:wBefore w:w="253" w:type="dxa"/>
          <w:trHeight w:val="412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924C8A" w:rsidRPr="00924C8A" w:rsidRDefault="00924C8A" w:rsidP="00924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924C8A" w:rsidRPr="00924C8A" w:rsidRDefault="00924C8A" w:rsidP="00924C8A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Алехин Матвей Михайлович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924C8A" w:rsidRPr="00924C8A" w:rsidRDefault="00924C8A" w:rsidP="00924C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281349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924C8A" w:rsidRPr="00924C8A" w:rsidRDefault="00947141" w:rsidP="00924C8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924C8A" w:rsidRPr="00924C8A" w:rsidRDefault="00924C8A" w:rsidP="00924C8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C8A" w:rsidRPr="00924C8A" w:rsidRDefault="00924C8A" w:rsidP="00924C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Балашов Максим Вадимович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895768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Бурак Вероника Владимировна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861963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Вовк Федор Игоревич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787868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Водянов Роман Николаевич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633418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Волченков Денис Романович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276556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Галда Виктория Владимировна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256751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Евдокимова Валерия Максимовна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272476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Ефимов Евгений Николаевич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741CAD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221177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1CAD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41CAD" w:rsidRPr="00924C8A" w:rsidRDefault="00741CAD" w:rsidP="00741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Ильяшенко Данил Алексеевич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741CAD" w:rsidP="00741C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176881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741CAD" w:rsidRPr="00924C8A" w:rsidRDefault="00947141" w:rsidP="00741CA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41CAD" w:rsidRPr="00924C8A" w:rsidRDefault="00741CAD" w:rsidP="00741CA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CAD" w:rsidRPr="00924C8A" w:rsidRDefault="00741CAD" w:rsidP="00741CA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6A6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66A6" w:rsidRPr="00924C8A" w:rsidRDefault="00D666A6" w:rsidP="00D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Мараховский Артем Романович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982958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924C8A" w:rsidRDefault="00947141" w:rsidP="00D6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666A6" w:rsidRPr="00924C8A" w:rsidRDefault="00D666A6" w:rsidP="00D66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A6" w:rsidRPr="00924C8A" w:rsidRDefault="00D666A6" w:rsidP="00D666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6A6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66A6" w:rsidRPr="00924C8A" w:rsidRDefault="00D666A6" w:rsidP="00D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Мельничук Николай Дмитриевич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414426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924C8A" w:rsidRDefault="00947141" w:rsidP="00D6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666A6" w:rsidRPr="00924C8A" w:rsidRDefault="00D666A6" w:rsidP="00D66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A6" w:rsidRPr="00924C8A" w:rsidRDefault="00D666A6" w:rsidP="00D666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6A6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66A6" w:rsidRPr="00924C8A" w:rsidRDefault="00D666A6" w:rsidP="00D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Мутаева Диана Садраддиновна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412822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924C8A" w:rsidRDefault="00947141" w:rsidP="00D6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666A6" w:rsidRPr="00924C8A" w:rsidRDefault="00D666A6" w:rsidP="00D66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A6" w:rsidRPr="00924C8A" w:rsidRDefault="00D666A6" w:rsidP="00D666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6A6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66A6" w:rsidRPr="00924C8A" w:rsidRDefault="00D666A6" w:rsidP="00D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Подденежный Кирилл Владимирович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112355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924C8A" w:rsidRDefault="00947141" w:rsidP="00D6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666A6" w:rsidRPr="00924C8A" w:rsidRDefault="00D666A6" w:rsidP="00D66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A6" w:rsidRPr="00924C8A" w:rsidRDefault="00D666A6" w:rsidP="00D666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66A6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D666A6" w:rsidRPr="00924C8A" w:rsidRDefault="00D666A6" w:rsidP="00D66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Поздняков Игорь Сергеевич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741CAD" w:rsidRDefault="00D666A6" w:rsidP="00D666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328886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D666A6" w:rsidRPr="00924C8A" w:rsidRDefault="00947141" w:rsidP="00D6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D666A6" w:rsidRPr="00924C8A" w:rsidRDefault="00D666A6" w:rsidP="00D666A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6A6" w:rsidRPr="00924C8A" w:rsidRDefault="00D666A6" w:rsidP="00D666A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Порываева Элина Сергеевна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624658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Сайко Ангелина Сергеевна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829921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Саксеев Глеб Михайлович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455655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0B1898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Светличный Егор Димитриевич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243125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Силантьев Владимир Андреевич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936246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Слепухин Андрей Иванович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877374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E116CB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Смирнов Никита Андреевич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545391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Стрелюхина Виктория Валерьевна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182158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  <w:hideMark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Суровкин Никита Вячеславович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661415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Черненко Александра Сергеевна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485927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Щегольков Антон Владимирович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242894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Щербинин Роман Викторович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741CAD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1CAD">
              <w:rPr>
                <w:rFonts w:ascii="Times New Roman" w:hAnsi="Times New Roman" w:cs="Times New Roman"/>
                <w:color w:val="000000"/>
              </w:rPr>
              <w:t>772236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0CE2" w:rsidRPr="00924C8A" w:rsidTr="002D0433">
        <w:trPr>
          <w:gridBefore w:val="1"/>
          <w:wBefore w:w="253" w:type="dxa"/>
          <w:trHeight w:val="225"/>
        </w:trPr>
        <w:tc>
          <w:tcPr>
            <w:tcW w:w="702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30CE2" w:rsidRPr="00924C8A" w:rsidRDefault="00330CE2" w:rsidP="0033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4C8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14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Юраткина Арина Сергеевна</w:t>
            </w:r>
          </w:p>
        </w:tc>
        <w:tc>
          <w:tcPr>
            <w:tcW w:w="1338" w:type="dxa"/>
            <w:gridSpan w:val="2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330CE2" w:rsidP="00330C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4C8A">
              <w:rPr>
                <w:rFonts w:ascii="Times New Roman" w:hAnsi="Times New Roman" w:cs="Times New Roman"/>
                <w:color w:val="000000"/>
              </w:rPr>
              <w:t>556361</w:t>
            </w:r>
          </w:p>
        </w:tc>
        <w:tc>
          <w:tcPr>
            <w:tcW w:w="1168" w:type="dxa"/>
            <w:tcBorders>
              <w:top w:val="single" w:sz="6" w:space="0" w:color="CCC085"/>
              <w:left w:val="single" w:sz="4" w:space="0" w:color="auto"/>
              <w:bottom w:val="single" w:sz="6" w:space="0" w:color="CCC085"/>
              <w:right w:val="single" w:sz="4" w:space="0" w:color="auto"/>
            </w:tcBorders>
          </w:tcPr>
          <w:p w:rsidR="00330CE2" w:rsidRPr="00924C8A" w:rsidRDefault="00947141" w:rsidP="00330C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9" w:type="dxa"/>
            <w:tcBorders>
              <w:left w:val="single" w:sz="4" w:space="0" w:color="auto"/>
            </w:tcBorders>
            <w:vAlign w:val="center"/>
          </w:tcPr>
          <w:p w:rsidR="00330CE2" w:rsidRPr="00924C8A" w:rsidRDefault="00330CE2" w:rsidP="00330CE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E2" w:rsidRPr="00924C8A" w:rsidRDefault="00330CE2" w:rsidP="00330CE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552C" w:rsidRPr="00924C8A" w:rsidRDefault="001B552C" w:rsidP="00735883">
      <w:pPr>
        <w:rPr>
          <w:rFonts w:ascii="Times New Roman" w:hAnsi="Times New Roman" w:cs="Times New Roman"/>
        </w:rPr>
      </w:pPr>
    </w:p>
    <w:sectPr w:rsidR="001B552C" w:rsidRPr="00924C8A" w:rsidSect="00735883">
      <w:pgSz w:w="11906" w:h="16838"/>
      <w:pgMar w:top="238" w:right="851" w:bottom="24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577"/>
    <w:rsid w:val="00002577"/>
    <w:rsid w:val="000033E6"/>
    <w:rsid w:val="00005ED8"/>
    <w:rsid w:val="0000722F"/>
    <w:rsid w:val="00034EB1"/>
    <w:rsid w:val="00036E0F"/>
    <w:rsid w:val="00075068"/>
    <w:rsid w:val="000B1898"/>
    <w:rsid w:val="000E64C8"/>
    <w:rsid w:val="00134EA4"/>
    <w:rsid w:val="00166A5D"/>
    <w:rsid w:val="00187C21"/>
    <w:rsid w:val="001B50BB"/>
    <w:rsid w:val="001B552C"/>
    <w:rsid w:val="001B64A7"/>
    <w:rsid w:val="001F31F1"/>
    <w:rsid w:val="002214AC"/>
    <w:rsid w:val="00244D6E"/>
    <w:rsid w:val="00245D7E"/>
    <w:rsid w:val="00271B3A"/>
    <w:rsid w:val="002922CB"/>
    <w:rsid w:val="00296460"/>
    <w:rsid w:val="002D0433"/>
    <w:rsid w:val="002E2D95"/>
    <w:rsid w:val="003023E4"/>
    <w:rsid w:val="003045EB"/>
    <w:rsid w:val="00330CE2"/>
    <w:rsid w:val="00333001"/>
    <w:rsid w:val="00346750"/>
    <w:rsid w:val="00346C15"/>
    <w:rsid w:val="003955C6"/>
    <w:rsid w:val="00397845"/>
    <w:rsid w:val="003A0FBB"/>
    <w:rsid w:val="003B3EB4"/>
    <w:rsid w:val="00423C07"/>
    <w:rsid w:val="004430AA"/>
    <w:rsid w:val="004453D0"/>
    <w:rsid w:val="004911B9"/>
    <w:rsid w:val="004B3B0B"/>
    <w:rsid w:val="004D3E38"/>
    <w:rsid w:val="004F590D"/>
    <w:rsid w:val="005026C9"/>
    <w:rsid w:val="00507CCD"/>
    <w:rsid w:val="00511168"/>
    <w:rsid w:val="00532EFF"/>
    <w:rsid w:val="00537C11"/>
    <w:rsid w:val="005432F2"/>
    <w:rsid w:val="00555BED"/>
    <w:rsid w:val="005664D0"/>
    <w:rsid w:val="00567418"/>
    <w:rsid w:val="0056774A"/>
    <w:rsid w:val="00574A79"/>
    <w:rsid w:val="0058634B"/>
    <w:rsid w:val="005A19EE"/>
    <w:rsid w:val="005B71E6"/>
    <w:rsid w:val="0063393F"/>
    <w:rsid w:val="00641CCE"/>
    <w:rsid w:val="006752AE"/>
    <w:rsid w:val="00684D72"/>
    <w:rsid w:val="006D333A"/>
    <w:rsid w:val="00735883"/>
    <w:rsid w:val="0074175D"/>
    <w:rsid w:val="00741CAD"/>
    <w:rsid w:val="007436DA"/>
    <w:rsid w:val="007611C1"/>
    <w:rsid w:val="007728FC"/>
    <w:rsid w:val="007B2E6D"/>
    <w:rsid w:val="007D3DF5"/>
    <w:rsid w:val="00802B85"/>
    <w:rsid w:val="00815251"/>
    <w:rsid w:val="00851E55"/>
    <w:rsid w:val="00853347"/>
    <w:rsid w:val="00876AA1"/>
    <w:rsid w:val="008863FF"/>
    <w:rsid w:val="008B7CF1"/>
    <w:rsid w:val="008F11C5"/>
    <w:rsid w:val="008F1837"/>
    <w:rsid w:val="009129A0"/>
    <w:rsid w:val="009214E3"/>
    <w:rsid w:val="00924C8A"/>
    <w:rsid w:val="00947141"/>
    <w:rsid w:val="00947A57"/>
    <w:rsid w:val="00967173"/>
    <w:rsid w:val="009879D7"/>
    <w:rsid w:val="009D3840"/>
    <w:rsid w:val="009F0683"/>
    <w:rsid w:val="009F6617"/>
    <w:rsid w:val="00A054A1"/>
    <w:rsid w:val="00A231FA"/>
    <w:rsid w:val="00A75A60"/>
    <w:rsid w:val="00AC4475"/>
    <w:rsid w:val="00B02EDC"/>
    <w:rsid w:val="00B16A81"/>
    <w:rsid w:val="00B46FA1"/>
    <w:rsid w:val="00BC4AEC"/>
    <w:rsid w:val="00BC534E"/>
    <w:rsid w:val="00BE53A4"/>
    <w:rsid w:val="00C309E1"/>
    <w:rsid w:val="00C87EEA"/>
    <w:rsid w:val="00CC2D6A"/>
    <w:rsid w:val="00D3738D"/>
    <w:rsid w:val="00D51CA3"/>
    <w:rsid w:val="00D666A6"/>
    <w:rsid w:val="00D86B5B"/>
    <w:rsid w:val="00DB07F4"/>
    <w:rsid w:val="00E06689"/>
    <w:rsid w:val="00E116CB"/>
    <w:rsid w:val="00E23F5A"/>
    <w:rsid w:val="00E4386C"/>
    <w:rsid w:val="00E770E3"/>
    <w:rsid w:val="00E82CBE"/>
    <w:rsid w:val="00E92415"/>
    <w:rsid w:val="00F12796"/>
    <w:rsid w:val="00F221C0"/>
    <w:rsid w:val="00F72D74"/>
    <w:rsid w:val="00F739EE"/>
    <w:rsid w:val="00F75012"/>
    <w:rsid w:val="00F972C6"/>
    <w:rsid w:val="00FB0CF2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F610"/>
  <w15:docId w15:val="{0D55F368-7634-49DD-AB74-838851DD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Bodytext211pt">
    <w:name w:val="Body text (2) + 11 pt"/>
    <w:basedOn w:val="a0"/>
    <w:rsid w:val="00FF3A8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2021-05-19T06:04:00Z</cp:lastPrinted>
  <dcterms:created xsi:type="dcterms:W3CDTF">2017-10-10T07:06:00Z</dcterms:created>
  <dcterms:modified xsi:type="dcterms:W3CDTF">2022-09-09T10:00:00Z</dcterms:modified>
</cp:coreProperties>
</file>