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43" w:type="dxa"/>
        <w:tblInd w:w="-67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832"/>
        <w:gridCol w:w="1135"/>
        <w:gridCol w:w="2228"/>
        <w:gridCol w:w="1056"/>
        <w:gridCol w:w="1944"/>
        <w:gridCol w:w="802"/>
        <w:gridCol w:w="810"/>
        <w:gridCol w:w="135"/>
        <w:gridCol w:w="945"/>
        <w:gridCol w:w="211"/>
        <w:gridCol w:w="280"/>
        <w:gridCol w:w="667"/>
        <w:gridCol w:w="1477"/>
        <w:gridCol w:w="2042"/>
      </w:tblGrid>
      <w:tr w:rsidR="00002577" w:rsidRPr="00994051" w:rsidTr="00511168">
        <w:trPr>
          <w:gridAfter w:val="5"/>
          <w:wAfter w:w="4677" w:type="dxa"/>
          <w:hidden/>
        </w:trPr>
        <w:tc>
          <w:tcPr>
            <w:tcW w:w="2646" w:type="dxa"/>
            <w:gridSpan w:val="3"/>
            <w:vAlign w:val="center"/>
            <w:hideMark/>
          </w:tcPr>
          <w:p w:rsidR="00002577" w:rsidRPr="00994051" w:rsidRDefault="00002577" w:rsidP="000025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6030" w:type="dxa"/>
            <w:gridSpan w:val="4"/>
            <w:vAlign w:val="center"/>
            <w:hideMark/>
          </w:tcPr>
          <w:p w:rsidR="00002577" w:rsidRPr="00994051" w:rsidRDefault="00002577" w:rsidP="000025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945" w:type="dxa"/>
            <w:gridSpan w:val="2"/>
            <w:vAlign w:val="center"/>
            <w:hideMark/>
          </w:tcPr>
          <w:p w:rsidR="00002577" w:rsidRPr="00994051" w:rsidRDefault="00002577" w:rsidP="000025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002577" w:rsidRPr="00994051" w:rsidRDefault="00002577" w:rsidP="000025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</w:tr>
      <w:tr w:rsidR="00F72D74" w:rsidRPr="00994051" w:rsidTr="00511168">
        <w:trPr>
          <w:gridBefore w:val="1"/>
          <w:wBefore w:w="679" w:type="dxa"/>
          <w:hidden/>
        </w:trPr>
        <w:tc>
          <w:tcPr>
            <w:tcW w:w="832" w:type="dxa"/>
            <w:vAlign w:val="center"/>
            <w:hideMark/>
          </w:tcPr>
          <w:p w:rsidR="00F72D74" w:rsidRPr="00994051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3363" w:type="dxa"/>
            <w:gridSpan w:val="2"/>
            <w:vAlign w:val="center"/>
            <w:hideMark/>
          </w:tcPr>
          <w:p w:rsidR="00F72D74" w:rsidRPr="00994051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F72D74" w:rsidRPr="00994051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1944" w:type="dxa"/>
            <w:vAlign w:val="center"/>
            <w:hideMark/>
          </w:tcPr>
          <w:p w:rsidR="00F72D74" w:rsidRPr="00994051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1612" w:type="dxa"/>
            <w:gridSpan w:val="2"/>
            <w:vAlign w:val="center"/>
            <w:hideMark/>
          </w:tcPr>
          <w:p w:rsidR="00F72D74" w:rsidRPr="00994051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1291" w:type="dxa"/>
            <w:gridSpan w:val="3"/>
            <w:vAlign w:val="center"/>
            <w:hideMark/>
          </w:tcPr>
          <w:p w:rsidR="00F72D74" w:rsidRPr="00994051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947" w:type="dxa"/>
            <w:gridSpan w:val="2"/>
            <w:vAlign w:val="center"/>
            <w:hideMark/>
          </w:tcPr>
          <w:p w:rsidR="00F72D74" w:rsidRPr="00994051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1477" w:type="dxa"/>
            <w:vAlign w:val="center"/>
            <w:hideMark/>
          </w:tcPr>
          <w:p w:rsidR="00F72D74" w:rsidRPr="00994051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042" w:type="dxa"/>
            <w:vAlign w:val="center"/>
            <w:hideMark/>
          </w:tcPr>
          <w:p w:rsidR="00F72D74" w:rsidRPr="00994051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</w:tr>
      <w:tr w:rsidR="000E64C8" w:rsidRPr="00994051" w:rsidTr="00735883">
        <w:trPr>
          <w:gridAfter w:val="3"/>
          <w:wAfter w:w="4186" w:type="dxa"/>
          <w:trHeight w:val="284"/>
        </w:trPr>
        <w:tc>
          <w:tcPr>
            <w:tcW w:w="11057" w:type="dxa"/>
            <w:gridSpan w:val="12"/>
            <w:hideMark/>
          </w:tcPr>
          <w:p w:rsidR="000E64C8" w:rsidRPr="00994051" w:rsidRDefault="00C309E1" w:rsidP="00660AFC">
            <w:pPr>
              <w:jc w:val="center"/>
              <w:rPr>
                <w:rFonts w:ascii="Times New Roman" w:hAnsi="Times New Roman" w:cs="Times New Roman"/>
              </w:rPr>
            </w:pPr>
            <w:r w:rsidRPr="00994051">
              <w:rPr>
                <w:rFonts w:ascii="Times New Roman" w:hAnsi="Times New Roman" w:cs="Times New Roman"/>
                <w:sz w:val="24"/>
              </w:rPr>
              <w:t>Прикладные</w:t>
            </w:r>
            <w:r w:rsidR="003023E4" w:rsidRPr="00994051">
              <w:rPr>
                <w:rFonts w:ascii="Times New Roman" w:hAnsi="Times New Roman" w:cs="Times New Roman"/>
                <w:sz w:val="24"/>
              </w:rPr>
              <w:t xml:space="preserve"> математика и ф</w:t>
            </w:r>
            <w:r w:rsidR="00660AFC">
              <w:rPr>
                <w:rFonts w:ascii="Times New Roman" w:hAnsi="Times New Roman" w:cs="Times New Roman"/>
                <w:sz w:val="24"/>
              </w:rPr>
              <w:t>изика (</w:t>
            </w:r>
            <w:r w:rsidR="00802B85" w:rsidRPr="00994051">
              <w:rPr>
                <w:rFonts w:ascii="Times New Roman" w:hAnsi="Times New Roman" w:cs="Times New Roman"/>
                <w:sz w:val="24"/>
              </w:rPr>
              <w:t>ПМФб-</w:t>
            </w:r>
            <w:r w:rsidR="00792F13">
              <w:rPr>
                <w:rFonts w:ascii="Times New Roman" w:hAnsi="Times New Roman" w:cs="Times New Roman"/>
                <w:sz w:val="24"/>
              </w:rPr>
              <w:t>222</w:t>
            </w:r>
            <w:bookmarkStart w:id="0" w:name="_GoBack"/>
            <w:bookmarkEnd w:id="0"/>
            <w:r w:rsidR="00166A5D" w:rsidRPr="00994051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0E64C8" w:rsidRPr="00994051" w:rsidRDefault="000E64C8" w:rsidP="000E64C8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1390" w:type="dxa"/>
        <w:tblInd w:w="-94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702"/>
        <w:gridCol w:w="3814"/>
        <w:gridCol w:w="531"/>
        <w:gridCol w:w="807"/>
        <w:gridCol w:w="1168"/>
        <w:gridCol w:w="49"/>
        <w:gridCol w:w="2914"/>
        <w:gridCol w:w="1152"/>
      </w:tblGrid>
      <w:tr w:rsidR="000E64C8" w:rsidRPr="00994051" w:rsidTr="000B1898">
        <w:trPr>
          <w:gridAfter w:val="1"/>
          <w:wAfter w:w="1152" w:type="dxa"/>
          <w:hidden/>
        </w:trPr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64C8" w:rsidRPr="00994051" w:rsidRDefault="000E64C8">
            <w:pPr>
              <w:rPr>
                <w:rFonts w:ascii="Times New Roman" w:eastAsiaTheme="minorEastAsia" w:hAnsi="Times New Roman" w:cs="Times New Roman"/>
                <w:vanish/>
                <w:lang w:eastAsia="ru-RU"/>
              </w:rPr>
            </w:pPr>
          </w:p>
        </w:tc>
        <w:tc>
          <w:tcPr>
            <w:tcW w:w="4345" w:type="dxa"/>
            <w:gridSpan w:val="2"/>
            <w:vAlign w:val="center"/>
            <w:hideMark/>
          </w:tcPr>
          <w:p w:rsidR="000E64C8" w:rsidRPr="00994051" w:rsidRDefault="000E64C8">
            <w:pPr>
              <w:rPr>
                <w:rFonts w:ascii="Times New Roman" w:eastAsiaTheme="minorEastAsia" w:hAnsi="Times New Roman" w:cs="Times New Roman"/>
                <w:vanish/>
                <w:lang w:eastAsia="ru-RU"/>
              </w:rPr>
            </w:pPr>
          </w:p>
        </w:tc>
        <w:tc>
          <w:tcPr>
            <w:tcW w:w="1975" w:type="dxa"/>
            <w:gridSpan w:val="2"/>
            <w:vAlign w:val="center"/>
            <w:hideMark/>
          </w:tcPr>
          <w:p w:rsidR="000E64C8" w:rsidRPr="00994051" w:rsidRDefault="000E64C8">
            <w:pPr>
              <w:rPr>
                <w:rFonts w:ascii="Times New Roman" w:eastAsiaTheme="minorEastAsia" w:hAnsi="Times New Roman" w:cs="Times New Roman"/>
                <w:vanish/>
                <w:lang w:eastAsia="ru-RU"/>
              </w:rPr>
            </w:pPr>
          </w:p>
        </w:tc>
        <w:tc>
          <w:tcPr>
            <w:tcW w:w="2963" w:type="dxa"/>
            <w:gridSpan w:val="2"/>
            <w:vAlign w:val="center"/>
            <w:hideMark/>
          </w:tcPr>
          <w:p w:rsidR="000E64C8" w:rsidRPr="00994051" w:rsidRDefault="000E64C8">
            <w:pPr>
              <w:rPr>
                <w:rFonts w:ascii="Times New Roman" w:eastAsiaTheme="minorEastAsia" w:hAnsi="Times New Roman" w:cs="Times New Roman"/>
                <w:vanish/>
                <w:lang w:eastAsia="ru-RU"/>
              </w:rPr>
            </w:pPr>
          </w:p>
        </w:tc>
      </w:tr>
      <w:tr w:rsidR="00511168" w:rsidRPr="00994051" w:rsidTr="000B1898">
        <w:trPr>
          <w:gridBefore w:val="1"/>
          <w:wBefore w:w="253" w:type="dxa"/>
          <w:trHeight w:val="32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CC5"/>
            <w:hideMark/>
          </w:tcPr>
          <w:p w:rsidR="00511168" w:rsidRPr="00994051" w:rsidRDefault="00511168" w:rsidP="008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05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CC5"/>
            <w:hideMark/>
          </w:tcPr>
          <w:p w:rsidR="00511168" w:rsidRPr="00994051" w:rsidRDefault="00511168" w:rsidP="008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051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CC5"/>
            <w:hideMark/>
          </w:tcPr>
          <w:p w:rsidR="00511168" w:rsidRPr="00994051" w:rsidRDefault="008F1837" w:rsidP="008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051">
              <w:rPr>
                <w:rFonts w:ascii="Times New Roman" w:eastAsia="Times New Roman" w:hAnsi="Times New Roman" w:cs="Times New Roman"/>
                <w:lang w:eastAsia="ru-RU"/>
              </w:rPr>
              <w:t xml:space="preserve">Зачетная </w:t>
            </w:r>
            <w:r w:rsidR="00511168" w:rsidRPr="00994051">
              <w:rPr>
                <w:rFonts w:ascii="Times New Roman" w:eastAsia="Times New Roman" w:hAnsi="Times New Roman" w:cs="Times New Roman"/>
                <w:lang w:eastAsia="ru-RU"/>
              </w:rPr>
              <w:t>книга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CC5"/>
            <w:hideMark/>
          </w:tcPr>
          <w:p w:rsidR="00511168" w:rsidRPr="00994051" w:rsidRDefault="00511168" w:rsidP="008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051">
              <w:rPr>
                <w:rFonts w:ascii="Times New Roman" w:eastAsia="Times New Roman" w:hAnsi="Times New Roman" w:cs="Times New Roman"/>
                <w:lang w:eastAsia="ru-RU"/>
              </w:rPr>
              <w:t>Тип приема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511168" w:rsidRPr="00994051" w:rsidRDefault="00511168" w:rsidP="008F183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168" w:rsidRPr="00994051" w:rsidRDefault="00511168" w:rsidP="008F18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051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CB223F" w:rsidRPr="00994051" w:rsidTr="00735883">
        <w:trPr>
          <w:gridBefore w:val="1"/>
          <w:wBefore w:w="253" w:type="dxa"/>
          <w:trHeight w:val="412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B223F" w:rsidRPr="00994051" w:rsidRDefault="00CB223F" w:rsidP="00CB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0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CB223F" w:rsidP="00CB223F">
            <w:pPr>
              <w:rPr>
                <w:rFonts w:ascii="Times New Roman" w:hAnsi="Times New Roman" w:cs="Times New Roman"/>
                <w:color w:val="000000"/>
              </w:rPr>
            </w:pPr>
            <w:r w:rsidRPr="00994051">
              <w:rPr>
                <w:rFonts w:ascii="Times New Roman" w:hAnsi="Times New Roman" w:cs="Times New Roman"/>
                <w:color w:val="000000"/>
              </w:rPr>
              <w:t>Ананьев Даниил Александрович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CB223F" w:rsidP="00CB22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051">
              <w:rPr>
                <w:rFonts w:ascii="Times New Roman" w:hAnsi="Times New Roman" w:cs="Times New Roman"/>
                <w:color w:val="000000"/>
              </w:rPr>
              <w:t>848187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3A51A3" w:rsidP="00CB22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CB223F" w:rsidRPr="00994051" w:rsidRDefault="00CB223F" w:rsidP="00CB2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23F" w:rsidRPr="00994051" w:rsidRDefault="00CB223F" w:rsidP="00CB22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23F" w:rsidRPr="00994051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B223F" w:rsidRPr="00994051" w:rsidRDefault="00CB223F" w:rsidP="00CB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0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CB223F" w:rsidP="00CB223F">
            <w:pPr>
              <w:rPr>
                <w:rFonts w:ascii="Times New Roman" w:hAnsi="Times New Roman" w:cs="Times New Roman"/>
                <w:color w:val="000000"/>
              </w:rPr>
            </w:pPr>
            <w:r w:rsidRPr="00994051">
              <w:rPr>
                <w:rFonts w:ascii="Times New Roman" w:hAnsi="Times New Roman" w:cs="Times New Roman"/>
                <w:color w:val="000000"/>
              </w:rPr>
              <w:t>Афтаев Илья Юрьевич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CB223F" w:rsidP="00CB22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051">
              <w:rPr>
                <w:rFonts w:ascii="Times New Roman" w:hAnsi="Times New Roman" w:cs="Times New Roman"/>
                <w:color w:val="000000"/>
              </w:rPr>
              <w:t>849292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3A51A3" w:rsidP="00CB22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3F" w:rsidRPr="00994051" w:rsidRDefault="00CB223F" w:rsidP="00CB2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23F" w:rsidRPr="00994051" w:rsidRDefault="00CB223F" w:rsidP="00CB22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23F" w:rsidRPr="00994051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B223F" w:rsidRPr="00994051" w:rsidRDefault="00CB223F" w:rsidP="00CB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0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CB223F" w:rsidP="00CB223F">
            <w:pPr>
              <w:rPr>
                <w:rFonts w:ascii="Times New Roman" w:hAnsi="Times New Roman" w:cs="Times New Roman"/>
                <w:color w:val="000000"/>
              </w:rPr>
            </w:pPr>
            <w:r w:rsidRPr="00994051">
              <w:rPr>
                <w:rFonts w:ascii="Times New Roman" w:hAnsi="Times New Roman" w:cs="Times New Roman"/>
                <w:color w:val="000000"/>
              </w:rPr>
              <w:t>Баскакова Елена Юрьевна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CB223F" w:rsidP="00CB22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051">
              <w:rPr>
                <w:rFonts w:ascii="Times New Roman" w:hAnsi="Times New Roman" w:cs="Times New Roman"/>
                <w:color w:val="000000"/>
              </w:rPr>
              <w:t>896113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3A51A3" w:rsidP="00CB22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CB223F" w:rsidRPr="00994051" w:rsidRDefault="00CB223F" w:rsidP="00CB2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23F" w:rsidRPr="00994051" w:rsidRDefault="00CB223F" w:rsidP="00CB22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23F" w:rsidRPr="00994051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B223F" w:rsidRPr="00994051" w:rsidRDefault="00CB223F" w:rsidP="00CB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0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CB223F" w:rsidP="00CB223F">
            <w:pPr>
              <w:rPr>
                <w:rFonts w:ascii="Times New Roman" w:hAnsi="Times New Roman" w:cs="Times New Roman"/>
                <w:color w:val="000000"/>
              </w:rPr>
            </w:pPr>
            <w:r w:rsidRPr="00994051">
              <w:rPr>
                <w:rFonts w:ascii="Times New Roman" w:hAnsi="Times New Roman" w:cs="Times New Roman"/>
                <w:color w:val="000000"/>
              </w:rPr>
              <w:t>Герлин Артём Александрович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CB223F" w:rsidP="00CB22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051">
              <w:rPr>
                <w:rFonts w:ascii="Times New Roman" w:hAnsi="Times New Roman" w:cs="Times New Roman"/>
                <w:color w:val="000000"/>
              </w:rPr>
              <w:t>334593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3A51A3" w:rsidP="00CB22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CB223F" w:rsidRPr="00994051" w:rsidRDefault="00CB223F" w:rsidP="00CB2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23F" w:rsidRPr="00994051" w:rsidRDefault="00CB223F" w:rsidP="00CB223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23F" w:rsidRPr="00994051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B223F" w:rsidRPr="00994051" w:rsidRDefault="00CB223F" w:rsidP="00CB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0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CB223F" w:rsidP="00CB223F">
            <w:pPr>
              <w:rPr>
                <w:rFonts w:ascii="Times New Roman" w:hAnsi="Times New Roman" w:cs="Times New Roman"/>
                <w:color w:val="000000"/>
              </w:rPr>
            </w:pPr>
            <w:r w:rsidRPr="00994051">
              <w:rPr>
                <w:rFonts w:ascii="Times New Roman" w:hAnsi="Times New Roman" w:cs="Times New Roman"/>
                <w:color w:val="000000"/>
              </w:rPr>
              <w:t>Голубев Алексей Юрьевич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CB223F" w:rsidP="00CB22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051">
              <w:rPr>
                <w:rFonts w:ascii="Times New Roman" w:hAnsi="Times New Roman" w:cs="Times New Roman"/>
                <w:color w:val="000000"/>
              </w:rPr>
              <w:t>957129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3A51A3" w:rsidP="00CB22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CB223F" w:rsidRPr="00994051" w:rsidRDefault="00CB223F" w:rsidP="00CB2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23F" w:rsidRPr="00994051" w:rsidRDefault="00CB223F" w:rsidP="00CB22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23F" w:rsidRPr="00994051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B223F" w:rsidRPr="00994051" w:rsidRDefault="00CB223F" w:rsidP="00CB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0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CB223F" w:rsidP="00CB223F">
            <w:pPr>
              <w:rPr>
                <w:rFonts w:ascii="Times New Roman" w:hAnsi="Times New Roman" w:cs="Times New Roman"/>
                <w:color w:val="000000"/>
              </w:rPr>
            </w:pPr>
            <w:r w:rsidRPr="00994051">
              <w:rPr>
                <w:rFonts w:ascii="Times New Roman" w:hAnsi="Times New Roman" w:cs="Times New Roman"/>
                <w:color w:val="000000"/>
              </w:rPr>
              <w:t>Дубко Александр Евгеньевич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CB223F" w:rsidP="00CB22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051">
              <w:rPr>
                <w:rFonts w:ascii="Times New Roman" w:hAnsi="Times New Roman" w:cs="Times New Roman"/>
                <w:color w:val="000000"/>
              </w:rPr>
              <w:t>969759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3A51A3" w:rsidP="00CB22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CB223F" w:rsidRPr="00994051" w:rsidRDefault="00CB223F" w:rsidP="00CB2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23F" w:rsidRPr="00994051" w:rsidRDefault="00CB223F" w:rsidP="00CB223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23F" w:rsidRPr="00994051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B223F" w:rsidRPr="00994051" w:rsidRDefault="00CB223F" w:rsidP="00CB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05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CB223F" w:rsidP="00CB223F">
            <w:pPr>
              <w:rPr>
                <w:rFonts w:ascii="Times New Roman" w:hAnsi="Times New Roman" w:cs="Times New Roman"/>
                <w:color w:val="000000"/>
              </w:rPr>
            </w:pPr>
            <w:r w:rsidRPr="00994051">
              <w:rPr>
                <w:rFonts w:ascii="Times New Roman" w:hAnsi="Times New Roman" w:cs="Times New Roman"/>
                <w:color w:val="000000"/>
              </w:rPr>
              <w:t>Кузьменко Светлана Константиновна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CB223F" w:rsidP="00CB22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051">
              <w:rPr>
                <w:rFonts w:ascii="Times New Roman" w:hAnsi="Times New Roman" w:cs="Times New Roman"/>
                <w:color w:val="000000"/>
              </w:rPr>
              <w:t>822828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3A51A3" w:rsidP="00CB22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CB223F" w:rsidRPr="00994051" w:rsidRDefault="00CB223F" w:rsidP="00CB2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23F" w:rsidRPr="00994051" w:rsidRDefault="00CB223F" w:rsidP="00CB223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23F" w:rsidRPr="00994051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B223F" w:rsidRPr="00994051" w:rsidRDefault="00CB223F" w:rsidP="00CB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05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CB223F" w:rsidP="00CB223F">
            <w:pPr>
              <w:rPr>
                <w:rFonts w:ascii="Times New Roman" w:hAnsi="Times New Roman" w:cs="Times New Roman"/>
                <w:color w:val="000000"/>
              </w:rPr>
            </w:pPr>
            <w:r w:rsidRPr="00994051">
              <w:rPr>
                <w:rFonts w:ascii="Times New Roman" w:hAnsi="Times New Roman" w:cs="Times New Roman"/>
                <w:color w:val="000000"/>
              </w:rPr>
              <w:t>Лёвкин Егор Сергеевич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CB223F" w:rsidP="00CB22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051">
              <w:rPr>
                <w:rFonts w:ascii="Times New Roman" w:hAnsi="Times New Roman" w:cs="Times New Roman"/>
                <w:color w:val="000000"/>
              </w:rPr>
              <w:t>114926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3A51A3" w:rsidP="00CB22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CB223F" w:rsidRPr="00994051" w:rsidRDefault="00CB223F" w:rsidP="00CB2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23F" w:rsidRPr="00994051" w:rsidRDefault="00CB223F" w:rsidP="00CB22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223F" w:rsidRPr="00994051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B223F" w:rsidRPr="00994051" w:rsidRDefault="00CB223F" w:rsidP="00CB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05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CB223F" w:rsidP="00CB223F">
            <w:pPr>
              <w:rPr>
                <w:rFonts w:ascii="Times New Roman" w:hAnsi="Times New Roman" w:cs="Times New Roman"/>
                <w:color w:val="000000"/>
              </w:rPr>
            </w:pPr>
            <w:r w:rsidRPr="00994051">
              <w:rPr>
                <w:rFonts w:ascii="Times New Roman" w:hAnsi="Times New Roman" w:cs="Times New Roman"/>
                <w:color w:val="000000"/>
              </w:rPr>
              <w:t>Лёвкин Сергей Владимирович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CB223F" w:rsidP="00CB22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051">
              <w:rPr>
                <w:rFonts w:ascii="Times New Roman" w:hAnsi="Times New Roman" w:cs="Times New Roman"/>
                <w:color w:val="000000"/>
              </w:rPr>
              <w:t>995218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3A51A3" w:rsidP="00CB22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CB223F" w:rsidRPr="00994051" w:rsidRDefault="00CB223F" w:rsidP="00CB2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23F" w:rsidRPr="00994051" w:rsidRDefault="00CB223F" w:rsidP="00CB22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223F" w:rsidRPr="00994051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B223F" w:rsidRPr="00994051" w:rsidRDefault="00CB223F" w:rsidP="00CB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0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CB223F" w:rsidP="00CB223F">
            <w:pPr>
              <w:rPr>
                <w:rFonts w:ascii="Times New Roman" w:hAnsi="Times New Roman" w:cs="Times New Roman"/>
                <w:color w:val="000000"/>
              </w:rPr>
            </w:pPr>
            <w:r w:rsidRPr="00994051">
              <w:rPr>
                <w:rFonts w:ascii="Times New Roman" w:hAnsi="Times New Roman" w:cs="Times New Roman"/>
                <w:color w:val="000000"/>
              </w:rPr>
              <w:t>Манджиев Наран Алексеевич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CB223F" w:rsidP="00CB22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051">
              <w:rPr>
                <w:rFonts w:ascii="Times New Roman" w:hAnsi="Times New Roman" w:cs="Times New Roman"/>
                <w:color w:val="000000"/>
              </w:rPr>
              <w:t>888416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3A51A3" w:rsidP="00CB22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3F" w:rsidRPr="00994051" w:rsidRDefault="00CB223F" w:rsidP="00CB2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23F" w:rsidRPr="00994051" w:rsidRDefault="00CB223F" w:rsidP="00CB223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23F" w:rsidRPr="00994051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B223F" w:rsidRPr="00994051" w:rsidRDefault="00CB223F" w:rsidP="00CB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05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CB223F" w:rsidP="00CB223F">
            <w:pPr>
              <w:rPr>
                <w:rFonts w:ascii="Times New Roman" w:hAnsi="Times New Roman" w:cs="Times New Roman"/>
                <w:color w:val="000000"/>
              </w:rPr>
            </w:pPr>
            <w:r w:rsidRPr="00994051">
              <w:rPr>
                <w:rFonts w:ascii="Times New Roman" w:hAnsi="Times New Roman" w:cs="Times New Roman"/>
                <w:color w:val="000000"/>
              </w:rPr>
              <w:t>Махрова Наталья Алексеевна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CB223F" w:rsidP="00CB22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051">
              <w:rPr>
                <w:rFonts w:ascii="Times New Roman" w:hAnsi="Times New Roman" w:cs="Times New Roman"/>
                <w:color w:val="000000"/>
              </w:rPr>
              <w:t>393145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3A51A3" w:rsidP="00CB22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CB223F" w:rsidRPr="00994051" w:rsidRDefault="00CB223F" w:rsidP="00CB2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23F" w:rsidRPr="00994051" w:rsidRDefault="00CB223F" w:rsidP="00CB223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23F" w:rsidRPr="00994051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B223F" w:rsidRPr="00994051" w:rsidRDefault="00CB223F" w:rsidP="00CB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05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CB223F" w:rsidP="00CB223F">
            <w:pPr>
              <w:rPr>
                <w:rFonts w:ascii="Times New Roman" w:hAnsi="Times New Roman" w:cs="Times New Roman"/>
                <w:color w:val="000000"/>
              </w:rPr>
            </w:pPr>
            <w:r w:rsidRPr="00994051">
              <w:rPr>
                <w:rFonts w:ascii="Times New Roman" w:hAnsi="Times New Roman" w:cs="Times New Roman"/>
                <w:color w:val="000000"/>
              </w:rPr>
              <w:t>Подберезников Михаил Дмитриевич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CB223F" w:rsidP="00CB22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051">
              <w:rPr>
                <w:rFonts w:ascii="Times New Roman" w:hAnsi="Times New Roman" w:cs="Times New Roman"/>
                <w:color w:val="000000"/>
              </w:rPr>
              <w:t>498593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3A51A3" w:rsidP="00CB22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CB223F" w:rsidRPr="00994051" w:rsidRDefault="00CB223F" w:rsidP="00CB2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23F" w:rsidRPr="00994051" w:rsidRDefault="00CB223F" w:rsidP="00CB223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23F" w:rsidRPr="00994051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B223F" w:rsidRPr="00994051" w:rsidRDefault="00CB223F" w:rsidP="00CB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05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CB223F" w:rsidP="00CB223F">
            <w:pPr>
              <w:rPr>
                <w:rFonts w:ascii="Times New Roman" w:hAnsi="Times New Roman" w:cs="Times New Roman"/>
                <w:color w:val="000000"/>
              </w:rPr>
            </w:pPr>
            <w:r w:rsidRPr="00994051">
              <w:rPr>
                <w:rFonts w:ascii="Times New Roman" w:hAnsi="Times New Roman" w:cs="Times New Roman"/>
                <w:color w:val="000000"/>
              </w:rPr>
              <w:t>Шкуратова Анастасия Дмитриевна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CB223F" w:rsidP="00CB22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051">
              <w:rPr>
                <w:rFonts w:ascii="Times New Roman" w:hAnsi="Times New Roman" w:cs="Times New Roman"/>
                <w:color w:val="000000"/>
              </w:rPr>
              <w:t>192137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3A51A3" w:rsidP="00CB22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CB223F" w:rsidRPr="00994051" w:rsidRDefault="00CB223F" w:rsidP="00CB2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23F" w:rsidRPr="00994051" w:rsidRDefault="00CB223F" w:rsidP="00CB223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23F" w:rsidRPr="00994051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B223F" w:rsidRPr="00994051" w:rsidRDefault="00CB223F" w:rsidP="00CB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05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CB223F" w:rsidP="00CB223F">
            <w:pPr>
              <w:rPr>
                <w:rFonts w:ascii="Times New Roman" w:hAnsi="Times New Roman" w:cs="Times New Roman"/>
                <w:color w:val="000000"/>
              </w:rPr>
            </w:pPr>
            <w:r w:rsidRPr="00994051">
              <w:rPr>
                <w:rFonts w:ascii="Times New Roman" w:hAnsi="Times New Roman" w:cs="Times New Roman"/>
                <w:color w:val="000000"/>
              </w:rPr>
              <w:t>Щетинин Павел Александрович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CB223F" w:rsidP="00CB22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051">
              <w:rPr>
                <w:rFonts w:ascii="Times New Roman" w:hAnsi="Times New Roman" w:cs="Times New Roman"/>
                <w:color w:val="000000"/>
              </w:rPr>
              <w:t>447727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3A51A3" w:rsidP="00CB22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CB223F" w:rsidRPr="00994051" w:rsidRDefault="00CB223F" w:rsidP="00CB2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23F" w:rsidRPr="00994051" w:rsidRDefault="00CB223F" w:rsidP="00CB223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23F" w:rsidRPr="00994051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B223F" w:rsidRPr="00994051" w:rsidRDefault="00CB223F" w:rsidP="00CB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05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CB223F" w:rsidP="00CB223F">
            <w:pPr>
              <w:rPr>
                <w:rFonts w:ascii="Times New Roman" w:hAnsi="Times New Roman" w:cs="Times New Roman"/>
                <w:color w:val="000000"/>
              </w:rPr>
            </w:pPr>
            <w:r w:rsidRPr="00994051">
              <w:rPr>
                <w:rFonts w:ascii="Times New Roman" w:hAnsi="Times New Roman" w:cs="Times New Roman"/>
                <w:color w:val="000000"/>
              </w:rPr>
              <w:t>Щусь Олеся Константиновна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CB223F" w:rsidP="00CB22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051">
              <w:rPr>
                <w:rFonts w:ascii="Times New Roman" w:hAnsi="Times New Roman" w:cs="Times New Roman"/>
                <w:color w:val="000000"/>
              </w:rPr>
              <w:t>829186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CB223F" w:rsidRPr="00994051" w:rsidRDefault="003A51A3" w:rsidP="00CB22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CB223F" w:rsidRPr="00994051" w:rsidRDefault="00CB223F" w:rsidP="00CB2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23F" w:rsidRPr="00994051" w:rsidRDefault="00CB223F" w:rsidP="00CB223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6D1" w:rsidRPr="00994051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8006D1" w:rsidRPr="00994051" w:rsidRDefault="008006D1" w:rsidP="00CB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8006D1" w:rsidRPr="00994051" w:rsidRDefault="008006D1" w:rsidP="00CB223F">
            <w:pPr>
              <w:rPr>
                <w:rFonts w:ascii="Times New Roman" w:hAnsi="Times New Roman" w:cs="Times New Roman"/>
                <w:color w:val="000000"/>
              </w:rPr>
            </w:pPr>
            <w:r w:rsidRPr="008006D1">
              <w:rPr>
                <w:rFonts w:ascii="Times New Roman" w:hAnsi="Times New Roman" w:cs="Times New Roman"/>
                <w:color w:val="000000"/>
              </w:rPr>
              <w:t>Янгибаев Бахадур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8006D1" w:rsidRPr="00994051" w:rsidRDefault="008006D1" w:rsidP="00CB22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6D1">
              <w:rPr>
                <w:rFonts w:ascii="Times New Roman" w:hAnsi="Times New Roman" w:cs="Times New Roman"/>
                <w:color w:val="000000"/>
              </w:rPr>
              <w:t>562544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8006D1" w:rsidRDefault="008006D1" w:rsidP="00CB22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8006D1" w:rsidRPr="00994051" w:rsidRDefault="008006D1" w:rsidP="00CB2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6D1" w:rsidRPr="00994051" w:rsidRDefault="008006D1" w:rsidP="00CB223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B552C" w:rsidRPr="00994051" w:rsidRDefault="001B552C" w:rsidP="00735883">
      <w:pPr>
        <w:rPr>
          <w:rFonts w:ascii="Times New Roman" w:hAnsi="Times New Roman" w:cs="Times New Roman"/>
        </w:rPr>
      </w:pPr>
    </w:p>
    <w:sectPr w:rsidR="001B552C" w:rsidRPr="00994051" w:rsidSect="00735883">
      <w:pgSz w:w="11906" w:h="16838"/>
      <w:pgMar w:top="238" w:right="851" w:bottom="24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2577"/>
    <w:rsid w:val="00002577"/>
    <w:rsid w:val="000033E6"/>
    <w:rsid w:val="0000722F"/>
    <w:rsid w:val="00034EB1"/>
    <w:rsid w:val="00036E0F"/>
    <w:rsid w:val="00075068"/>
    <w:rsid w:val="000B1898"/>
    <w:rsid w:val="000E64C8"/>
    <w:rsid w:val="00134EA4"/>
    <w:rsid w:val="00166A5D"/>
    <w:rsid w:val="00187C21"/>
    <w:rsid w:val="001B50BB"/>
    <w:rsid w:val="001B552C"/>
    <w:rsid w:val="001B64A7"/>
    <w:rsid w:val="001F31F1"/>
    <w:rsid w:val="002214AC"/>
    <w:rsid w:val="00244D6E"/>
    <w:rsid w:val="00245D7E"/>
    <w:rsid w:val="00271B3A"/>
    <w:rsid w:val="002922CB"/>
    <w:rsid w:val="00296460"/>
    <w:rsid w:val="002D0433"/>
    <w:rsid w:val="002E2D95"/>
    <w:rsid w:val="003023E4"/>
    <w:rsid w:val="003045EB"/>
    <w:rsid w:val="00333001"/>
    <w:rsid w:val="00346750"/>
    <w:rsid w:val="00346C15"/>
    <w:rsid w:val="003955C6"/>
    <w:rsid w:val="00397845"/>
    <w:rsid w:val="003A0FBB"/>
    <w:rsid w:val="003A51A3"/>
    <w:rsid w:val="003B3EB4"/>
    <w:rsid w:val="00423C07"/>
    <w:rsid w:val="004430AA"/>
    <w:rsid w:val="004453D0"/>
    <w:rsid w:val="004911B9"/>
    <w:rsid w:val="004B3B0B"/>
    <w:rsid w:val="004D3E38"/>
    <w:rsid w:val="004F590D"/>
    <w:rsid w:val="005026C9"/>
    <w:rsid w:val="00507CCD"/>
    <w:rsid w:val="00511168"/>
    <w:rsid w:val="00532EFF"/>
    <w:rsid w:val="00537C11"/>
    <w:rsid w:val="005432F2"/>
    <w:rsid w:val="00555BED"/>
    <w:rsid w:val="005664D0"/>
    <w:rsid w:val="00567418"/>
    <w:rsid w:val="0056774A"/>
    <w:rsid w:val="00574A79"/>
    <w:rsid w:val="0058634B"/>
    <w:rsid w:val="005A19EE"/>
    <w:rsid w:val="005B71E6"/>
    <w:rsid w:val="0063393F"/>
    <w:rsid w:val="00641CCE"/>
    <w:rsid w:val="00660AFC"/>
    <w:rsid w:val="006752AE"/>
    <w:rsid w:val="00684D72"/>
    <w:rsid w:val="006D333A"/>
    <w:rsid w:val="00735883"/>
    <w:rsid w:val="0074175D"/>
    <w:rsid w:val="007436DA"/>
    <w:rsid w:val="007611C1"/>
    <w:rsid w:val="007728FC"/>
    <w:rsid w:val="00792F13"/>
    <w:rsid w:val="007B2E6D"/>
    <w:rsid w:val="007D3DF5"/>
    <w:rsid w:val="008006D1"/>
    <w:rsid w:val="00802B85"/>
    <w:rsid w:val="00815251"/>
    <w:rsid w:val="00851E55"/>
    <w:rsid w:val="00853347"/>
    <w:rsid w:val="00876AA1"/>
    <w:rsid w:val="008863FF"/>
    <w:rsid w:val="008B7CF1"/>
    <w:rsid w:val="008F11C5"/>
    <w:rsid w:val="008F1837"/>
    <w:rsid w:val="009129A0"/>
    <w:rsid w:val="009214E3"/>
    <w:rsid w:val="00924C8A"/>
    <w:rsid w:val="00947A57"/>
    <w:rsid w:val="00967173"/>
    <w:rsid w:val="009879D7"/>
    <w:rsid w:val="00994051"/>
    <w:rsid w:val="009D3840"/>
    <w:rsid w:val="009F0683"/>
    <w:rsid w:val="009F6617"/>
    <w:rsid w:val="00A054A1"/>
    <w:rsid w:val="00A231FA"/>
    <w:rsid w:val="00A75A60"/>
    <w:rsid w:val="00AC4475"/>
    <w:rsid w:val="00B02EDC"/>
    <w:rsid w:val="00B16A81"/>
    <w:rsid w:val="00B46FA1"/>
    <w:rsid w:val="00BC4AEC"/>
    <w:rsid w:val="00BC534E"/>
    <w:rsid w:val="00BE53A4"/>
    <w:rsid w:val="00C309E1"/>
    <w:rsid w:val="00C87EEA"/>
    <w:rsid w:val="00CB223F"/>
    <w:rsid w:val="00CC2D6A"/>
    <w:rsid w:val="00D3738D"/>
    <w:rsid w:val="00D51CA3"/>
    <w:rsid w:val="00D86B5B"/>
    <w:rsid w:val="00E06689"/>
    <w:rsid w:val="00E116CB"/>
    <w:rsid w:val="00E23F5A"/>
    <w:rsid w:val="00E4386C"/>
    <w:rsid w:val="00E770E3"/>
    <w:rsid w:val="00E82CBE"/>
    <w:rsid w:val="00E92415"/>
    <w:rsid w:val="00F12796"/>
    <w:rsid w:val="00F221C0"/>
    <w:rsid w:val="00F72D74"/>
    <w:rsid w:val="00F739EE"/>
    <w:rsid w:val="00F75012"/>
    <w:rsid w:val="00F972C6"/>
    <w:rsid w:val="00FB0CF2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8100"/>
  <w15:docId w15:val="{0D55F368-7634-49DD-AB74-838851DD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FF3A8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F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1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2022-09-08T11:56:00Z</cp:lastPrinted>
  <dcterms:created xsi:type="dcterms:W3CDTF">2017-10-10T07:06:00Z</dcterms:created>
  <dcterms:modified xsi:type="dcterms:W3CDTF">2022-09-09T10:00:00Z</dcterms:modified>
</cp:coreProperties>
</file>