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030"/>
        <w:gridCol w:w="945"/>
        <w:gridCol w:w="945"/>
        <w:gridCol w:w="208"/>
      </w:tblGrid>
      <w:tr w:rsidR="00002577" w:rsidRPr="00451625" w:rsidTr="00C038EB">
        <w:trPr>
          <w:gridAfter w:val="1"/>
          <w:wAfter w:w="208" w:type="dxa"/>
          <w:hidden/>
        </w:trPr>
        <w:tc>
          <w:tcPr>
            <w:tcW w:w="2788" w:type="dxa"/>
            <w:vAlign w:val="center"/>
            <w:hideMark/>
          </w:tcPr>
          <w:p w:rsidR="00002577" w:rsidRPr="0045162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6030" w:type="dxa"/>
            <w:vAlign w:val="center"/>
            <w:hideMark/>
          </w:tcPr>
          <w:p w:rsidR="00002577" w:rsidRPr="0045162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45162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45162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A400CE" w:rsidRPr="00451625" w:rsidTr="00C038EB">
        <w:trPr>
          <w:trHeight w:val="255"/>
        </w:trPr>
        <w:tc>
          <w:tcPr>
            <w:tcW w:w="10916" w:type="dxa"/>
            <w:gridSpan w:val="5"/>
            <w:hideMark/>
          </w:tcPr>
          <w:p w:rsidR="00A400CE" w:rsidRPr="00451625" w:rsidRDefault="006B2087" w:rsidP="00ED4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625">
              <w:rPr>
                <w:rFonts w:ascii="Times New Roman" w:hAnsi="Times New Roman" w:cs="Times New Roman"/>
                <w:sz w:val="24"/>
              </w:rPr>
              <w:t>Радиотехника</w:t>
            </w:r>
            <w:r w:rsidR="00ED4FE6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51625">
              <w:rPr>
                <w:rFonts w:ascii="Times New Roman" w:hAnsi="Times New Roman" w:cs="Times New Roman"/>
                <w:sz w:val="24"/>
              </w:rPr>
              <w:t>РТ</w:t>
            </w:r>
            <w:r w:rsidR="00A72974" w:rsidRPr="00451625">
              <w:rPr>
                <w:rFonts w:ascii="Times New Roman" w:hAnsi="Times New Roman" w:cs="Times New Roman"/>
                <w:sz w:val="24"/>
              </w:rPr>
              <w:t>м-22</w:t>
            </w:r>
            <w:r w:rsidR="00A400CE" w:rsidRPr="00451625"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  <w:r w:rsidR="00E42508" w:rsidRPr="0045162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400CE" w:rsidRPr="00451625" w:rsidRDefault="00A400CE" w:rsidP="00A400CE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0946" w:type="dxa"/>
        <w:tblInd w:w="-85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848"/>
        <w:gridCol w:w="284"/>
        <w:gridCol w:w="1134"/>
        <w:gridCol w:w="942"/>
        <w:gridCol w:w="50"/>
        <w:gridCol w:w="3324"/>
        <w:gridCol w:w="790"/>
      </w:tblGrid>
      <w:tr w:rsidR="00A400CE" w:rsidRPr="00451625" w:rsidTr="00C038EB">
        <w:trPr>
          <w:gridAfter w:val="1"/>
          <w:wAfter w:w="790" w:type="dxa"/>
          <w:hidden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0CE" w:rsidRPr="00451625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3848" w:type="dxa"/>
            <w:vAlign w:val="center"/>
            <w:hideMark/>
          </w:tcPr>
          <w:p w:rsidR="00A400CE" w:rsidRPr="00451625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2360" w:type="dxa"/>
            <w:gridSpan w:val="3"/>
            <w:vAlign w:val="center"/>
            <w:hideMark/>
          </w:tcPr>
          <w:p w:rsidR="00A400CE" w:rsidRPr="00451625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3374" w:type="dxa"/>
            <w:gridSpan w:val="2"/>
            <w:vAlign w:val="center"/>
            <w:hideMark/>
          </w:tcPr>
          <w:p w:rsidR="00A400CE" w:rsidRPr="00451625" w:rsidRDefault="00A400CE" w:rsidP="00BB00E2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</w:tr>
      <w:tr w:rsidR="00DA74DF" w:rsidRPr="00451625" w:rsidTr="00C038EB">
        <w:trPr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451625" w:rsidRDefault="003F36A9" w:rsidP="000D1F5C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451625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451625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Зачетная книга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DA74DF" w:rsidRPr="00451625" w:rsidRDefault="00DA74DF" w:rsidP="00BB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DA74DF" w:rsidRPr="00451625" w:rsidRDefault="00DA74DF" w:rsidP="00BB00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4DF" w:rsidRPr="00451625" w:rsidRDefault="00DA74DF" w:rsidP="00BB00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51625" w:rsidRPr="00451625" w:rsidTr="00C038EB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Александров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695514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C038EB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Арзуманян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Гарегин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Робертович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937969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Баскаков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194514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Бондаренко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622924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Васильев Дмитрий Павлович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232823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Горин Григорий Николаевич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924278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Ещанбаев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Давран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Джанабаевич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827154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Калачев Михаил Геннадьевич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721154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Киселев Михаил Викторович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722779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Смолова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Светлана Геннадьевна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921976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Спикина</w:t>
            </w:r>
            <w:proofErr w:type="spellEnd"/>
            <w:r w:rsidRPr="00451625">
              <w:rPr>
                <w:rFonts w:ascii="Times New Roman" w:hAnsi="Times New Roman" w:cs="Times New Roman"/>
                <w:color w:val="000000"/>
              </w:rPr>
              <w:t xml:space="preserve"> Ксения </w:t>
            </w:r>
            <w:proofErr w:type="spellStart"/>
            <w:r w:rsidRPr="00451625">
              <w:rPr>
                <w:rFonts w:ascii="Times New Roman" w:hAnsi="Times New Roman" w:cs="Times New Roman"/>
                <w:color w:val="000000"/>
              </w:rPr>
              <w:t>Михаиловна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973652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Федотов Павел Владимирович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575553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Федотова Екатерина Николаевна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361814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Фоменко Мария Сергеевна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724381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625" w:rsidRPr="00451625" w:rsidTr="0083197E">
        <w:trPr>
          <w:trHeight w:val="225"/>
        </w:trPr>
        <w:tc>
          <w:tcPr>
            <w:tcW w:w="57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451625" w:rsidRPr="00451625" w:rsidRDefault="00451625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32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Хон Олег Дмитриевич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451625" w:rsidP="00451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625">
              <w:rPr>
                <w:rFonts w:ascii="Times New Roman" w:hAnsi="Times New Roman" w:cs="Times New Roman"/>
                <w:color w:val="000000"/>
              </w:rPr>
              <w:t>945186</w:t>
            </w:r>
          </w:p>
        </w:tc>
        <w:tc>
          <w:tcPr>
            <w:tcW w:w="94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451625" w:rsidRPr="00451625" w:rsidRDefault="00A43652" w:rsidP="004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1625" w:rsidRPr="00451625" w:rsidRDefault="00451625" w:rsidP="004516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625" w:rsidRPr="00451625" w:rsidRDefault="00451625" w:rsidP="004516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00CE" w:rsidRPr="00451625" w:rsidRDefault="00A400CE" w:rsidP="00A400CE">
      <w:pPr>
        <w:rPr>
          <w:rFonts w:ascii="Times New Roman" w:hAnsi="Times New Roman" w:cs="Times New Roman"/>
        </w:rPr>
      </w:pPr>
    </w:p>
    <w:p w:rsidR="00307E05" w:rsidRPr="00451625" w:rsidRDefault="00307E05">
      <w:pPr>
        <w:rPr>
          <w:rFonts w:ascii="Times New Roman" w:hAnsi="Times New Roman" w:cs="Times New Roman"/>
        </w:rPr>
      </w:pPr>
    </w:p>
    <w:sectPr w:rsidR="00307E05" w:rsidRPr="00451625" w:rsidSect="000D1F5C">
      <w:pgSz w:w="11906" w:h="16838"/>
      <w:pgMar w:top="567" w:right="90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C5F7D"/>
    <w:rsid w:val="000D1F5C"/>
    <w:rsid w:val="00102992"/>
    <w:rsid w:val="001B0573"/>
    <w:rsid w:val="002B5AF1"/>
    <w:rsid w:val="00301F2D"/>
    <w:rsid w:val="00307E05"/>
    <w:rsid w:val="003F36A9"/>
    <w:rsid w:val="00451625"/>
    <w:rsid w:val="004F44C9"/>
    <w:rsid w:val="005422FF"/>
    <w:rsid w:val="00623011"/>
    <w:rsid w:val="00681B26"/>
    <w:rsid w:val="006B2087"/>
    <w:rsid w:val="006C0929"/>
    <w:rsid w:val="00711AAD"/>
    <w:rsid w:val="008212B3"/>
    <w:rsid w:val="0083197E"/>
    <w:rsid w:val="00893EB5"/>
    <w:rsid w:val="008A2C1C"/>
    <w:rsid w:val="00903D12"/>
    <w:rsid w:val="0090660C"/>
    <w:rsid w:val="00915DB4"/>
    <w:rsid w:val="00962E09"/>
    <w:rsid w:val="009A6519"/>
    <w:rsid w:val="009B2229"/>
    <w:rsid w:val="00A400CE"/>
    <w:rsid w:val="00A43652"/>
    <w:rsid w:val="00A70DD1"/>
    <w:rsid w:val="00A72974"/>
    <w:rsid w:val="00A97DA0"/>
    <w:rsid w:val="00AC3249"/>
    <w:rsid w:val="00B02EDC"/>
    <w:rsid w:val="00B05FF5"/>
    <w:rsid w:val="00B44768"/>
    <w:rsid w:val="00BF043D"/>
    <w:rsid w:val="00BF0514"/>
    <w:rsid w:val="00C038EB"/>
    <w:rsid w:val="00C07296"/>
    <w:rsid w:val="00C36028"/>
    <w:rsid w:val="00C7781D"/>
    <w:rsid w:val="00CD3F3E"/>
    <w:rsid w:val="00D63676"/>
    <w:rsid w:val="00DA0277"/>
    <w:rsid w:val="00DA74DF"/>
    <w:rsid w:val="00E12D5B"/>
    <w:rsid w:val="00E42508"/>
    <w:rsid w:val="00EA7C57"/>
    <w:rsid w:val="00ED4FE6"/>
    <w:rsid w:val="00EF67FF"/>
    <w:rsid w:val="00F20C9C"/>
    <w:rsid w:val="00FB5EC9"/>
    <w:rsid w:val="00FD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7FD"/>
  <w15:docId w15:val="{1318DF66-5F9D-4D82-A1FF-B68018F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2022-08-30T08:59:00Z</cp:lastPrinted>
  <dcterms:created xsi:type="dcterms:W3CDTF">2017-10-10T07:06:00Z</dcterms:created>
  <dcterms:modified xsi:type="dcterms:W3CDTF">2022-09-09T10:01:00Z</dcterms:modified>
</cp:coreProperties>
</file>