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3" w:type="dxa"/>
        <w:tblInd w:w="-67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832"/>
        <w:gridCol w:w="1135"/>
        <w:gridCol w:w="2228"/>
        <w:gridCol w:w="1056"/>
        <w:gridCol w:w="1944"/>
        <w:gridCol w:w="802"/>
        <w:gridCol w:w="810"/>
        <w:gridCol w:w="135"/>
        <w:gridCol w:w="945"/>
        <w:gridCol w:w="211"/>
        <w:gridCol w:w="280"/>
        <w:gridCol w:w="667"/>
        <w:gridCol w:w="1477"/>
        <w:gridCol w:w="2042"/>
      </w:tblGrid>
      <w:tr w:rsidR="00002577" w:rsidRPr="00DF4A22" w:rsidTr="00511168">
        <w:trPr>
          <w:gridAfter w:val="5"/>
          <w:wAfter w:w="4677" w:type="dxa"/>
          <w:hidden/>
        </w:trPr>
        <w:tc>
          <w:tcPr>
            <w:tcW w:w="2646" w:type="dxa"/>
            <w:gridSpan w:val="3"/>
            <w:vAlign w:val="center"/>
            <w:hideMark/>
          </w:tcPr>
          <w:p w:rsidR="00002577" w:rsidRPr="00DF4A22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gridSpan w:val="4"/>
            <w:vAlign w:val="center"/>
            <w:hideMark/>
          </w:tcPr>
          <w:p w:rsidR="00002577" w:rsidRPr="00DF4A22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002577" w:rsidRPr="00DF4A22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02577" w:rsidRPr="00DF4A22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</w:tr>
      <w:tr w:rsidR="00F72D74" w:rsidRPr="00DF4A22" w:rsidTr="00511168">
        <w:trPr>
          <w:gridBefore w:val="1"/>
          <w:wBefore w:w="679" w:type="dxa"/>
          <w:hidden/>
        </w:trPr>
        <w:tc>
          <w:tcPr>
            <w:tcW w:w="832" w:type="dxa"/>
            <w:vAlign w:val="center"/>
            <w:hideMark/>
          </w:tcPr>
          <w:p w:rsidR="00F72D74" w:rsidRPr="00DF4A22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3363" w:type="dxa"/>
            <w:gridSpan w:val="2"/>
            <w:vAlign w:val="center"/>
            <w:hideMark/>
          </w:tcPr>
          <w:p w:rsidR="00F72D74" w:rsidRPr="00DF4A22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F72D74" w:rsidRPr="00DF4A22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vAlign w:val="center"/>
            <w:hideMark/>
          </w:tcPr>
          <w:p w:rsidR="00F72D74" w:rsidRPr="00DF4A22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F72D74" w:rsidRPr="00DF4A22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1291" w:type="dxa"/>
            <w:gridSpan w:val="3"/>
            <w:vAlign w:val="center"/>
            <w:hideMark/>
          </w:tcPr>
          <w:p w:rsidR="00F72D74" w:rsidRPr="00DF4A22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  <w:hideMark/>
          </w:tcPr>
          <w:p w:rsidR="00F72D74" w:rsidRPr="00DF4A22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1477" w:type="dxa"/>
            <w:vAlign w:val="center"/>
            <w:hideMark/>
          </w:tcPr>
          <w:p w:rsidR="00F72D74" w:rsidRPr="00DF4A22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vAlign w:val="center"/>
            <w:hideMark/>
          </w:tcPr>
          <w:p w:rsidR="00F72D74" w:rsidRPr="00DF4A22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</w:tr>
      <w:tr w:rsidR="000E64C8" w:rsidRPr="00DF4A22" w:rsidTr="00735883">
        <w:trPr>
          <w:gridAfter w:val="3"/>
          <w:wAfter w:w="4186" w:type="dxa"/>
          <w:trHeight w:val="284"/>
        </w:trPr>
        <w:tc>
          <w:tcPr>
            <w:tcW w:w="11057" w:type="dxa"/>
            <w:gridSpan w:val="12"/>
            <w:hideMark/>
          </w:tcPr>
          <w:p w:rsidR="000E64C8" w:rsidRPr="00DF4A22" w:rsidRDefault="002D3412" w:rsidP="00BE6B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sz w:val="24"/>
                <w:szCs w:val="21"/>
              </w:rPr>
              <w:t>Радио</w:t>
            </w:r>
            <w:r w:rsidR="003023E4" w:rsidRPr="00DF4A22">
              <w:rPr>
                <w:rFonts w:ascii="Times New Roman" w:hAnsi="Times New Roman" w:cs="Times New Roman"/>
                <w:sz w:val="24"/>
                <w:szCs w:val="21"/>
              </w:rPr>
              <w:t>ф</w:t>
            </w:r>
            <w:r w:rsidR="00BE6B1E">
              <w:rPr>
                <w:rFonts w:ascii="Times New Roman" w:hAnsi="Times New Roman" w:cs="Times New Roman"/>
                <w:sz w:val="24"/>
                <w:szCs w:val="21"/>
              </w:rPr>
              <w:t>изика (</w:t>
            </w:r>
            <w:bookmarkStart w:id="0" w:name="_GoBack"/>
            <w:bookmarkEnd w:id="0"/>
            <w:r w:rsidRPr="00DF4A22">
              <w:rPr>
                <w:rFonts w:ascii="Times New Roman" w:hAnsi="Times New Roman" w:cs="Times New Roman"/>
                <w:sz w:val="24"/>
                <w:szCs w:val="21"/>
              </w:rPr>
              <w:t>Р</w:t>
            </w:r>
            <w:r w:rsidR="00802B85" w:rsidRPr="00DF4A22">
              <w:rPr>
                <w:rFonts w:ascii="Times New Roman" w:hAnsi="Times New Roman" w:cs="Times New Roman"/>
                <w:sz w:val="24"/>
                <w:szCs w:val="21"/>
              </w:rPr>
              <w:t>Фб-</w:t>
            </w:r>
            <w:r w:rsidR="00BE6B1E">
              <w:rPr>
                <w:rFonts w:ascii="Times New Roman" w:hAnsi="Times New Roman" w:cs="Times New Roman"/>
                <w:sz w:val="24"/>
                <w:szCs w:val="21"/>
              </w:rPr>
              <w:t>221</w:t>
            </w:r>
            <w:r w:rsidR="00166A5D" w:rsidRPr="00DF4A22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</w:tr>
    </w:tbl>
    <w:p w:rsidR="000E64C8" w:rsidRPr="00DF4A22" w:rsidRDefault="000E64C8" w:rsidP="000E64C8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11390" w:type="dxa"/>
        <w:tblInd w:w="-94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02"/>
        <w:gridCol w:w="3814"/>
        <w:gridCol w:w="531"/>
        <w:gridCol w:w="807"/>
        <w:gridCol w:w="1168"/>
        <w:gridCol w:w="49"/>
        <w:gridCol w:w="2914"/>
        <w:gridCol w:w="1152"/>
      </w:tblGrid>
      <w:tr w:rsidR="000E64C8" w:rsidRPr="00DF4A22" w:rsidTr="000B1898">
        <w:trPr>
          <w:gridAfter w:val="1"/>
          <w:wAfter w:w="1152" w:type="dxa"/>
          <w:hidden/>
        </w:trPr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64C8" w:rsidRPr="00DF4A22" w:rsidRDefault="000E64C8">
            <w:pPr>
              <w:rPr>
                <w:rFonts w:ascii="Times New Roman" w:eastAsiaTheme="minorEastAsia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4345" w:type="dxa"/>
            <w:gridSpan w:val="2"/>
            <w:vAlign w:val="center"/>
            <w:hideMark/>
          </w:tcPr>
          <w:p w:rsidR="000E64C8" w:rsidRPr="00DF4A22" w:rsidRDefault="000E64C8">
            <w:pPr>
              <w:rPr>
                <w:rFonts w:ascii="Times New Roman" w:eastAsiaTheme="minorEastAsia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gridSpan w:val="2"/>
            <w:vAlign w:val="center"/>
            <w:hideMark/>
          </w:tcPr>
          <w:p w:rsidR="000E64C8" w:rsidRPr="00DF4A22" w:rsidRDefault="000E64C8">
            <w:pPr>
              <w:rPr>
                <w:rFonts w:ascii="Times New Roman" w:eastAsiaTheme="minorEastAsia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2963" w:type="dxa"/>
            <w:gridSpan w:val="2"/>
            <w:vAlign w:val="center"/>
            <w:hideMark/>
          </w:tcPr>
          <w:p w:rsidR="000E64C8" w:rsidRPr="00DF4A22" w:rsidRDefault="000E64C8">
            <w:pPr>
              <w:rPr>
                <w:rFonts w:ascii="Times New Roman" w:eastAsiaTheme="minorEastAsia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</w:tr>
      <w:tr w:rsidR="00511168" w:rsidRPr="00DF4A22" w:rsidTr="000B1898">
        <w:trPr>
          <w:gridBefore w:val="1"/>
          <w:wBefore w:w="253" w:type="dxa"/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DF4A22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DF4A22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DF4A22" w:rsidRDefault="008F1837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Зачетная </w:t>
            </w:r>
            <w:r w:rsidR="00511168"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книга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DF4A22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приема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511168" w:rsidRPr="00DF4A22" w:rsidRDefault="00511168" w:rsidP="008F18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168" w:rsidRPr="00DF4A22" w:rsidRDefault="00511168" w:rsidP="008F18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F4A22" w:rsidRPr="00DF4A22" w:rsidTr="00735883">
        <w:trPr>
          <w:gridBefore w:val="1"/>
          <w:wBefore w:w="253" w:type="dxa"/>
          <w:trHeight w:val="412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Авилов Данила Сергеевич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841255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Акайчев Вячеслав Андреевич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467996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Александронец Илья Александрович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596787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Бичерахов Даниил Сергеевич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351992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Бурлуцкий Алексей Васильевич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459153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Вертиленко Михаил Юрьевич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655224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F4A22" w:rsidRPr="00DF4A2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Глоденко Даниил Станиславович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526271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Евсиков Михаил Владимирович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523552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Заикин Алексей Юрьевич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424267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Истомин Дмитрий Петрович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832927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Корзун Михаил Алексеевич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651713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Косилов Максим Алексеевич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399935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Крылов Кирилл Андреевич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539669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Магомедов Ашурбек Алегович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411877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Манский Савелий Сергеевич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941148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7C5033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5033">
              <w:rPr>
                <w:rFonts w:ascii="Times New Roman" w:hAnsi="Times New Roman" w:cs="Times New Roman"/>
                <w:b/>
              </w:rPr>
              <w:t>ц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Маслов Владислав Олегович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727588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Милькина Наталья Сергеевна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469942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Николаева Арина Алексеевна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759276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Озерский Егор Александрович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655573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A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Полянский Илья Сергеевич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756979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Романов Кирилл Романович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868376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Сомов Александр Сергеевич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715438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Сомов Сергей Сергеевич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982788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Суров Семён Сергеевич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961522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Трефилова Анастасия Олеговна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188411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Харитонова Татьяна Васильевна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744678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Хмызова Анастасия Леонидовна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123321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Хожаев Дмитрий Алексеевич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136194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Якименко Александр Валерьевич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153145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4A22" w:rsidRPr="00DF4A2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F4A22" w:rsidRPr="00DF4A22" w:rsidRDefault="00DF4A22" w:rsidP="00DF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Якимец Елизавета Андреевна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DF4A22" w:rsidP="00DF4A2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4A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987194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F4A22" w:rsidRPr="00DF4A22" w:rsidRDefault="007C5033" w:rsidP="00DF4A2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F4A22" w:rsidRPr="00DF4A22" w:rsidRDefault="00DF4A22" w:rsidP="00DF4A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22" w:rsidRPr="00DF4A22" w:rsidRDefault="00DF4A22" w:rsidP="00DF4A2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B552C" w:rsidRPr="00DF4A22" w:rsidRDefault="001B552C" w:rsidP="00846B96">
      <w:pPr>
        <w:rPr>
          <w:rFonts w:ascii="Times New Roman" w:hAnsi="Times New Roman" w:cs="Times New Roman"/>
          <w:sz w:val="21"/>
          <w:szCs w:val="21"/>
        </w:rPr>
      </w:pPr>
    </w:p>
    <w:sectPr w:rsidR="001B552C" w:rsidRPr="00DF4A22" w:rsidSect="00DF4A22">
      <w:pgSz w:w="11906" w:h="16838"/>
      <w:pgMar w:top="284" w:right="851" w:bottom="24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577"/>
    <w:rsid w:val="00002577"/>
    <w:rsid w:val="000033E6"/>
    <w:rsid w:val="0000722F"/>
    <w:rsid w:val="00034EB1"/>
    <w:rsid w:val="00041673"/>
    <w:rsid w:val="00075068"/>
    <w:rsid w:val="000B1898"/>
    <w:rsid w:val="000C01E8"/>
    <w:rsid w:val="000E64C8"/>
    <w:rsid w:val="00134EA4"/>
    <w:rsid w:val="00166A5D"/>
    <w:rsid w:val="00176D08"/>
    <w:rsid w:val="00187C21"/>
    <w:rsid w:val="001B50BB"/>
    <w:rsid w:val="001B552C"/>
    <w:rsid w:val="001F31F1"/>
    <w:rsid w:val="002214AC"/>
    <w:rsid w:val="00244D6E"/>
    <w:rsid w:val="002922CB"/>
    <w:rsid w:val="00296460"/>
    <w:rsid w:val="002D3412"/>
    <w:rsid w:val="003023E4"/>
    <w:rsid w:val="00333001"/>
    <w:rsid w:val="00346C15"/>
    <w:rsid w:val="003955C6"/>
    <w:rsid w:val="00397845"/>
    <w:rsid w:val="003A0FBB"/>
    <w:rsid w:val="003B3EB4"/>
    <w:rsid w:val="003C6A64"/>
    <w:rsid w:val="00423C07"/>
    <w:rsid w:val="004430AA"/>
    <w:rsid w:val="004453D0"/>
    <w:rsid w:val="004B3B0B"/>
    <w:rsid w:val="004D3E38"/>
    <w:rsid w:val="004F590D"/>
    <w:rsid w:val="005026C9"/>
    <w:rsid w:val="00507CCD"/>
    <w:rsid w:val="00511168"/>
    <w:rsid w:val="00532EFF"/>
    <w:rsid w:val="00537C11"/>
    <w:rsid w:val="005432F2"/>
    <w:rsid w:val="00555BED"/>
    <w:rsid w:val="005664D0"/>
    <w:rsid w:val="00567418"/>
    <w:rsid w:val="0056774A"/>
    <w:rsid w:val="00574A79"/>
    <w:rsid w:val="0058634B"/>
    <w:rsid w:val="00597A15"/>
    <w:rsid w:val="005B71E6"/>
    <w:rsid w:val="005C1AB8"/>
    <w:rsid w:val="0063393F"/>
    <w:rsid w:val="00684D72"/>
    <w:rsid w:val="006D333A"/>
    <w:rsid w:val="0071441E"/>
    <w:rsid w:val="00735883"/>
    <w:rsid w:val="0074175D"/>
    <w:rsid w:val="007436DA"/>
    <w:rsid w:val="007611C1"/>
    <w:rsid w:val="007728FC"/>
    <w:rsid w:val="007B2E6D"/>
    <w:rsid w:val="007C5033"/>
    <w:rsid w:val="007D3DF5"/>
    <w:rsid w:val="00802B85"/>
    <w:rsid w:val="00815251"/>
    <w:rsid w:val="00846B96"/>
    <w:rsid w:val="00851E55"/>
    <w:rsid w:val="00853347"/>
    <w:rsid w:val="00876AA1"/>
    <w:rsid w:val="008863FF"/>
    <w:rsid w:val="008B7CF1"/>
    <w:rsid w:val="008F11C5"/>
    <w:rsid w:val="008F1837"/>
    <w:rsid w:val="009214E3"/>
    <w:rsid w:val="00947A57"/>
    <w:rsid w:val="00956CA0"/>
    <w:rsid w:val="009603C3"/>
    <w:rsid w:val="009879D7"/>
    <w:rsid w:val="00994DBC"/>
    <w:rsid w:val="009B4DA1"/>
    <w:rsid w:val="009D3840"/>
    <w:rsid w:val="009F0683"/>
    <w:rsid w:val="00A054A1"/>
    <w:rsid w:val="00A231FA"/>
    <w:rsid w:val="00A75A60"/>
    <w:rsid w:val="00A948A1"/>
    <w:rsid w:val="00AC4475"/>
    <w:rsid w:val="00B02EDC"/>
    <w:rsid w:val="00B16A81"/>
    <w:rsid w:val="00B33BBB"/>
    <w:rsid w:val="00B46FA1"/>
    <w:rsid w:val="00BC534E"/>
    <w:rsid w:val="00BD4C2C"/>
    <w:rsid w:val="00BE53A4"/>
    <w:rsid w:val="00BE6B1E"/>
    <w:rsid w:val="00C309E1"/>
    <w:rsid w:val="00C87EEA"/>
    <w:rsid w:val="00CC2D6A"/>
    <w:rsid w:val="00D3738D"/>
    <w:rsid w:val="00D51CA3"/>
    <w:rsid w:val="00D659B9"/>
    <w:rsid w:val="00D86B5B"/>
    <w:rsid w:val="00D87A41"/>
    <w:rsid w:val="00DA3407"/>
    <w:rsid w:val="00DF4A22"/>
    <w:rsid w:val="00E06689"/>
    <w:rsid w:val="00E23F5A"/>
    <w:rsid w:val="00E4386C"/>
    <w:rsid w:val="00E502D4"/>
    <w:rsid w:val="00E551D5"/>
    <w:rsid w:val="00E770E3"/>
    <w:rsid w:val="00E82CBE"/>
    <w:rsid w:val="00E92415"/>
    <w:rsid w:val="00EF3AD9"/>
    <w:rsid w:val="00F12796"/>
    <w:rsid w:val="00F35338"/>
    <w:rsid w:val="00F72D74"/>
    <w:rsid w:val="00F739EE"/>
    <w:rsid w:val="00F75012"/>
    <w:rsid w:val="00F972C6"/>
    <w:rsid w:val="00FB0CF2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910E"/>
  <w15:docId w15:val="{0ED79887-1E32-4FAA-A6CA-25257B0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FF3A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F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2022-08-30T09:02:00Z</cp:lastPrinted>
  <dcterms:created xsi:type="dcterms:W3CDTF">2017-10-10T07:06:00Z</dcterms:created>
  <dcterms:modified xsi:type="dcterms:W3CDTF">2022-09-09T10:00:00Z</dcterms:modified>
</cp:coreProperties>
</file>