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3" w:type="dxa"/>
        <w:tblInd w:w="-67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32"/>
        <w:gridCol w:w="1135"/>
        <w:gridCol w:w="2228"/>
        <w:gridCol w:w="1056"/>
        <w:gridCol w:w="1944"/>
        <w:gridCol w:w="802"/>
        <w:gridCol w:w="810"/>
        <w:gridCol w:w="135"/>
        <w:gridCol w:w="945"/>
        <w:gridCol w:w="211"/>
        <w:gridCol w:w="280"/>
        <w:gridCol w:w="667"/>
        <w:gridCol w:w="1477"/>
        <w:gridCol w:w="2042"/>
      </w:tblGrid>
      <w:tr w:rsidR="00002577" w:rsidRPr="00793AD5" w:rsidTr="00511168">
        <w:trPr>
          <w:gridAfter w:val="5"/>
          <w:wAfter w:w="4677" w:type="dxa"/>
          <w:hidden/>
        </w:trPr>
        <w:tc>
          <w:tcPr>
            <w:tcW w:w="2646" w:type="dxa"/>
            <w:gridSpan w:val="3"/>
            <w:vAlign w:val="center"/>
            <w:hideMark/>
          </w:tcPr>
          <w:p w:rsidR="00002577" w:rsidRPr="00793AD5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6030" w:type="dxa"/>
            <w:gridSpan w:val="4"/>
            <w:vAlign w:val="center"/>
            <w:hideMark/>
          </w:tcPr>
          <w:p w:rsidR="00002577" w:rsidRPr="00793AD5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002577" w:rsidRPr="00793AD5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02577" w:rsidRPr="00793AD5" w:rsidRDefault="00002577" w:rsidP="00002577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</w:tr>
      <w:tr w:rsidR="00F72D74" w:rsidRPr="00793AD5" w:rsidTr="00511168">
        <w:trPr>
          <w:gridBefore w:val="1"/>
          <w:wBefore w:w="679" w:type="dxa"/>
          <w:hidden/>
        </w:trPr>
        <w:tc>
          <w:tcPr>
            <w:tcW w:w="832" w:type="dxa"/>
            <w:vAlign w:val="center"/>
            <w:hideMark/>
          </w:tcPr>
          <w:p w:rsidR="00F72D74" w:rsidRPr="00793AD5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3363" w:type="dxa"/>
            <w:gridSpan w:val="2"/>
            <w:vAlign w:val="center"/>
            <w:hideMark/>
          </w:tcPr>
          <w:p w:rsidR="00F72D74" w:rsidRPr="00793AD5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F72D74" w:rsidRPr="00793AD5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F72D74" w:rsidRPr="00793AD5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F72D74" w:rsidRPr="00793AD5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1291" w:type="dxa"/>
            <w:gridSpan w:val="3"/>
            <w:vAlign w:val="center"/>
            <w:hideMark/>
          </w:tcPr>
          <w:p w:rsidR="00F72D74" w:rsidRPr="00793AD5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  <w:hideMark/>
          </w:tcPr>
          <w:p w:rsidR="00F72D74" w:rsidRPr="00793AD5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1477" w:type="dxa"/>
            <w:vAlign w:val="center"/>
            <w:hideMark/>
          </w:tcPr>
          <w:p w:rsidR="00F72D74" w:rsidRPr="00793AD5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  <w:tc>
          <w:tcPr>
            <w:tcW w:w="2042" w:type="dxa"/>
            <w:vAlign w:val="center"/>
            <w:hideMark/>
          </w:tcPr>
          <w:p w:rsidR="00F72D74" w:rsidRPr="00793AD5" w:rsidRDefault="00F72D74" w:rsidP="00F72D7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</w:tc>
      </w:tr>
      <w:tr w:rsidR="000E64C8" w:rsidRPr="00793AD5" w:rsidTr="00735883">
        <w:trPr>
          <w:gridAfter w:val="3"/>
          <w:wAfter w:w="4186" w:type="dxa"/>
          <w:trHeight w:val="284"/>
        </w:trPr>
        <w:tc>
          <w:tcPr>
            <w:tcW w:w="11057" w:type="dxa"/>
            <w:gridSpan w:val="12"/>
            <w:hideMark/>
          </w:tcPr>
          <w:p w:rsidR="000E64C8" w:rsidRPr="00793AD5" w:rsidRDefault="00A3690A" w:rsidP="003044A0">
            <w:pPr>
              <w:jc w:val="center"/>
              <w:rPr>
                <w:rFonts w:ascii="Times New Roman" w:hAnsi="Times New Roman" w:cs="Times New Roman"/>
              </w:rPr>
            </w:pPr>
            <w:r w:rsidRPr="00793AD5">
              <w:rPr>
                <w:rFonts w:ascii="Times New Roman" w:hAnsi="Times New Roman" w:cs="Times New Roman"/>
                <w:sz w:val="24"/>
              </w:rPr>
              <w:t>Радиотехника</w:t>
            </w:r>
            <w:r w:rsidR="003044A0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793AD5">
              <w:rPr>
                <w:rFonts w:ascii="Times New Roman" w:hAnsi="Times New Roman" w:cs="Times New Roman"/>
                <w:sz w:val="24"/>
              </w:rPr>
              <w:t>РТ</w:t>
            </w:r>
            <w:r w:rsidR="00802B85" w:rsidRPr="00793AD5">
              <w:rPr>
                <w:rFonts w:ascii="Times New Roman" w:hAnsi="Times New Roman" w:cs="Times New Roman"/>
                <w:sz w:val="24"/>
              </w:rPr>
              <w:t>б-</w:t>
            </w:r>
            <w:r w:rsidR="00B51379" w:rsidRPr="00793AD5">
              <w:rPr>
                <w:rFonts w:ascii="Times New Roman" w:hAnsi="Times New Roman" w:cs="Times New Roman"/>
                <w:sz w:val="24"/>
              </w:rPr>
              <w:t>22</w:t>
            </w:r>
            <w:r w:rsidR="00793AD5" w:rsidRPr="00793AD5">
              <w:rPr>
                <w:rFonts w:ascii="Times New Roman" w:hAnsi="Times New Roman" w:cs="Times New Roman"/>
                <w:sz w:val="24"/>
              </w:rPr>
              <w:t>2</w:t>
            </w:r>
            <w:r w:rsidR="003044A0">
              <w:rPr>
                <w:rFonts w:ascii="Times New Roman" w:hAnsi="Times New Roman" w:cs="Times New Roman"/>
                <w:sz w:val="24"/>
              </w:rPr>
              <w:t>)</w:t>
            </w:r>
            <w:bookmarkStart w:id="0" w:name="_GoBack"/>
            <w:bookmarkEnd w:id="0"/>
          </w:p>
        </w:tc>
      </w:tr>
    </w:tbl>
    <w:p w:rsidR="000E64C8" w:rsidRPr="00793AD5" w:rsidRDefault="000E64C8" w:rsidP="000E64C8">
      <w:pPr>
        <w:spacing w:after="0" w:line="240" w:lineRule="auto"/>
        <w:rPr>
          <w:rFonts w:ascii="Arial" w:eastAsia="Times New Roman" w:hAnsi="Arial" w:cs="Arial"/>
          <w:vanish/>
          <w:lang w:eastAsia="ru-RU"/>
        </w:rPr>
      </w:pPr>
    </w:p>
    <w:tbl>
      <w:tblPr>
        <w:tblW w:w="11390" w:type="dxa"/>
        <w:tblInd w:w="-94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02"/>
        <w:gridCol w:w="3703"/>
        <w:gridCol w:w="642"/>
        <w:gridCol w:w="775"/>
        <w:gridCol w:w="1200"/>
        <w:gridCol w:w="49"/>
        <w:gridCol w:w="2914"/>
        <w:gridCol w:w="1152"/>
      </w:tblGrid>
      <w:tr w:rsidR="000E64C8" w:rsidRPr="00793AD5" w:rsidTr="000B1898">
        <w:trPr>
          <w:gridAfter w:val="1"/>
          <w:wAfter w:w="1152" w:type="dxa"/>
          <w:hidden/>
        </w:trPr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64C8" w:rsidRPr="00793AD5" w:rsidRDefault="000E64C8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4345" w:type="dxa"/>
            <w:gridSpan w:val="2"/>
            <w:vAlign w:val="center"/>
            <w:hideMark/>
          </w:tcPr>
          <w:p w:rsidR="000E64C8" w:rsidRPr="00793AD5" w:rsidRDefault="000E64C8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1975" w:type="dxa"/>
            <w:gridSpan w:val="2"/>
            <w:vAlign w:val="center"/>
            <w:hideMark/>
          </w:tcPr>
          <w:p w:rsidR="000E64C8" w:rsidRPr="00793AD5" w:rsidRDefault="000E64C8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  <w:tc>
          <w:tcPr>
            <w:tcW w:w="2963" w:type="dxa"/>
            <w:gridSpan w:val="2"/>
            <w:vAlign w:val="center"/>
            <w:hideMark/>
          </w:tcPr>
          <w:p w:rsidR="000E64C8" w:rsidRPr="00793AD5" w:rsidRDefault="000E64C8">
            <w:pPr>
              <w:rPr>
                <w:rFonts w:eastAsiaTheme="minorEastAsia" w:cs="Times New Roman"/>
                <w:vanish/>
                <w:lang w:eastAsia="ru-RU"/>
              </w:rPr>
            </w:pPr>
          </w:p>
        </w:tc>
      </w:tr>
      <w:tr w:rsidR="00511168" w:rsidRPr="00793AD5" w:rsidTr="0008064B">
        <w:trPr>
          <w:gridBefore w:val="1"/>
          <w:wBefore w:w="253" w:type="dxa"/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793AD5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AD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793AD5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AD5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793AD5" w:rsidRDefault="0008064B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AD5">
              <w:rPr>
                <w:rFonts w:ascii="Times New Roman" w:eastAsia="Times New Roman" w:hAnsi="Times New Roman" w:cs="Times New Roman"/>
                <w:lang w:eastAsia="ru-RU"/>
              </w:rPr>
              <w:t xml:space="preserve">Зачетная </w:t>
            </w:r>
            <w:r w:rsidR="00511168" w:rsidRPr="00793AD5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793AD5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AD5">
              <w:rPr>
                <w:rFonts w:ascii="Times New Roman" w:eastAsia="Times New Roman" w:hAnsi="Times New Roman" w:cs="Times New Roman"/>
                <w:lang w:eastAsia="ru-RU"/>
              </w:rPr>
              <w:t>Тип приема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511168" w:rsidRPr="00793AD5" w:rsidRDefault="00511168" w:rsidP="008F1837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168" w:rsidRPr="00793AD5" w:rsidRDefault="00511168" w:rsidP="008F18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AD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93AD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93AD5" w:rsidRPr="00793AD5" w:rsidRDefault="00793AD5" w:rsidP="0079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93AD5" w:rsidRPr="00793AD5" w:rsidRDefault="00793AD5" w:rsidP="00793A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3AD5">
              <w:rPr>
                <w:rFonts w:ascii="Times New Roman" w:hAnsi="Times New Roman" w:cs="Times New Roman"/>
                <w:color w:val="000000"/>
              </w:rPr>
              <w:t>Васняев</w:t>
            </w:r>
            <w:proofErr w:type="spellEnd"/>
            <w:r w:rsidRPr="00793AD5">
              <w:rPr>
                <w:rFonts w:ascii="Times New Roman" w:hAnsi="Times New Roman" w:cs="Times New Roman"/>
                <w:color w:val="000000"/>
              </w:rPr>
              <w:t xml:space="preserve"> Данила Алексеевич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93AD5" w:rsidRPr="00793AD5" w:rsidRDefault="00793AD5" w:rsidP="00793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323629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93AD5" w:rsidRPr="00793AD5" w:rsidRDefault="00A455C0" w:rsidP="00793A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793AD5" w:rsidRPr="00793AD5" w:rsidRDefault="00793AD5" w:rsidP="00793AD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AD5" w:rsidRPr="00793AD5" w:rsidRDefault="00793AD5" w:rsidP="00793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AD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93AD5" w:rsidRPr="00793AD5" w:rsidRDefault="00793AD5" w:rsidP="0079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93AD5" w:rsidRPr="00793AD5" w:rsidRDefault="00793AD5" w:rsidP="00793AD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3AD5">
              <w:rPr>
                <w:rFonts w:ascii="Times New Roman" w:hAnsi="Times New Roman" w:cs="Times New Roman"/>
                <w:color w:val="000000"/>
              </w:rPr>
              <w:t>Вдовкин</w:t>
            </w:r>
            <w:proofErr w:type="spellEnd"/>
            <w:r w:rsidRPr="00793AD5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93AD5" w:rsidRPr="00793AD5" w:rsidRDefault="00793AD5" w:rsidP="00793A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546455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93AD5" w:rsidRPr="00793AD5" w:rsidRDefault="00A455C0" w:rsidP="00793AD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793AD5" w:rsidRPr="00793AD5" w:rsidRDefault="00793AD5" w:rsidP="00793AD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AD5" w:rsidRPr="00793AD5" w:rsidRDefault="00793AD5" w:rsidP="00793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08064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Грибков Данила Романович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177352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Дронова Елизавета Александровна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819763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Крылов Алексей Романович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776988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3AD5">
              <w:rPr>
                <w:rFonts w:ascii="Times New Roman" w:hAnsi="Times New Roman" w:cs="Times New Roman"/>
                <w:color w:val="000000"/>
              </w:rPr>
              <w:t>Минофьев</w:t>
            </w:r>
            <w:proofErr w:type="spellEnd"/>
            <w:r w:rsidRPr="00793AD5">
              <w:rPr>
                <w:rFonts w:ascii="Times New Roman" w:hAnsi="Times New Roman" w:cs="Times New Roman"/>
                <w:color w:val="000000"/>
              </w:rPr>
              <w:t xml:space="preserve"> Иван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669583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Мухин Роман Александрович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457462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3AD5">
              <w:rPr>
                <w:rFonts w:ascii="Times New Roman" w:hAnsi="Times New Roman" w:cs="Times New Roman"/>
                <w:color w:val="000000"/>
              </w:rPr>
              <w:t>Наумкин</w:t>
            </w:r>
            <w:proofErr w:type="spellEnd"/>
            <w:r w:rsidRPr="00793AD5">
              <w:rPr>
                <w:rFonts w:ascii="Times New Roman" w:hAnsi="Times New Roman" w:cs="Times New Roman"/>
                <w:color w:val="000000"/>
              </w:rPr>
              <w:t xml:space="preserve"> Никита Альбертович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643254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3AD5">
              <w:rPr>
                <w:rFonts w:ascii="Times New Roman" w:hAnsi="Times New Roman" w:cs="Times New Roman"/>
                <w:color w:val="000000"/>
              </w:rPr>
              <w:t>Проскурнов</w:t>
            </w:r>
            <w:proofErr w:type="spellEnd"/>
            <w:r w:rsidRPr="00793AD5">
              <w:rPr>
                <w:rFonts w:ascii="Times New Roman" w:hAnsi="Times New Roman" w:cs="Times New Roman"/>
                <w:color w:val="000000"/>
              </w:rPr>
              <w:t xml:space="preserve"> Родион Александрович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267711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Ребров Егор Романович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864328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Селиванов Даниил Дмитриевич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682645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3AD5">
              <w:rPr>
                <w:rFonts w:ascii="Times New Roman" w:hAnsi="Times New Roman" w:cs="Times New Roman"/>
                <w:color w:val="000000"/>
              </w:rPr>
              <w:t>Сеничкин</w:t>
            </w:r>
            <w:proofErr w:type="spellEnd"/>
            <w:r w:rsidRPr="00793AD5">
              <w:rPr>
                <w:rFonts w:ascii="Times New Roman" w:hAnsi="Times New Roman" w:cs="Times New Roman"/>
                <w:color w:val="000000"/>
              </w:rPr>
              <w:t xml:space="preserve"> Леонид Владимирович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115529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3AD5">
              <w:rPr>
                <w:rFonts w:ascii="Times New Roman" w:hAnsi="Times New Roman" w:cs="Times New Roman"/>
                <w:color w:val="000000"/>
              </w:rPr>
              <w:t>Султаналиев</w:t>
            </w:r>
            <w:proofErr w:type="spellEnd"/>
            <w:r w:rsidRPr="00793AD5">
              <w:rPr>
                <w:rFonts w:ascii="Times New Roman" w:hAnsi="Times New Roman" w:cs="Times New Roman"/>
                <w:color w:val="000000"/>
              </w:rPr>
              <w:t xml:space="preserve"> Дамир </w:t>
            </w:r>
            <w:proofErr w:type="spellStart"/>
            <w:r w:rsidRPr="00793AD5">
              <w:rPr>
                <w:rFonts w:ascii="Times New Roman" w:hAnsi="Times New Roman" w:cs="Times New Roman"/>
                <w:color w:val="000000"/>
              </w:rPr>
              <w:t>Кадирович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651467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195" w:rsidRPr="00793AD5" w:rsidTr="00793AD5">
        <w:trPr>
          <w:gridBefore w:val="1"/>
          <w:wBefore w:w="253" w:type="dxa"/>
          <w:trHeight w:val="236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C1195" w:rsidRPr="00793AD5" w:rsidRDefault="00AC1195" w:rsidP="00AC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3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3AD5">
              <w:rPr>
                <w:rFonts w:ascii="Times New Roman" w:hAnsi="Times New Roman" w:cs="Times New Roman"/>
                <w:color w:val="000000"/>
              </w:rPr>
              <w:t>Халупняк</w:t>
            </w:r>
            <w:proofErr w:type="spellEnd"/>
            <w:r w:rsidRPr="00793AD5">
              <w:rPr>
                <w:rFonts w:ascii="Times New Roman" w:hAnsi="Times New Roman" w:cs="Times New Roman"/>
                <w:color w:val="000000"/>
              </w:rPr>
              <w:t xml:space="preserve"> Вячеслав Витальевич</w:t>
            </w:r>
          </w:p>
        </w:tc>
        <w:tc>
          <w:tcPr>
            <w:tcW w:w="1417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AD5">
              <w:rPr>
                <w:rFonts w:ascii="Times New Roman" w:hAnsi="Times New Roman" w:cs="Times New Roman"/>
                <w:color w:val="000000"/>
              </w:rPr>
              <w:t>526917</w:t>
            </w:r>
          </w:p>
        </w:tc>
        <w:tc>
          <w:tcPr>
            <w:tcW w:w="1200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AC1195" w:rsidRPr="00793AD5" w:rsidRDefault="00AC1195" w:rsidP="00AC1195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95" w:rsidRPr="00793AD5" w:rsidRDefault="00AC1195" w:rsidP="00AC11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B552C" w:rsidRPr="00793AD5" w:rsidRDefault="001B552C" w:rsidP="0008064B">
      <w:pPr>
        <w:rPr>
          <w:rFonts w:ascii="Times New Roman" w:hAnsi="Times New Roman" w:cs="Times New Roman"/>
        </w:rPr>
      </w:pPr>
    </w:p>
    <w:sectPr w:rsidR="001B552C" w:rsidRPr="00793AD5" w:rsidSect="0008064B">
      <w:pgSz w:w="11906" w:h="16838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577"/>
    <w:rsid w:val="00002577"/>
    <w:rsid w:val="000033E6"/>
    <w:rsid w:val="0000722F"/>
    <w:rsid w:val="00034EB1"/>
    <w:rsid w:val="00075068"/>
    <w:rsid w:val="0008064B"/>
    <w:rsid w:val="000B1898"/>
    <w:rsid w:val="000E64C8"/>
    <w:rsid w:val="00134EA4"/>
    <w:rsid w:val="00166A5D"/>
    <w:rsid w:val="00187C21"/>
    <w:rsid w:val="001B50BB"/>
    <w:rsid w:val="001B552C"/>
    <w:rsid w:val="001F31F1"/>
    <w:rsid w:val="002214AC"/>
    <w:rsid w:val="00244D6E"/>
    <w:rsid w:val="002711F9"/>
    <w:rsid w:val="002922CB"/>
    <w:rsid w:val="00296460"/>
    <w:rsid w:val="003023E4"/>
    <w:rsid w:val="003044A0"/>
    <w:rsid w:val="00307ECE"/>
    <w:rsid w:val="00333001"/>
    <w:rsid w:val="00346C15"/>
    <w:rsid w:val="003955C6"/>
    <w:rsid w:val="00397845"/>
    <w:rsid w:val="003A0FBB"/>
    <w:rsid w:val="003B3EB4"/>
    <w:rsid w:val="003B60D8"/>
    <w:rsid w:val="00423C07"/>
    <w:rsid w:val="004430AA"/>
    <w:rsid w:val="004453D0"/>
    <w:rsid w:val="004B3B0B"/>
    <w:rsid w:val="004D3E38"/>
    <w:rsid w:val="004F590D"/>
    <w:rsid w:val="005026C9"/>
    <w:rsid w:val="00507CCD"/>
    <w:rsid w:val="00511168"/>
    <w:rsid w:val="00532EFF"/>
    <w:rsid w:val="00537C11"/>
    <w:rsid w:val="005432F2"/>
    <w:rsid w:val="00555BED"/>
    <w:rsid w:val="005664D0"/>
    <w:rsid w:val="00567418"/>
    <w:rsid w:val="0056774A"/>
    <w:rsid w:val="00574A79"/>
    <w:rsid w:val="0058634B"/>
    <w:rsid w:val="005B71E6"/>
    <w:rsid w:val="005F69C4"/>
    <w:rsid w:val="0063393F"/>
    <w:rsid w:val="00684D72"/>
    <w:rsid w:val="006D333A"/>
    <w:rsid w:val="00735883"/>
    <w:rsid w:val="0074175D"/>
    <w:rsid w:val="007436DA"/>
    <w:rsid w:val="007611C1"/>
    <w:rsid w:val="007728FC"/>
    <w:rsid w:val="00793AD5"/>
    <w:rsid w:val="007B2E6D"/>
    <w:rsid w:val="007D3DF5"/>
    <w:rsid w:val="00802B85"/>
    <w:rsid w:val="00815251"/>
    <w:rsid w:val="00851E55"/>
    <w:rsid w:val="00853347"/>
    <w:rsid w:val="00876AA1"/>
    <w:rsid w:val="008863FF"/>
    <w:rsid w:val="008B7CF1"/>
    <w:rsid w:val="008F11C5"/>
    <w:rsid w:val="008F1837"/>
    <w:rsid w:val="009214E3"/>
    <w:rsid w:val="00947A57"/>
    <w:rsid w:val="009879D7"/>
    <w:rsid w:val="009D3840"/>
    <w:rsid w:val="009D7F22"/>
    <w:rsid w:val="009E7A1D"/>
    <w:rsid w:val="009F0683"/>
    <w:rsid w:val="00A054A1"/>
    <w:rsid w:val="00A231FA"/>
    <w:rsid w:val="00A3690A"/>
    <w:rsid w:val="00A455C0"/>
    <w:rsid w:val="00A75A60"/>
    <w:rsid w:val="00AC1195"/>
    <w:rsid w:val="00AC4475"/>
    <w:rsid w:val="00B02EDC"/>
    <w:rsid w:val="00B16A81"/>
    <w:rsid w:val="00B46FA1"/>
    <w:rsid w:val="00B51379"/>
    <w:rsid w:val="00B63848"/>
    <w:rsid w:val="00B93FEB"/>
    <w:rsid w:val="00BC534E"/>
    <w:rsid w:val="00BE53A4"/>
    <w:rsid w:val="00C309E1"/>
    <w:rsid w:val="00C637BE"/>
    <w:rsid w:val="00C87EEA"/>
    <w:rsid w:val="00CC2D6A"/>
    <w:rsid w:val="00D3738D"/>
    <w:rsid w:val="00D51CA3"/>
    <w:rsid w:val="00D86B5B"/>
    <w:rsid w:val="00DD6130"/>
    <w:rsid w:val="00E06689"/>
    <w:rsid w:val="00E23F5A"/>
    <w:rsid w:val="00E4386C"/>
    <w:rsid w:val="00E770E3"/>
    <w:rsid w:val="00E82CBE"/>
    <w:rsid w:val="00E92415"/>
    <w:rsid w:val="00EF6DA5"/>
    <w:rsid w:val="00F12796"/>
    <w:rsid w:val="00F72D74"/>
    <w:rsid w:val="00F739EE"/>
    <w:rsid w:val="00F74E32"/>
    <w:rsid w:val="00F75012"/>
    <w:rsid w:val="00F972C6"/>
    <w:rsid w:val="00FB0CF2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6363"/>
  <w15:docId w15:val="{E3186F50-F1FB-4D2E-A14C-68733009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FF3A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F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2022-08-30T09:02:00Z</cp:lastPrinted>
  <dcterms:created xsi:type="dcterms:W3CDTF">2017-10-10T07:06:00Z</dcterms:created>
  <dcterms:modified xsi:type="dcterms:W3CDTF">2022-09-09T09:59:00Z</dcterms:modified>
</cp:coreProperties>
</file>