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7E" w:rsidRPr="00483B15" w:rsidRDefault="00483B15" w:rsidP="005C3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2CA5">
        <w:rPr>
          <w:rFonts w:ascii="Times New Roman" w:hAnsi="Times New Roman" w:cs="Times New Roman"/>
          <w:b/>
          <w:sz w:val="28"/>
          <w:szCs w:val="28"/>
        </w:rPr>
        <w:t>График ликвидации ака</w:t>
      </w:r>
      <w:r w:rsidR="001564CB" w:rsidRPr="00A82CA5">
        <w:rPr>
          <w:rFonts w:ascii="Times New Roman" w:hAnsi="Times New Roman" w:cs="Times New Roman"/>
          <w:b/>
          <w:sz w:val="28"/>
          <w:szCs w:val="28"/>
        </w:rPr>
        <w:t>демических задолженностей зимней</w:t>
      </w:r>
      <w:r w:rsidRPr="00A82CA5">
        <w:rPr>
          <w:rFonts w:ascii="Times New Roman" w:hAnsi="Times New Roman" w:cs="Times New Roman"/>
          <w:b/>
          <w:sz w:val="28"/>
          <w:szCs w:val="28"/>
        </w:rPr>
        <w:t xml:space="preserve"> зачётно-экзаменационной</w:t>
      </w:r>
      <w:r w:rsidR="002E4A40">
        <w:rPr>
          <w:rFonts w:ascii="Times New Roman" w:hAnsi="Times New Roman" w:cs="Times New Roman"/>
          <w:b/>
          <w:sz w:val="28"/>
          <w:szCs w:val="28"/>
        </w:rPr>
        <w:t xml:space="preserve"> сессии 202</w:t>
      </w:r>
      <w:r w:rsidR="002E4A40" w:rsidRPr="002E4A40">
        <w:rPr>
          <w:rFonts w:ascii="Times New Roman" w:hAnsi="Times New Roman" w:cs="Times New Roman"/>
          <w:b/>
          <w:sz w:val="28"/>
          <w:szCs w:val="28"/>
        </w:rPr>
        <w:t>4</w:t>
      </w:r>
      <w:r w:rsidRPr="00A82CA5">
        <w:rPr>
          <w:rFonts w:ascii="Times New Roman" w:hAnsi="Times New Roman" w:cs="Times New Roman"/>
          <w:b/>
          <w:sz w:val="28"/>
          <w:szCs w:val="28"/>
        </w:rPr>
        <w:t>-</w:t>
      </w:r>
      <w:r w:rsidR="002E4A40">
        <w:rPr>
          <w:rFonts w:ascii="Times New Roman" w:hAnsi="Times New Roman" w:cs="Times New Roman"/>
          <w:b/>
          <w:sz w:val="28"/>
          <w:szCs w:val="28"/>
        </w:rPr>
        <w:t>202</w:t>
      </w:r>
      <w:r w:rsidR="002E4A40" w:rsidRPr="002E4A40">
        <w:rPr>
          <w:rFonts w:ascii="Times New Roman" w:hAnsi="Times New Roman" w:cs="Times New Roman"/>
          <w:b/>
          <w:sz w:val="28"/>
          <w:szCs w:val="28"/>
        </w:rPr>
        <w:t>5</w:t>
      </w:r>
      <w:r w:rsidRPr="00A82CA5">
        <w:rPr>
          <w:rFonts w:ascii="Times New Roman" w:hAnsi="Times New Roman" w:cs="Times New Roman"/>
          <w:b/>
          <w:sz w:val="28"/>
          <w:szCs w:val="28"/>
        </w:rPr>
        <w:t xml:space="preserve">учебного года </w:t>
      </w:r>
      <w:r w:rsidR="00DD345B" w:rsidRPr="00A82CA5">
        <w:rPr>
          <w:rFonts w:ascii="Times New Roman" w:hAnsi="Times New Roman" w:cs="Times New Roman"/>
          <w:b/>
          <w:sz w:val="28"/>
          <w:szCs w:val="28"/>
        </w:rPr>
        <w:t>студентов 1</w:t>
      </w:r>
      <w:r w:rsidRPr="00A82CA5">
        <w:rPr>
          <w:rFonts w:ascii="Times New Roman" w:hAnsi="Times New Roman" w:cs="Times New Roman"/>
          <w:b/>
          <w:sz w:val="28"/>
          <w:szCs w:val="28"/>
        </w:rPr>
        <w:t xml:space="preserve"> курса института математики и информационных технологий очной формы обучения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2802"/>
        <w:gridCol w:w="1253"/>
        <w:gridCol w:w="1409"/>
        <w:gridCol w:w="9557"/>
      </w:tblGrid>
      <w:tr w:rsidR="00483B15" w:rsidRPr="00483B15" w:rsidTr="002E76DB">
        <w:tc>
          <w:tcPr>
            <w:tcW w:w="2802" w:type="dxa"/>
          </w:tcPr>
          <w:p w:rsidR="00483B15" w:rsidRPr="00483B15" w:rsidRDefault="00483B15" w:rsidP="0048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1253" w:type="dxa"/>
          </w:tcPr>
          <w:p w:rsidR="00483B15" w:rsidRPr="00483B15" w:rsidRDefault="00483B15" w:rsidP="0048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09" w:type="dxa"/>
          </w:tcPr>
          <w:p w:rsidR="00483B15" w:rsidRPr="00483B15" w:rsidRDefault="00483B15" w:rsidP="0048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   </w:t>
            </w:r>
          </w:p>
        </w:tc>
        <w:tc>
          <w:tcPr>
            <w:tcW w:w="9557" w:type="dxa"/>
          </w:tcPr>
          <w:p w:rsidR="00483B15" w:rsidRPr="00E06195" w:rsidRDefault="00E06195" w:rsidP="00783A3E">
            <w:pPr>
              <w:tabs>
                <w:tab w:val="center" w:pos="4924"/>
                <w:tab w:val="left" w:pos="6615"/>
              </w:tabs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519A2" w:rsidRPr="00A82CA5">
              <w:rPr>
                <w:rFonts w:ascii="Times New Roman" w:hAnsi="Times New Roman" w:cs="Times New Roman"/>
                <w:b/>
                <w:sz w:val="36"/>
                <w:szCs w:val="36"/>
              </w:rPr>
              <w:t>ПМФ</w:t>
            </w:r>
            <w:r w:rsidR="002E4A40">
              <w:rPr>
                <w:rFonts w:ascii="Times New Roman" w:hAnsi="Times New Roman" w:cs="Times New Roman"/>
                <w:b/>
                <w:sz w:val="36"/>
                <w:szCs w:val="36"/>
              </w:rPr>
              <w:t>б-2</w:t>
            </w:r>
            <w:r w:rsidR="002E4A40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4</w:t>
            </w:r>
            <w:r w:rsidR="00483B15" w:rsidRPr="00A82CA5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E2BC1" w:rsidRPr="002E76DB" w:rsidTr="002E76DB">
        <w:tc>
          <w:tcPr>
            <w:tcW w:w="2802" w:type="dxa"/>
          </w:tcPr>
          <w:p w:rsidR="002E2BC1" w:rsidRPr="002E76DB" w:rsidRDefault="00F565BF" w:rsidP="0075577E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  <w:lang w:val="en-US"/>
              </w:rPr>
              <w:t>11</w:t>
            </w:r>
            <w:r w:rsidRPr="002E76DB">
              <w:rPr>
                <w:rFonts w:ascii="Times New Roman" w:hAnsi="Times New Roman" w:cs="Times New Roman"/>
              </w:rPr>
              <w:t>.</w:t>
            </w:r>
            <w:r w:rsidRPr="002E76DB">
              <w:rPr>
                <w:rFonts w:ascii="Times New Roman" w:hAnsi="Times New Roman" w:cs="Times New Roman"/>
                <w:lang w:val="en-US"/>
              </w:rPr>
              <w:t>02</w:t>
            </w:r>
            <w:r w:rsidRPr="002E76DB">
              <w:rPr>
                <w:rFonts w:ascii="Times New Roman" w:hAnsi="Times New Roman" w:cs="Times New Roman"/>
              </w:rPr>
              <w:t>.</w:t>
            </w:r>
            <w:r w:rsidRPr="002E76DB">
              <w:rPr>
                <w:rFonts w:ascii="Times New Roman" w:hAnsi="Times New Roman" w:cs="Times New Roman"/>
                <w:lang w:val="en-US"/>
              </w:rPr>
              <w:t>2025</w:t>
            </w:r>
            <w:r w:rsidR="002E76DB">
              <w:rPr>
                <w:rFonts w:ascii="Times New Roman" w:hAnsi="Times New Roman" w:cs="Times New Roman"/>
              </w:rPr>
              <w:t>, вторник</w:t>
            </w:r>
          </w:p>
        </w:tc>
        <w:tc>
          <w:tcPr>
            <w:tcW w:w="1253" w:type="dxa"/>
          </w:tcPr>
          <w:p w:rsidR="002E2BC1" w:rsidRPr="002E76DB" w:rsidRDefault="00F565BF" w:rsidP="002E2BC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409" w:type="dxa"/>
          </w:tcPr>
          <w:p w:rsidR="002E2BC1" w:rsidRPr="002E76DB" w:rsidRDefault="00F565BF" w:rsidP="002E2BC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3-10К</w:t>
            </w:r>
          </w:p>
        </w:tc>
        <w:tc>
          <w:tcPr>
            <w:tcW w:w="9557" w:type="dxa"/>
          </w:tcPr>
          <w:p w:rsidR="002E2BC1" w:rsidRPr="002E76DB" w:rsidRDefault="002E2BC1" w:rsidP="001C3A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6DB">
              <w:rPr>
                <w:rFonts w:ascii="Times New Roman" w:hAnsi="Times New Roman" w:cs="Times New Roman"/>
                <w:sz w:val="26"/>
                <w:szCs w:val="26"/>
              </w:rPr>
              <w:t>Математический</w:t>
            </w:r>
            <w:r w:rsidR="002E4A40" w:rsidRPr="002E76DB">
              <w:rPr>
                <w:rFonts w:ascii="Times New Roman" w:hAnsi="Times New Roman" w:cs="Times New Roman"/>
                <w:sz w:val="26"/>
                <w:szCs w:val="26"/>
              </w:rPr>
              <w:t xml:space="preserve"> анализ, доцент Бондарева Е.В., </w:t>
            </w:r>
            <w:r w:rsidR="001C3AEF" w:rsidRPr="002E76DB">
              <w:rPr>
                <w:rFonts w:ascii="Times New Roman" w:hAnsi="Times New Roman"/>
                <w:sz w:val="26"/>
                <w:szCs w:val="26"/>
              </w:rPr>
              <w:t>зачет с оценкой</w:t>
            </w:r>
          </w:p>
        </w:tc>
      </w:tr>
      <w:tr w:rsidR="002E2BC1" w:rsidRPr="002E76DB" w:rsidTr="002E76DB">
        <w:tc>
          <w:tcPr>
            <w:tcW w:w="2802" w:type="dxa"/>
          </w:tcPr>
          <w:p w:rsidR="002E2BC1" w:rsidRPr="002E76DB" w:rsidRDefault="00F565BF" w:rsidP="002E2BC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14.03.2025</w:t>
            </w:r>
            <w:r w:rsidR="002E76DB"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1253" w:type="dxa"/>
          </w:tcPr>
          <w:p w:rsidR="002E2BC1" w:rsidRPr="002E76DB" w:rsidRDefault="00783A3E" w:rsidP="002E2BC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09" w:type="dxa"/>
          </w:tcPr>
          <w:p w:rsidR="002E2BC1" w:rsidRPr="002E76DB" w:rsidRDefault="00783A3E" w:rsidP="002E2BC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3-07К</w:t>
            </w:r>
          </w:p>
        </w:tc>
        <w:tc>
          <w:tcPr>
            <w:tcW w:w="9557" w:type="dxa"/>
          </w:tcPr>
          <w:p w:rsidR="002E2BC1" w:rsidRPr="002E76DB" w:rsidRDefault="002E2BC1" w:rsidP="001C3A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6DB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язык, доцент Леонтьев В.В., </w:t>
            </w:r>
            <w:r w:rsidR="001C3AEF" w:rsidRPr="002E76DB">
              <w:rPr>
                <w:rFonts w:ascii="Times New Roman" w:hAnsi="Times New Roman" w:cs="Times New Roman"/>
                <w:sz w:val="26"/>
                <w:szCs w:val="26"/>
              </w:rPr>
              <w:t>зачёт</w:t>
            </w:r>
          </w:p>
        </w:tc>
      </w:tr>
      <w:tr w:rsidR="00783A3E" w:rsidRPr="002E76DB" w:rsidTr="002E76DB">
        <w:trPr>
          <w:trHeight w:val="259"/>
        </w:trPr>
        <w:tc>
          <w:tcPr>
            <w:tcW w:w="2802" w:type="dxa"/>
          </w:tcPr>
          <w:p w:rsidR="00783A3E" w:rsidRPr="002E76DB" w:rsidRDefault="00783A3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14.03.2025</w:t>
            </w:r>
            <w:r w:rsidR="002E76DB"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1253" w:type="dxa"/>
          </w:tcPr>
          <w:p w:rsidR="00783A3E" w:rsidRPr="002E76DB" w:rsidRDefault="00783A3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09" w:type="dxa"/>
          </w:tcPr>
          <w:p w:rsidR="00783A3E" w:rsidRPr="002E76DB" w:rsidRDefault="00783A3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2-06К</w:t>
            </w:r>
          </w:p>
        </w:tc>
        <w:tc>
          <w:tcPr>
            <w:tcW w:w="9557" w:type="dxa"/>
          </w:tcPr>
          <w:p w:rsidR="00783A3E" w:rsidRPr="002E76DB" w:rsidRDefault="00783A3E" w:rsidP="001C3A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6DB">
              <w:rPr>
                <w:rFonts w:ascii="Times New Roman" w:hAnsi="Times New Roman" w:cs="Times New Roman"/>
                <w:sz w:val="26"/>
                <w:szCs w:val="26"/>
              </w:rPr>
              <w:t>Иностранный язык, доцент Курченкова Е.А, зачёт</w:t>
            </w:r>
          </w:p>
        </w:tc>
      </w:tr>
      <w:tr w:rsidR="00783A3E" w:rsidRPr="002E76DB" w:rsidTr="002E76DB">
        <w:trPr>
          <w:trHeight w:val="283"/>
        </w:trPr>
        <w:tc>
          <w:tcPr>
            <w:tcW w:w="2802" w:type="dxa"/>
          </w:tcPr>
          <w:p w:rsidR="00783A3E" w:rsidRPr="002E76DB" w:rsidRDefault="00783A3E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17.02.2025</w:t>
            </w:r>
            <w:r w:rsidR="002E76DB">
              <w:rPr>
                <w:rFonts w:ascii="Times New Roman" w:hAnsi="Times New Roman" w:cs="Times New Roman"/>
              </w:rPr>
              <w:t>, понедельник</w:t>
            </w:r>
          </w:p>
        </w:tc>
        <w:tc>
          <w:tcPr>
            <w:tcW w:w="1253" w:type="dxa"/>
          </w:tcPr>
          <w:p w:rsidR="00783A3E" w:rsidRPr="002E76DB" w:rsidRDefault="00783A3E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09" w:type="dxa"/>
          </w:tcPr>
          <w:p w:rsidR="00783A3E" w:rsidRPr="002E76DB" w:rsidRDefault="00783A3E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3-09К</w:t>
            </w:r>
          </w:p>
        </w:tc>
        <w:tc>
          <w:tcPr>
            <w:tcW w:w="9557" w:type="dxa"/>
          </w:tcPr>
          <w:p w:rsidR="00783A3E" w:rsidRPr="005C35B3" w:rsidRDefault="00783A3E" w:rsidP="00E920A1">
            <w:pPr>
              <w:tabs>
                <w:tab w:val="left" w:pos="47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5B3">
              <w:rPr>
                <w:rFonts w:ascii="Times New Roman" w:hAnsi="Times New Roman"/>
                <w:sz w:val="24"/>
                <w:szCs w:val="24"/>
              </w:rPr>
              <w:t>Введение в методы математической физики, профессор Сипливый Б.Н., зачет с оценкой</w:t>
            </w:r>
          </w:p>
        </w:tc>
      </w:tr>
      <w:tr w:rsidR="00783A3E" w:rsidRPr="002E76DB" w:rsidTr="002E76DB">
        <w:tc>
          <w:tcPr>
            <w:tcW w:w="2802" w:type="dxa"/>
          </w:tcPr>
          <w:p w:rsidR="00783A3E" w:rsidRPr="002E76DB" w:rsidRDefault="00726F3B" w:rsidP="00726F3B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14.02.2025, пятница</w:t>
            </w:r>
          </w:p>
        </w:tc>
        <w:tc>
          <w:tcPr>
            <w:tcW w:w="1253" w:type="dxa"/>
          </w:tcPr>
          <w:p w:rsidR="00783A3E" w:rsidRPr="002E76DB" w:rsidRDefault="00726F3B" w:rsidP="00E92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409" w:type="dxa"/>
          </w:tcPr>
          <w:p w:rsidR="00783A3E" w:rsidRPr="002E76DB" w:rsidRDefault="00726F3B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2-14К</w:t>
            </w:r>
          </w:p>
        </w:tc>
        <w:tc>
          <w:tcPr>
            <w:tcW w:w="9557" w:type="dxa"/>
          </w:tcPr>
          <w:p w:rsidR="00783A3E" w:rsidRPr="002E76DB" w:rsidRDefault="00783A3E" w:rsidP="002E4A40">
            <w:pPr>
              <w:tabs>
                <w:tab w:val="left" w:pos="471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Основы российской государственности,  доцент Шевченко В.В.., зачет</w:t>
            </w:r>
          </w:p>
        </w:tc>
      </w:tr>
      <w:tr w:rsidR="00535144" w:rsidRPr="002E76DB" w:rsidTr="002E76DB">
        <w:tc>
          <w:tcPr>
            <w:tcW w:w="2802" w:type="dxa"/>
          </w:tcPr>
          <w:p w:rsidR="00535144" w:rsidRPr="002E76DB" w:rsidRDefault="00535144" w:rsidP="0053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12.02.2025, среда</w:t>
            </w:r>
          </w:p>
        </w:tc>
        <w:tc>
          <w:tcPr>
            <w:tcW w:w="1253" w:type="dxa"/>
          </w:tcPr>
          <w:p w:rsidR="00535144" w:rsidRPr="002E76DB" w:rsidRDefault="00535144" w:rsidP="0053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409" w:type="dxa"/>
          </w:tcPr>
          <w:p w:rsidR="00535144" w:rsidRPr="002E76DB" w:rsidRDefault="00535144" w:rsidP="0053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2-07Б</w:t>
            </w:r>
          </w:p>
        </w:tc>
        <w:tc>
          <w:tcPr>
            <w:tcW w:w="9557" w:type="dxa"/>
          </w:tcPr>
          <w:p w:rsidR="00535144" w:rsidRPr="002E76DB" w:rsidRDefault="00535144" w:rsidP="00535144">
            <w:pPr>
              <w:tabs>
                <w:tab w:val="left" w:pos="471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 xml:space="preserve">История России, доцент Рыбалко Н.В., ассистент Целуйкина Е.С.,зачет </w:t>
            </w:r>
          </w:p>
        </w:tc>
      </w:tr>
      <w:tr w:rsidR="00783A3E" w:rsidRPr="002E76DB" w:rsidTr="002E76DB">
        <w:tc>
          <w:tcPr>
            <w:tcW w:w="2802" w:type="dxa"/>
          </w:tcPr>
          <w:p w:rsidR="00783A3E" w:rsidRPr="002E76DB" w:rsidRDefault="004C363C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20</w:t>
            </w:r>
            <w:r w:rsidR="00800A5F" w:rsidRPr="002E76DB">
              <w:rPr>
                <w:rFonts w:ascii="Times New Roman" w:hAnsi="Times New Roman" w:cs="Times New Roman"/>
              </w:rPr>
              <w:t>.02.2025</w:t>
            </w:r>
            <w:r w:rsidR="002E76DB">
              <w:rPr>
                <w:rFonts w:ascii="Times New Roman" w:hAnsi="Times New Roman" w:cs="Times New Roman"/>
              </w:rPr>
              <w:t>, четверг</w:t>
            </w:r>
          </w:p>
        </w:tc>
        <w:tc>
          <w:tcPr>
            <w:tcW w:w="1253" w:type="dxa"/>
          </w:tcPr>
          <w:p w:rsidR="00783A3E" w:rsidRPr="002E76DB" w:rsidRDefault="00800A5F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409" w:type="dxa"/>
          </w:tcPr>
          <w:p w:rsidR="00783A3E" w:rsidRPr="002E76DB" w:rsidRDefault="00800A5F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2-14К</w:t>
            </w:r>
          </w:p>
        </w:tc>
        <w:tc>
          <w:tcPr>
            <w:tcW w:w="9557" w:type="dxa"/>
          </w:tcPr>
          <w:p w:rsidR="00783A3E" w:rsidRPr="002E76DB" w:rsidRDefault="00783A3E" w:rsidP="00E920A1">
            <w:pPr>
              <w:tabs>
                <w:tab w:val="left" w:pos="4710"/>
              </w:tabs>
              <w:ind w:right="-2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Введение в специальность, доцент Михайлова Е. А., зачет</w:t>
            </w:r>
          </w:p>
        </w:tc>
      </w:tr>
      <w:tr w:rsidR="00783A3E" w:rsidRPr="002E76DB" w:rsidTr="002E76DB">
        <w:tc>
          <w:tcPr>
            <w:tcW w:w="2802" w:type="dxa"/>
          </w:tcPr>
          <w:p w:rsidR="00783A3E" w:rsidRPr="002E76DB" w:rsidRDefault="004F54E5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13.02.</w:t>
            </w:r>
            <w:r w:rsidR="004C363C" w:rsidRPr="002E76DB">
              <w:rPr>
                <w:rFonts w:ascii="Times New Roman" w:hAnsi="Times New Roman" w:cs="Times New Roman"/>
              </w:rPr>
              <w:t>2025</w:t>
            </w:r>
            <w:r w:rsidR="002E76DB">
              <w:rPr>
                <w:rFonts w:ascii="Times New Roman" w:hAnsi="Times New Roman" w:cs="Times New Roman"/>
              </w:rPr>
              <w:t>, четверг</w:t>
            </w:r>
          </w:p>
        </w:tc>
        <w:tc>
          <w:tcPr>
            <w:tcW w:w="1253" w:type="dxa"/>
          </w:tcPr>
          <w:p w:rsidR="00783A3E" w:rsidRPr="002E76DB" w:rsidRDefault="004C363C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409" w:type="dxa"/>
          </w:tcPr>
          <w:p w:rsidR="00783A3E" w:rsidRPr="002E76DB" w:rsidRDefault="004C363C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3-06Б</w:t>
            </w:r>
          </w:p>
        </w:tc>
        <w:tc>
          <w:tcPr>
            <w:tcW w:w="9557" w:type="dxa"/>
          </w:tcPr>
          <w:p w:rsidR="00783A3E" w:rsidRPr="002E76DB" w:rsidRDefault="00783A3E" w:rsidP="00E920A1">
            <w:pPr>
              <w:tabs>
                <w:tab w:val="left" w:pos="4710"/>
              </w:tabs>
              <w:ind w:right="-2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Русский язык и культура речи, доцент Романова Н.А.,  зачет</w:t>
            </w:r>
          </w:p>
        </w:tc>
      </w:tr>
      <w:tr w:rsidR="00783A3E" w:rsidRPr="002E76DB" w:rsidTr="002E76DB">
        <w:tc>
          <w:tcPr>
            <w:tcW w:w="2802" w:type="dxa"/>
          </w:tcPr>
          <w:p w:rsidR="00783A3E" w:rsidRPr="002E76DB" w:rsidRDefault="003F24B2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С 10.02.2025</w:t>
            </w:r>
          </w:p>
        </w:tc>
        <w:tc>
          <w:tcPr>
            <w:tcW w:w="1253" w:type="dxa"/>
          </w:tcPr>
          <w:p w:rsidR="00783A3E" w:rsidRPr="002E76DB" w:rsidRDefault="00783A3E" w:rsidP="00E92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2E76DB" w:rsidRPr="002E76DB" w:rsidRDefault="002E76DB" w:rsidP="002E76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DB">
              <w:rPr>
                <w:rFonts w:ascii="Times New Roman" w:hAnsi="Times New Roman" w:cs="Times New Roman"/>
                <w:sz w:val="18"/>
                <w:szCs w:val="18"/>
              </w:rPr>
              <w:t>кафедра физвоспитания</w:t>
            </w:r>
          </w:p>
          <w:p w:rsidR="00783A3E" w:rsidRPr="002E76DB" w:rsidRDefault="002E76DB" w:rsidP="002E76DB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  <w:sz w:val="24"/>
                <w:szCs w:val="24"/>
              </w:rPr>
              <w:t>3-08В</w:t>
            </w:r>
          </w:p>
        </w:tc>
        <w:tc>
          <w:tcPr>
            <w:tcW w:w="9557" w:type="dxa"/>
          </w:tcPr>
          <w:p w:rsidR="00783A3E" w:rsidRPr="002E76DB" w:rsidRDefault="00783A3E" w:rsidP="00E920A1">
            <w:pPr>
              <w:tabs>
                <w:tab w:val="left" w:pos="4710"/>
              </w:tabs>
              <w:ind w:right="-2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Физическая культура и спорт, старший преподаватель Гладкова Т.В., зачет</w:t>
            </w:r>
          </w:p>
        </w:tc>
      </w:tr>
      <w:tr w:rsidR="00783A3E" w:rsidRPr="002E76DB" w:rsidTr="002E76DB">
        <w:trPr>
          <w:trHeight w:val="177"/>
        </w:trPr>
        <w:tc>
          <w:tcPr>
            <w:tcW w:w="2802" w:type="dxa"/>
          </w:tcPr>
          <w:p w:rsidR="00783A3E" w:rsidRPr="002E76DB" w:rsidRDefault="00800A5F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24.02.2025</w:t>
            </w:r>
            <w:r w:rsidR="002E76DB">
              <w:rPr>
                <w:rFonts w:ascii="Times New Roman" w:hAnsi="Times New Roman" w:cs="Times New Roman"/>
              </w:rPr>
              <w:t>, понедельник</w:t>
            </w:r>
          </w:p>
        </w:tc>
        <w:tc>
          <w:tcPr>
            <w:tcW w:w="1253" w:type="dxa"/>
          </w:tcPr>
          <w:p w:rsidR="00783A3E" w:rsidRPr="002E76DB" w:rsidRDefault="00800A5F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409" w:type="dxa"/>
          </w:tcPr>
          <w:p w:rsidR="00783A3E" w:rsidRPr="002E76DB" w:rsidRDefault="00800A5F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2-07К</w:t>
            </w:r>
          </w:p>
        </w:tc>
        <w:tc>
          <w:tcPr>
            <w:tcW w:w="9557" w:type="dxa"/>
          </w:tcPr>
          <w:p w:rsidR="00783A3E" w:rsidRPr="002E76DB" w:rsidRDefault="00783A3E" w:rsidP="002E4A40">
            <w:pPr>
              <w:tabs>
                <w:tab w:val="left" w:pos="4710"/>
              </w:tabs>
              <w:ind w:right="-2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Физический лабораторный практикум-1, ассистент Байдоченко В.А.., зачет</w:t>
            </w:r>
          </w:p>
        </w:tc>
      </w:tr>
      <w:tr w:rsidR="00CC7F7D" w:rsidRPr="002E76DB" w:rsidTr="002E76DB">
        <w:trPr>
          <w:trHeight w:val="177"/>
        </w:trPr>
        <w:tc>
          <w:tcPr>
            <w:tcW w:w="2802" w:type="dxa"/>
          </w:tcPr>
          <w:p w:rsidR="00CC7F7D" w:rsidRPr="002930F4" w:rsidRDefault="00CC7F7D" w:rsidP="00E920A1">
            <w:pPr>
              <w:jc w:val="center"/>
              <w:rPr>
                <w:rFonts w:ascii="Times New Roman" w:hAnsi="Times New Roman" w:cs="Times New Roman"/>
              </w:rPr>
            </w:pPr>
            <w:r w:rsidRPr="002930F4">
              <w:rPr>
                <w:rFonts w:ascii="Times New Roman" w:hAnsi="Times New Roman" w:cs="Times New Roman"/>
              </w:rPr>
              <w:t>25.02.2025, вторник</w:t>
            </w:r>
          </w:p>
        </w:tc>
        <w:tc>
          <w:tcPr>
            <w:tcW w:w="1253" w:type="dxa"/>
          </w:tcPr>
          <w:p w:rsidR="00CC7F7D" w:rsidRPr="002930F4" w:rsidRDefault="002930F4" w:rsidP="00E920A1">
            <w:pPr>
              <w:jc w:val="center"/>
              <w:rPr>
                <w:rFonts w:ascii="Times New Roman" w:hAnsi="Times New Roman" w:cs="Times New Roman"/>
              </w:rPr>
            </w:pPr>
            <w:r w:rsidRPr="002930F4">
              <w:rPr>
                <w:rFonts w:ascii="Times New Roman" w:hAnsi="Times New Roman" w:cs="Times New Roman"/>
              </w:rPr>
              <w:t>1</w:t>
            </w:r>
            <w:r w:rsidRPr="002930F4">
              <w:rPr>
                <w:rFonts w:ascii="Times New Roman" w:hAnsi="Times New Roman" w:cs="Times New Roman"/>
                <w:lang w:val="en-US"/>
              </w:rPr>
              <w:t>3</w:t>
            </w:r>
            <w:r w:rsidRPr="002930F4">
              <w:rPr>
                <w:rFonts w:ascii="Times New Roman" w:hAnsi="Times New Roman" w:cs="Times New Roman"/>
              </w:rPr>
              <w:t>-</w:t>
            </w:r>
            <w:r w:rsidRPr="002930F4">
              <w:rPr>
                <w:rFonts w:ascii="Times New Roman" w:hAnsi="Times New Roman" w:cs="Times New Roman"/>
                <w:lang w:val="en-US"/>
              </w:rPr>
              <w:t>4</w:t>
            </w:r>
            <w:r w:rsidR="00CC7F7D" w:rsidRPr="0029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9" w:type="dxa"/>
          </w:tcPr>
          <w:p w:rsidR="00CC7F7D" w:rsidRPr="002930F4" w:rsidRDefault="00CC7F7D" w:rsidP="00E920A1">
            <w:pPr>
              <w:jc w:val="center"/>
              <w:rPr>
                <w:rFonts w:ascii="Times New Roman" w:hAnsi="Times New Roman" w:cs="Times New Roman"/>
              </w:rPr>
            </w:pPr>
            <w:r w:rsidRPr="002930F4">
              <w:rPr>
                <w:rFonts w:ascii="Times New Roman" w:hAnsi="Times New Roman" w:cs="Times New Roman"/>
              </w:rPr>
              <w:t>2-20К</w:t>
            </w:r>
          </w:p>
        </w:tc>
        <w:tc>
          <w:tcPr>
            <w:tcW w:w="9557" w:type="dxa"/>
          </w:tcPr>
          <w:p w:rsidR="00CC7F7D" w:rsidRPr="002930F4" w:rsidRDefault="00CC7F7D" w:rsidP="002E4A40">
            <w:pPr>
              <w:tabs>
                <w:tab w:val="left" w:pos="4710"/>
              </w:tabs>
              <w:ind w:right="-2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30F4">
              <w:rPr>
                <w:rFonts w:ascii="Times New Roman" w:hAnsi="Times New Roman"/>
                <w:sz w:val="26"/>
                <w:szCs w:val="26"/>
              </w:rPr>
              <w:t xml:space="preserve">Вычислительная физика и математика, Михайлова В.А., экзамен </w:t>
            </w:r>
          </w:p>
        </w:tc>
      </w:tr>
      <w:tr w:rsidR="00783A3E" w:rsidRPr="002E76DB" w:rsidTr="002E76DB">
        <w:tc>
          <w:tcPr>
            <w:tcW w:w="2802" w:type="dxa"/>
          </w:tcPr>
          <w:p w:rsidR="00783A3E" w:rsidRPr="002E76DB" w:rsidRDefault="00800A5F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21.02.2025</w:t>
            </w:r>
            <w:r w:rsidR="002E76DB"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1253" w:type="dxa"/>
          </w:tcPr>
          <w:p w:rsidR="00783A3E" w:rsidRPr="002E76DB" w:rsidRDefault="00800A5F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409" w:type="dxa"/>
          </w:tcPr>
          <w:p w:rsidR="00783A3E" w:rsidRPr="002E76DB" w:rsidRDefault="00800A5F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2-14К</w:t>
            </w:r>
          </w:p>
        </w:tc>
        <w:tc>
          <w:tcPr>
            <w:tcW w:w="9557" w:type="dxa"/>
          </w:tcPr>
          <w:p w:rsidR="00783A3E" w:rsidRPr="002E76DB" w:rsidRDefault="00783A3E" w:rsidP="00E920A1">
            <w:pPr>
              <w:tabs>
                <w:tab w:val="left" w:pos="471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Механика, профессор Морозов А.Г., экзамен</w:t>
            </w:r>
          </w:p>
        </w:tc>
      </w:tr>
      <w:tr w:rsidR="00783A3E" w:rsidRPr="002E76DB" w:rsidTr="002E76DB">
        <w:tc>
          <w:tcPr>
            <w:tcW w:w="2802" w:type="dxa"/>
          </w:tcPr>
          <w:p w:rsidR="00783A3E" w:rsidRPr="002E76DB" w:rsidRDefault="00FF623C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28.02.2025</w:t>
            </w:r>
            <w:r w:rsidR="002E76DB"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1253" w:type="dxa"/>
          </w:tcPr>
          <w:p w:rsidR="00783A3E" w:rsidRPr="002E76DB" w:rsidRDefault="00FF623C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409" w:type="dxa"/>
          </w:tcPr>
          <w:p w:rsidR="00783A3E" w:rsidRPr="002E76DB" w:rsidRDefault="004F54E5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3-13А</w:t>
            </w:r>
          </w:p>
        </w:tc>
        <w:tc>
          <w:tcPr>
            <w:tcW w:w="9557" w:type="dxa"/>
          </w:tcPr>
          <w:p w:rsidR="00783A3E" w:rsidRPr="002E76DB" w:rsidRDefault="00783A3E" w:rsidP="00A82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Аналитическая геометрия и линейная алгебра, доцент Ватюкова О.Ю., экзамен</w:t>
            </w:r>
          </w:p>
        </w:tc>
      </w:tr>
      <w:tr w:rsidR="00783A3E" w:rsidRPr="002E76DB" w:rsidTr="002E76DB">
        <w:tc>
          <w:tcPr>
            <w:tcW w:w="2802" w:type="dxa"/>
          </w:tcPr>
          <w:p w:rsidR="00783A3E" w:rsidRPr="002E76DB" w:rsidRDefault="00783A3E" w:rsidP="00E92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1253" w:type="dxa"/>
          </w:tcPr>
          <w:p w:rsidR="00783A3E" w:rsidRPr="002E76DB" w:rsidRDefault="00783A3E" w:rsidP="00E92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09" w:type="dxa"/>
          </w:tcPr>
          <w:p w:rsidR="00783A3E" w:rsidRPr="002E76DB" w:rsidRDefault="00783A3E" w:rsidP="00E92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   </w:t>
            </w:r>
          </w:p>
        </w:tc>
        <w:tc>
          <w:tcPr>
            <w:tcW w:w="9557" w:type="dxa"/>
          </w:tcPr>
          <w:p w:rsidR="00783A3E" w:rsidRPr="002E76DB" w:rsidRDefault="003F24B2" w:rsidP="003F24B2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b/>
                <w:sz w:val="36"/>
                <w:szCs w:val="36"/>
              </w:rPr>
              <w:t>РФб-24</w:t>
            </w:r>
            <w:r w:rsidR="00783A3E" w:rsidRPr="002E76D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FF623C" w:rsidRPr="002E76DB" w:rsidTr="002E76DB">
        <w:tc>
          <w:tcPr>
            <w:tcW w:w="2802" w:type="dxa"/>
          </w:tcPr>
          <w:p w:rsidR="00FF623C" w:rsidRPr="002E76DB" w:rsidRDefault="00FF623C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25.02.2025</w:t>
            </w:r>
            <w:r w:rsidR="002E76DB">
              <w:rPr>
                <w:rFonts w:ascii="Times New Roman" w:hAnsi="Times New Roman" w:cs="Times New Roman"/>
              </w:rPr>
              <w:t>, вторник</w:t>
            </w:r>
          </w:p>
        </w:tc>
        <w:tc>
          <w:tcPr>
            <w:tcW w:w="1253" w:type="dxa"/>
          </w:tcPr>
          <w:p w:rsidR="00FF623C" w:rsidRPr="002E76DB" w:rsidRDefault="00FF623C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409" w:type="dxa"/>
          </w:tcPr>
          <w:p w:rsidR="00FF623C" w:rsidRPr="002E76DB" w:rsidRDefault="00FF623C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3-12К</w:t>
            </w:r>
          </w:p>
        </w:tc>
        <w:tc>
          <w:tcPr>
            <w:tcW w:w="9557" w:type="dxa"/>
          </w:tcPr>
          <w:p w:rsidR="00FF623C" w:rsidRPr="002E76DB" w:rsidRDefault="00FF623C" w:rsidP="00E920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Информатика и программирование, профессор Фирсов К.М., зачет с оценкой</w:t>
            </w:r>
          </w:p>
        </w:tc>
      </w:tr>
      <w:tr w:rsidR="00FF623C" w:rsidRPr="002E76DB" w:rsidTr="002E76DB">
        <w:tc>
          <w:tcPr>
            <w:tcW w:w="2802" w:type="dxa"/>
          </w:tcPr>
          <w:p w:rsidR="00FF623C" w:rsidRPr="002E76DB" w:rsidRDefault="00FF623C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28.02.2025</w:t>
            </w:r>
            <w:r w:rsidR="002E76DB"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1253" w:type="dxa"/>
          </w:tcPr>
          <w:p w:rsidR="00FF623C" w:rsidRPr="002E76DB" w:rsidRDefault="00FF623C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409" w:type="dxa"/>
          </w:tcPr>
          <w:p w:rsidR="00FF623C" w:rsidRPr="002E76DB" w:rsidRDefault="004F54E5" w:rsidP="00E0106E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3-13А</w:t>
            </w:r>
          </w:p>
        </w:tc>
        <w:tc>
          <w:tcPr>
            <w:tcW w:w="9557" w:type="dxa"/>
          </w:tcPr>
          <w:p w:rsidR="00FF623C" w:rsidRPr="005C35B3" w:rsidRDefault="00FF623C" w:rsidP="005C3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5B3">
              <w:rPr>
                <w:rFonts w:ascii="Times New Roman" w:hAnsi="Times New Roman"/>
                <w:sz w:val="24"/>
                <w:szCs w:val="24"/>
              </w:rPr>
              <w:t>Аналитическая геометрия и линейная</w:t>
            </w:r>
            <w:r w:rsidR="005C35B3">
              <w:rPr>
                <w:rFonts w:ascii="Times New Roman" w:hAnsi="Times New Roman"/>
                <w:sz w:val="24"/>
                <w:szCs w:val="24"/>
              </w:rPr>
              <w:t xml:space="preserve">алгебра, доцент Ватюкова О.Ю., </w:t>
            </w:r>
            <w:r w:rsidRPr="005C35B3"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</w:tr>
      <w:tr w:rsidR="00535144" w:rsidRPr="002E76DB" w:rsidTr="002E76DB">
        <w:tc>
          <w:tcPr>
            <w:tcW w:w="2802" w:type="dxa"/>
          </w:tcPr>
          <w:p w:rsidR="00535144" w:rsidRPr="002E76DB" w:rsidRDefault="00535144" w:rsidP="0053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12.02.2025, среда</w:t>
            </w:r>
          </w:p>
        </w:tc>
        <w:tc>
          <w:tcPr>
            <w:tcW w:w="1253" w:type="dxa"/>
          </w:tcPr>
          <w:p w:rsidR="00535144" w:rsidRPr="002E76DB" w:rsidRDefault="00535144" w:rsidP="0053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409" w:type="dxa"/>
          </w:tcPr>
          <w:p w:rsidR="00535144" w:rsidRPr="002E76DB" w:rsidRDefault="00535144" w:rsidP="0053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2-07Б</w:t>
            </w:r>
          </w:p>
        </w:tc>
        <w:tc>
          <w:tcPr>
            <w:tcW w:w="9557" w:type="dxa"/>
          </w:tcPr>
          <w:p w:rsidR="00535144" w:rsidRPr="002E76DB" w:rsidRDefault="00535144" w:rsidP="00535144">
            <w:pPr>
              <w:tabs>
                <w:tab w:val="left" w:pos="471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 xml:space="preserve">История России, доцент Рыбалко Н.В., ассистент Целуйкина Е.С.,зачет </w:t>
            </w:r>
          </w:p>
        </w:tc>
      </w:tr>
      <w:tr w:rsidR="00783A3E" w:rsidRPr="002E76DB" w:rsidTr="002E76DB">
        <w:tc>
          <w:tcPr>
            <w:tcW w:w="2802" w:type="dxa"/>
          </w:tcPr>
          <w:p w:rsidR="00783A3E" w:rsidRPr="002E76DB" w:rsidRDefault="00DA2CF0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17.02.2025</w:t>
            </w:r>
            <w:r w:rsidR="002E76D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53" w:type="dxa"/>
          </w:tcPr>
          <w:p w:rsidR="00783A3E" w:rsidRPr="002E76DB" w:rsidRDefault="00DA2CF0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09" w:type="dxa"/>
          </w:tcPr>
          <w:p w:rsidR="00783A3E" w:rsidRPr="002E76DB" w:rsidRDefault="00DA2CF0" w:rsidP="00E920A1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3-07К</w:t>
            </w:r>
          </w:p>
        </w:tc>
        <w:tc>
          <w:tcPr>
            <w:tcW w:w="9557" w:type="dxa"/>
          </w:tcPr>
          <w:p w:rsidR="00783A3E" w:rsidRPr="002E76DB" w:rsidRDefault="00783A3E" w:rsidP="00AB20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Физический лабораторный практикум-1, доцент МоисееваН.М., зачет оценкой</w:t>
            </w:r>
          </w:p>
        </w:tc>
      </w:tr>
      <w:tr w:rsidR="004C363C" w:rsidRPr="002E76DB" w:rsidTr="002E76DB">
        <w:trPr>
          <w:trHeight w:val="345"/>
        </w:trPr>
        <w:tc>
          <w:tcPr>
            <w:tcW w:w="2802" w:type="dxa"/>
          </w:tcPr>
          <w:p w:rsidR="004C363C" w:rsidRPr="002E76DB" w:rsidRDefault="004C363C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13.02.2025</w:t>
            </w:r>
            <w:r w:rsidR="002E76DB">
              <w:rPr>
                <w:rFonts w:ascii="Times New Roman" w:hAnsi="Times New Roman" w:cs="Times New Roman"/>
              </w:rPr>
              <w:t>, четверг</w:t>
            </w:r>
          </w:p>
        </w:tc>
        <w:tc>
          <w:tcPr>
            <w:tcW w:w="1253" w:type="dxa"/>
          </w:tcPr>
          <w:p w:rsidR="004C363C" w:rsidRPr="002E76DB" w:rsidRDefault="004C363C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409" w:type="dxa"/>
          </w:tcPr>
          <w:p w:rsidR="004C363C" w:rsidRPr="002E76DB" w:rsidRDefault="004C363C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3-06Б</w:t>
            </w:r>
          </w:p>
        </w:tc>
        <w:tc>
          <w:tcPr>
            <w:tcW w:w="9557" w:type="dxa"/>
          </w:tcPr>
          <w:p w:rsidR="004C363C" w:rsidRPr="002E76DB" w:rsidRDefault="004C363C" w:rsidP="002434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Русский язык и культура речи, доцент Романова Н.А., зачет</w:t>
            </w:r>
          </w:p>
        </w:tc>
      </w:tr>
      <w:tr w:rsidR="003F24B2" w:rsidRPr="002E76DB" w:rsidTr="005C35B3">
        <w:trPr>
          <w:trHeight w:val="259"/>
        </w:trPr>
        <w:tc>
          <w:tcPr>
            <w:tcW w:w="2802" w:type="dxa"/>
          </w:tcPr>
          <w:p w:rsidR="003F24B2" w:rsidRPr="002E76DB" w:rsidRDefault="003F24B2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11.03.2025</w:t>
            </w:r>
            <w:r w:rsidR="002E76DB">
              <w:rPr>
                <w:rFonts w:ascii="Times New Roman" w:hAnsi="Times New Roman" w:cs="Times New Roman"/>
              </w:rPr>
              <w:t>, вторник</w:t>
            </w:r>
          </w:p>
        </w:tc>
        <w:tc>
          <w:tcPr>
            <w:tcW w:w="1253" w:type="dxa"/>
          </w:tcPr>
          <w:p w:rsidR="003F24B2" w:rsidRPr="002E76DB" w:rsidRDefault="003F24B2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409" w:type="dxa"/>
          </w:tcPr>
          <w:p w:rsidR="003F24B2" w:rsidRPr="002E76DB" w:rsidRDefault="003F24B2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2-06К</w:t>
            </w:r>
          </w:p>
        </w:tc>
        <w:tc>
          <w:tcPr>
            <w:tcW w:w="9557" w:type="dxa"/>
          </w:tcPr>
          <w:p w:rsidR="003F24B2" w:rsidRPr="002E76DB" w:rsidRDefault="003F24B2" w:rsidP="008A7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Иностранный язык, доцент Леонтьев В. В., зачёт</w:t>
            </w:r>
          </w:p>
        </w:tc>
      </w:tr>
      <w:tr w:rsidR="003F24B2" w:rsidRPr="002E76DB" w:rsidTr="002E76DB">
        <w:trPr>
          <w:trHeight w:val="159"/>
        </w:trPr>
        <w:tc>
          <w:tcPr>
            <w:tcW w:w="2802" w:type="dxa"/>
          </w:tcPr>
          <w:p w:rsidR="003F24B2" w:rsidRPr="002E76DB" w:rsidRDefault="003F24B2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14.03.2025</w:t>
            </w:r>
            <w:r w:rsidR="002E76DB"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1253" w:type="dxa"/>
          </w:tcPr>
          <w:p w:rsidR="003F24B2" w:rsidRPr="002E76DB" w:rsidRDefault="003F24B2" w:rsidP="003F24B2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409" w:type="dxa"/>
          </w:tcPr>
          <w:p w:rsidR="003F24B2" w:rsidRPr="002E76DB" w:rsidRDefault="003F24B2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2-06К</w:t>
            </w:r>
          </w:p>
        </w:tc>
        <w:tc>
          <w:tcPr>
            <w:tcW w:w="9557" w:type="dxa"/>
          </w:tcPr>
          <w:p w:rsidR="003F24B2" w:rsidRPr="002E76DB" w:rsidRDefault="003F24B2" w:rsidP="008A7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Иностранный язык, доцент Курченкова Е.А., зачет</w:t>
            </w:r>
          </w:p>
        </w:tc>
      </w:tr>
      <w:tr w:rsidR="004F54E5" w:rsidRPr="002E76DB" w:rsidTr="002E76DB">
        <w:trPr>
          <w:trHeight w:val="267"/>
        </w:trPr>
        <w:tc>
          <w:tcPr>
            <w:tcW w:w="2802" w:type="dxa"/>
          </w:tcPr>
          <w:p w:rsidR="004F54E5" w:rsidRPr="002E76DB" w:rsidRDefault="004F54E5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С 10.02.2025</w:t>
            </w:r>
          </w:p>
        </w:tc>
        <w:tc>
          <w:tcPr>
            <w:tcW w:w="1253" w:type="dxa"/>
          </w:tcPr>
          <w:p w:rsidR="004F54E5" w:rsidRPr="002E76DB" w:rsidRDefault="004F54E5" w:rsidP="00A437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2E76DB" w:rsidRPr="002E76DB" w:rsidRDefault="002E76DB" w:rsidP="002E76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DB">
              <w:rPr>
                <w:rFonts w:ascii="Times New Roman" w:hAnsi="Times New Roman" w:cs="Times New Roman"/>
                <w:sz w:val="18"/>
                <w:szCs w:val="18"/>
              </w:rPr>
              <w:t>кафедра физвоспитания</w:t>
            </w:r>
          </w:p>
          <w:p w:rsidR="004F54E5" w:rsidRPr="002E76DB" w:rsidRDefault="002E76DB" w:rsidP="002E76DB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  <w:sz w:val="24"/>
                <w:szCs w:val="24"/>
              </w:rPr>
              <w:t>3-08В</w:t>
            </w:r>
          </w:p>
        </w:tc>
        <w:tc>
          <w:tcPr>
            <w:tcW w:w="9557" w:type="dxa"/>
          </w:tcPr>
          <w:p w:rsidR="004F54E5" w:rsidRPr="002E76DB" w:rsidRDefault="004F54E5" w:rsidP="00771F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Физическая культура и спорт, старший преподаватель Гладкова Т.В., зачет</w:t>
            </w:r>
          </w:p>
        </w:tc>
      </w:tr>
      <w:tr w:rsidR="00783A3E" w:rsidRPr="002E76DB" w:rsidTr="002E76DB">
        <w:trPr>
          <w:trHeight w:val="391"/>
        </w:trPr>
        <w:tc>
          <w:tcPr>
            <w:tcW w:w="2802" w:type="dxa"/>
          </w:tcPr>
          <w:p w:rsidR="00783A3E" w:rsidRPr="002E76DB" w:rsidRDefault="004F54E5" w:rsidP="00771FA4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19.02.2025</w:t>
            </w:r>
            <w:r w:rsidR="002E76DB">
              <w:rPr>
                <w:rFonts w:ascii="Times New Roman" w:hAnsi="Times New Roman" w:cs="Times New Roman"/>
              </w:rPr>
              <w:t>, среда</w:t>
            </w:r>
          </w:p>
        </w:tc>
        <w:tc>
          <w:tcPr>
            <w:tcW w:w="1253" w:type="dxa"/>
          </w:tcPr>
          <w:p w:rsidR="00783A3E" w:rsidRPr="002E76DB" w:rsidRDefault="004F54E5" w:rsidP="00771FA4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409" w:type="dxa"/>
          </w:tcPr>
          <w:p w:rsidR="00783A3E" w:rsidRPr="002E76DB" w:rsidRDefault="004F54E5" w:rsidP="00771FA4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3-10К</w:t>
            </w:r>
          </w:p>
        </w:tc>
        <w:tc>
          <w:tcPr>
            <w:tcW w:w="9557" w:type="dxa"/>
          </w:tcPr>
          <w:p w:rsidR="00783A3E" w:rsidRPr="002E76DB" w:rsidRDefault="00783A3E" w:rsidP="00771F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Введение в специальность, доцент Станкевич Д.А., зачет</w:t>
            </w:r>
          </w:p>
        </w:tc>
      </w:tr>
      <w:tr w:rsidR="00726F3B" w:rsidRPr="002E76DB" w:rsidTr="002E76DB">
        <w:trPr>
          <w:trHeight w:val="237"/>
        </w:trPr>
        <w:tc>
          <w:tcPr>
            <w:tcW w:w="2802" w:type="dxa"/>
          </w:tcPr>
          <w:p w:rsidR="00726F3B" w:rsidRPr="002E76DB" w:rsidRDefault="00726F3B" w:rsidP="00726F3B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14.02.2025, пятница</w:t>
            </w:r>
          </w:p>
        </w:tc>
        <w:tc>
          <w:tcPr>
            <w:tcW w:w="1253" w:type="dxa"/>
          </w:tcPr>
          <w:p w:rsidR="00726F3B" w:rsidRPr="002E76DB" w:rsidRDefault="00726F3B" w:rsidP="0072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409" w:type="dxa"/>
          </w:tcPr>
          <w:p w:rsidR="00726F3B" w:rsidRPr="002E76DB" w:rsidRDefault="00726F3B" w:rsidP="00726F3B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2-14К</w:t>
            </w:r>
          </w:p>
        </w:tc>
        <w:tc>
          <w:tcPr>
            <w:tcW w:w="9557" w:type="dxa"/>
          </w:tcPr>
          <w:p w:rsidR="00726F3B" w:rsidRPr="002E76DB" w:rsidRDefault="00726F3B" w:rsidP="00726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Основы российской государственности, доцент Шевченко В.В., зачет</w:t>
            </w:r>
          </w:p>
        </w:tc>
      </w:tr>
      <w:tr w:rsidR="00783A3E" w:rsidRPr="002E76DB" w:rsidTr="005C35B3">
        <w:trPr>
          <w:trHeight w:val="247"/>
        </w:trPr>
        <w:tc>
          <w:tcPr>
            <w:tcW w:w="2802" w:type="dxa"/>
          </w:tcPr>
          <w:p w:rsidR="00783A3E" w:rsidRPr="002E76DB" w:rsidRDefault="00783A3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  <w:lang w:val="en-US"/>
              </w:rPr>
              <w:t>11</w:t>
            </w:r>
            <w:r w:rsidRPr="002E76DB">
              <w:rPr>
                <w:rFonts w:ascii="Times New Roman" w:hAnsi="Times New Roman" w:cs="Times New Roman"/>
              </w:rPr>
              <w:t>.</w:t>
            </w:r>
            <w:r w:rsidRPr="002E76DB">
              <w:rPr>
                <w:rFonts w:ascii="Times New Roman" w:hAnsi="Times New Roman" w:cs="Times New Roman"/>
                <w:lang w:val="en-US"/>
              </w:rPr>
              <w:t>02</w:t>
            </w:r>
            <w:r w:rsidRPr="002E76DB">
              <w:rPr>
                <w:rFonts w:ascii="Times New Roman" w:hAnsi="Times New Roman" w:cs="Times New Roman"/>
              </w:rPr>
              <w:t>.</w:t>
            </w:r>
            <w:r w:rsidRPr="002E76DB">
              <w:rPr>
                <w:rFonts w:ascii="Times New Roman" w:hAnsi="Times New Roman" w:cs="Times New Roman"/>
                <w:lang w:val="en-US"/>
              </w:rPr>
              <w:t>2025</w:t>
            </w:r>
            <w:r w:rsidR="002E76DB">
              <w:rPr>
                <w:rFonts w:ascii="Times New Roman" w:hAnsi="Times New Roman" w:cs="Times New Roman"/>
              </w:rPr>
              <w:t>, вторник</w:t>
            </w:r>
          </w:p>
        </w:tc>
        <w:tc>
          <w:tcPr>
            <w:tcW w:w="1253" w:type="dxa"/>
          </w:tcPr>
          <w:p w:rsidR="00783A3E" w:rsidRPr="002E76DB" w:rsidRDefault="00783A3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409" w:type="dxa"/>
          </w:tcPr>
          <w:p w:rsidR="00783A3E" w:rsidRPr="002E76DB" w:rsidRDefault="00783A3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3-10К</w:t>
            </w:r>
          </w:p>
        </w:tc>
        <w:tc>
          <w:tcPr>
            <w:tcW w:w="9557" w:type="dxa"/>
          </w:tcPr>
          <w:p w:rsidR="00783A3E" w:rsidRPr="002E76DB" w:rsidRDefault="00783A3E" w:rsidP="007557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 xml:space="preserve">Математический анализ доцент Бондарева Е. В.,экзамен </w:t>
            </w:r>
          </w:p>
        </w:tc>
      </w:tr>
      <w:tr w:rsidR="00C22BEE" w:rsidRPr="002E76DB" w:rsidTr="005C35B3">
        <w:trPr>
          <w:trHeight w:val="477"/>
        </w:trPr>
        <w:tc>
          <w:tcPr>
            <w:tcW w:w="2802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  <w:r w:rsidR="002E76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6D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53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409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sz w:val="24"/>
                <w:szCs w:val="24"/>
              </w:rPr>
              <w:t>2-14К</w:t>
            </w:r>
          </w:p>
        </w:tc>
        <w:tc>
          <w:tcPr>
            <w:tcW w:w="9557" w:type="dxa"/>
          </w:tcPr>
          <w:p w:rsidR="00C22BEE" w:rsidRPr="002E76DB" w:rsidRDefault="00C22BEE" w:rsidP="00A82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 xml:space="preserve">Механика,  профессор Лебедев Н.Г., экзамен </w:t>
            </w:r>
          </w:p>
        </w:tc>
      </w:tr>
      <w:tr w:rsidR="00783A3E" w:rsidRPr="002E76DB" w:rsidTr="002E76DB">
        <w:trPr>
          <w:trHeight w:val="475"/>
        </w:trPr>
        <w:tc>
          <w:tcPr>
            <w:tcW w:w="2802" w:type="dxa"/>
          </w:tcPr>
          <w:p w:rsidR="00783A3E" w:rsidRPr="002E76DB" w:rsidRDefault="00783A3E" w:rsidP="0077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E76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Дата, день недели</w:t>
            </w:r>
          </w:p>
        </w:tc>
        <w:tc>
          <w:tcPr>
            <w:tcW w:w="1253" w:type="dxa"/>
          </w:tcPr>
          <w:p w:rsidR="00783A3E" w:rsidRPr="002E76DB" w:rsidRDefault="00783A3E" w:rsidP="0077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09" w:type="dxa"/>
          </w:tcPr>
          <w:p w:rsidR="00783A3E" w:rsidRPr="002E76DB" w:rsidRDefault="00783A3E" w:rsidP="0077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   </w:t>
            </w:r>
          </w:p>
        </w:tc>
        <w:tc>
          <w:tcPr>
            <w:tcW w:w="9557" w:type="dxa"/>
          </w:tcPr>
          <w:p w:rsidR="00783A3E" w:rsidRPr="002E76DB" w:rsidRDefault="00783A3E" w:rsidP="00C42320">
            <w:pPr>
              <w:tabs>
                <w:tab w:val="center" w:pos="4924"/>
                <w:tab w:val="left" w:pos="5865"/>
              </w:tabs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F24B2" w:rsidRPr="002E76DB">
              <w:rPr>
                <w:rFonts w:ascii="Times New Roman" w:hAnsi="Times New Roman" w:cs="Times New Roman"/>
                <w:b/>
                <w:sz w:val="36"/>
                <w:szCs w:val="36"/>
              </w:rPr>
              <w:t>РТб-24</w:t>
            </w:r>
            <w:r w:rsidRPr="002E76D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2E76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783A3E" w:rsidRPr="002E76DB" w:rsidTr="002E76DB">
        <w:tc>
          <w:tcPr>
            <w:tcW w:w="2802" w:type="dxa"/>
          </w:tcPr>
          <w:p w:rsidR="00783A3E" w:rsidRPr="002E76DB" w:rsidRDefault="00C22BEE" w:rsidP="00771FA4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14.02.2025</w:t>
            </w:r>
            <w:r w:rsidR="002E76DB"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1253" w:type="dxa"/>
          </w:tcPr>
          <w:p w:rsidR="00783A3E" w:rsidRPr="002E76DB" w:rsidRDefault="00C22BEE" w:rsidP="00771FA4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409" w:type="dxa"/>
          </w:tcPr>
          <w:p w:rsidR="00783A3E" w:rsidRPr="002E76DB" w:rsidRDefault="00C22BEE" w:rsidP="00771FA4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3-10К</w:t>
            </w:r>
          </w:p>
        </w:tc>
        <w:tc>
          <w:tcPr>
            <w:tcW w:w="9557" w:type="dxa"/>
          </w:tcPr>
          <w:p w:rsidR="00783A3E" w:rsidRPr="002E76DB" w:rsidRDefault="00783A3E" w:rsidP="00771F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Основы теории цепей, доцент Перченко С.В., зачет с оценкой</w:t>
            </w:r>
          </w:p>
        </w:tc>
      </w:tr>
      <w:tr w:rsidR="00535144" w:rsidRPr="002E76DB" w:rsidTr="002E76DB">
        <w:tc>
          <w:tcPr>
            <w:tcW w:w="2802" w:type="dxa"/>
          </w:tcPr>
          <w:p w:rsidR="00535144" w:rsidRPr="002E76DB" w:rsidRDefault="00535144" w:rsidP="0053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12.02.2025, среда</w:t>
            </w:r>
          </w:p>
        </w:tc>
        <w:tc>
          <w:tcPr>
            <w:tcW w:w="1253" w:type="dxa"/>
          </w:tcPr>
          <w:p w:rsidR="00535144" w:rsidRPr="002E76DB" w:rsidRDefault="00535144" w:rsidP="0053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409" w:type="dxa"/>
          </w:tcPr>
          <w:p w:rsidR="00535144" w:rsidRPr="002E76DB" w:rsidRDefault="00535144" w:rsidP="0053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2-07Б</w:t>
            </w:r>
          </w:p>
        </w:tc>
        <w:tc>
          <w:tcPr>
            <w:tcW w:w="9557" w:type="dxa"/>
          </w:tcPr>
          <w:p w:rsidR="00535144" w:rsidRPr="002E76DB" w:rsidRDefault="00535144" w:rsidP="00535144">
            <w:pPr>
              <w:tabs>
                <w:tab w:val="left" w:pos="471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 xml:space="preserve">История России, доцент Рыбалко Н.В., ассистент Целуйкина Е.С.,зачет </w:t>
            </w:r>
          </w:p>
        </w:tc>
      </w:tr>
      <w:tr w:rsidR="00726F3B" w:rsidRPr="002E76DB" w:rsidTr="002E76DB">
        <w:tc>
          <w:tcPr>
            <w:tcW w:w="2802" w:type="dxa"/>
          </w:tcPr>
          <w:p w:rsidR="00726F3B" w:rsidRPr="002E76DB" w:rsidRDefault="00726F3B" w:rsidP="00726F3B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14.02.2025, пятница</w:t>
            </w:r>
          </w:p>
        </w:tc>
        <w:tc>
          <w:tcPr>
            <w:tcW w:w="1253" w:type="dxa"/>
          </w:tcPr>
          <w:p w:rsidR="00726F3B" w:rsidRPr="002E76DB" w:rsidRDefault="00726F3B" w:rsidP="0072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409" w:type="dxa"/>
          </w:tcPr>
          <w:p w:rsidR="00726F3B" w:rsidRPr="002E76DB" w:rsidRDefault="00726F3B" w:rsidP="00726F3B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2-14К</w:t>
            </w:r>
          </w:p>
        </w:tc>
        <w:tc>
          <w:tcPr>
            <w:tcW w:w="9557" w:type="dxa"/>
          </w:tcPr>
          <w:p w:rsidR="00726F3B" w:rsidRPr="002E76DB" w:rsidRDefault="00726F3B" w:rsidP="00726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 xml:space="preserve">Основы российской государственности, </w:t>
            </w:r>
            <w:r w:rsidRPr="002E76DB">
              <w:rPr>
                <w:rFonts w:ascii="Times New Roman" w:hAnsi="Times New Roman"/>
                <w:sz w:val="24"/>
                <w:szCs w:val="24"/>
              </w:rPr>
              <w:t xml:space="preserve">доцент Шевченко В.В., </w:t>
            </w:r>
            <w:r w:rsidRPr="002E76DB">
              <w:rPr>
                <w:rFonts w:ascii="Times New Roman" w:hAnsi="Times New Roman"/>
                <w:sz w:val="26"/>
                <w:szCs w:val="26"/>
              </w:rPr>
              <w:t>зачет</w:t>
            </w:r>
          </w:p>
        </w:tc>
      </w:tr>
      <w:tr w:rsidR="00C42320" w:rsidRPr="002E76DB" w:rsidTr="002E76DB">
        <w:tc>
          <w:tcPr>
            <w:tcW w:w="2802" w:type="dxa"/>
          </w:tcPr>
          <w:p w:rsidR="00C42320" w:rsidRPr="002E76DB" w:rsidRDefault="006B4E3D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4.03</w:t>
            </w:r>
            <w:r w:rsidR="00C42320" w:rsidRPr="002E76DB">
              <w:rPr>
                <w:rFonts w:ascii="Times New Roman" w:hAnsi="Times New Roman" w:cs="Times New Roman"/>
              </w:rPr>
              <w:t>.2025</w:t>
            </w:r>
            <w:r w:rsidR="005C35B3">
              <w:rPr>
                <w:rFonts w:ascii="Times New Roman" w:hAnsi="Times New Roman" w:cs="Times New Roman"/>
              </w:rPr>
              <w:t>, вторник</w:t>
            </w:r>
          </w:p>
        </w:tc>
        <w:tc>
          <w:tcPr>
            <w:tcW w:w="1253" w:type="dxa"/>
          </w:tcPr>
          <w:p w:rsidR="00C42320" w:rsidRPr="002E76DB" w:rsidRDefault="00C42320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09" w:type="dxa"/>
          </w:tcPr>
          <w:p w:rsidR="00C42320" w:rsidRPr="002E76DB" w:rsidRDefault="00C42320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3-12К</w:t>
            </w:r>
          </w:p>
        </w:tc>
        <w:tc>
          <w:tcPr>
            <w:tcW w:w="9557" w:type="dxa"/>
          </w:tcPr>
          <w:p w:rsidR="00C42320" w:rsidRPr="002E76DB" w:rsidRDefault="00C42320" w:rsidP="008A7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Информатика и программирование, профессор Фирсов К.М., зачет с оценкой</w:t>
            </w:r>
          </w:p>
        </w:tc>
      </w:tr>
      <w:tr w:rsidR="00783A3E" w:rsidRPr="002E76DB" w:rsidTr="002E76DB">
        <w:tc>
          <w:tcPr>
            <w:tcW w:w="2802" w:type="dxa"/>
          </w:tcPr>
          <w:p w:rsidR="00783A3E" w:rsidRPr="002E76DB" w:rsidRDefault="00B43A6F" w:rsidP="008A79A9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25.02.2025</w:t>
            </w:r>
            <w:r w:rsidR="002E76DB">
              <w:rPr>
                <w:rFonts w:ascii="Times New Roman" w:hAnsi="Times New Roman" w:cs="Times New Roman"/>
              </w:rPr>
              <w:t>, вторник</w:t>
            </w:r>
          </w:p>
        </w:tc>
        <w:tc>
          <w:tcPr>
            <w:tcW w:w="1253" w:type="dxa"/>
          </w:tcPr>
          <w:p w:rsidR="00783A3E" w:rsidRPr="002E76DB" w:rsidRDefault="00B43A6F" w:rsidP="008A79A9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409" w:type="dxa"/>
          </w:tcPr>
          <w:p w:rsidR="00783A3E" w:rsidRPr="002E76DB" w:rsidRDefault="00B43A6F" w:rsidP="008A79A9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3-07К</w:t>
            </w:r>
          </w:p>
        </w:tc>
        <w:tc>
          <w:tcPr>
            <w:tcW w:w="9557" w:type="dxa"/>
          </w:tcPr>
          <w:p w:rsidR="00783A3E" w:rsidRPr="002E76DB" w:rsidRDefault="00783A3E" w:rsidP="00AB20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Физический лабораторный практикум, доцент Куценко С.А., зачет с оценкой</w:t>
            </w:r>
          </w:p>
        </w:tc>
      </w:tr>
      <w:tr w:rsidR="00B43A6F" w:rsidRPr="002E76DB" w:rsidTr="002E76DB">
        <w:tc>
          <w:tcPr>
            <w:tcW w:w="2802" w:type="dxa"/>
          </w:tcPr>
          <w:p w:rsidR="00B43A6F" w:rsidRPr="002E76DB" w:rsidRDefault="00B43A6F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20.02.2025</w:t>
            </w:r>
            <w:r w:rsidR="002E76DB">
              <w:rPr>
                <w:rFonts w:ascii="Times New Roman" w:hAnsi="Times New Roman" w:cs="Times New Roman"/>
              </w:rPr>
              <w:t>, четверг</w:t>
            </w:r>
          </w:p>
        </w:tc>
        <w:tc>
          <w:tcPr>
            <w:tcW w:w="1253" w:type="dxa"/>
          </w:tcPr>
          <w:p w:rsidR="00B43A6F" w:rsidRPr="002E76DB" w:rsidRDefault="00B43A6F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09" w:type="dxa"/>
          </w:tcPr>
          <w:p w:rsidR="00B43A6F" w:rsidRPr="002E76DB" w:rsidRDefault="00B43A6F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2-07К</w:t>
            </w:r>
          </w:p>
        </w:tc>
        <w:tc>
          <w:tcPr>
            <w:tcW w:w="9557" w:type="dxa"/>
          </w:tcPr>
          <w:p w:rsidR="00B43A6F" w:rsidRPr="002E76DB" w:rsidRDefault="00B43A6F" w:rsidP="00AB20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Физический лабораторный практикум, ассистент Соболев М.Н., зачет с оценкой</w:t>
            </w:r>
          </w:p>
        </w:tc>
      </w:tr>
      <w:tr w:rsidR="00B43A6F" w:rsidRPr="002E76DB" w:rsidTr="002E76DB">
        <w:tc>
          <w:tcPr>
            <w:tcW w:w="2802" w:type="dxa"/>
          </w:tcPr>
          <w:p w:rsidR="00B43A6F" w:rsidRPr="002E76DB" w:rsidRDefault="00B43A6F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13.02.2025</w:t>
            </w:r>
            <w:r w:rsidR="002E76DB">
              <w:rPr>
                <w:rFonts w:ascii="Times New Roman" w:hAnsi="Times New Roman" w:cs="Times New Roman"/>
              </w:rPr>
              <w:t>, четверг</w:t>
            </w:r>
          </w:p>
        </w:tc>
        <w:tc>
          <w:tcPr>
            <w:tcW w:w="1253" w:type="dxa"/>
          </w:tcPr>
          <w:p w:rsidR="00B43A6F" w:rsidRPr="002E76DB" w:rsidRDefault="00B43A6F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409" w:type="dxa"/>
          </w:tcPr>
          <w:p w:rsidR="00B43A6F" w:rsidRPr="002E76DB" w:rsidRDefault="00B43A6F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3-06Б</w:t>
            </w:r>
          </w:p>
        </w:tc>
        <w:tc>
          <w:tcPr>
            <w:tcW w:w="9557" w:type="dxa"/>
          </w:tcPr>
          <w:p w:rsidR="00B43A6F" w:rsidRPr="002E76DB" w:rsidRDefault="00B43A6F" w:rsidP="002434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Русский язык и культура речи, доцент Романова Н.А., зачет</w:t>
            </w:r>
          </w:p>
        </w:tc>
      </w:tr>
      <w:tr w:rsidR="006B4E3D" w:rsidRPr="002E76DB" w:rsidTr="002E76DB">
        <w:tc>
          <w:tcPr>
            <w:tcW w:w="2802" w:type="dxa"/>
          </w:tcPr>
          <w:p w:rsidR="006B4E3D" w:rsidRPr="002E76DB" w:rsidRDefault="006B4E3D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С 10.02.2025</w:t>
            </w:r>
          </w:p>
        </w:tc>
        <w:tc>
          <w:tcPr>
            <w:tcW w:w="1253" w:type="dxa"/>
          </w:tcPr>
          <w:p w:rsidR="006B4E3D" w:rsidRPr="002E76DB" w:rsidRDefault="006B4E3D" w:rsidP="00A437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2E76DB" w:rsidRPr="002E76DB" w:rsidRDefault="002E76DB" w:rsidP="002E76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DB">
              <w:rPr>
                <w:rFonts w:ascii="Times New Roman" w:hAnsi="Times New Roman" w:cs="Times New Roman"/>
                <w:sz w:val="18"/>
                <w:szCs w:val="18"/>
              </w:rPr>
              <w:t>кафедра физвоспитания</w:t>
            </w:r>
          </w:p>
          <w:p w:rsidR="006B4E3D" w:rsidRPr="002E76DB" w:rsidRDefault="002E76DB" w:rsidP="002E76DB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  <w:sz w:val="24"/>
                <w:szCs w:val="24"/>
              </w:rPr>
              <w:t>3-08В</w:t>
            </w:r>
          </w:p>
        </w:tc>
        <w:tc>
          <w:tcPr>
            <w:tcW w:w="9557" w:type="dxa"/>
          </w:tcPr>
          <w:p w:rsidR="006B4E3D" w:rsidRPr="002E76DB" w:rsidRDefault="006B4E3D" w:rsidP="00771F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Физическая культура и спорт, старший преподаватель Гладкова Т.В.,  зачет</w:t>
            </w:r>
          </w:p>
        </w:tc>
      </w:tr>
      <w:tr w:rsidR="006B4E3D" w:rsidRPr="002E76DB" w:rsidTr="002E76DB">
        <w:tc>
          <w:tcPr>
            <w:tcW w:w="2802" w:type="dxa"/>
          </w:tcPr>
          <w:p w:rsidR="006B4E3D" w:rsidRPr="002E76DB" w:rsidRDefault="006B4E3D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14.03.2025</w:t>
            </w:r>
            <w:r w:rsidR="002E76DB"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1253" w:type="dxa"/>
          </w:tcPr>
          <w:p w:rsidR="006B4E3D" w:rsidRPr="002E76DB" w:rsidRDefault="006B4E3D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409" w:type="dxa"/>
          </w:tcPr>
          <w:p w:rsidR="006B4E3D" w:rsidRPr="002E76DB" w:rsidRDefault="006B4E3D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3-07К</w:t>
            </w:r>
          </w:p>
        </w:tc>
        <w:tc>
          <w:tcPr>
            <w:tcW w:w="9557" w:type="dxa"/>
          </w:tcPr>
          <w:p w:rsidR="006B4E3D" w:rsidRPr="002E76DB" w:rsidRDefault="006B4E3D" w:rsidP="008A7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Иностранный язык, доцент Леонтьев В. В., зачет</w:t>
            </w:r>
          </w:p>
        </w:tc>
      </w:tr>
      <w:tr w:rsidR="006B4E3D" w:rsidRPr="002E76DB" w:rsidTr="002E76DB">
        <w:tc>
          <w:tcPr>
            <w:tcW w:w="2802" w:type="dxa"/>
          </w:tcPr>
          <w:p w:rsidR="006B4E3D" w:rsidRPr="002E76DB" w:rsidRDefault="006B4E3D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14.03.2025</w:t>
            </w:r>
            <w:r w:rsidR="002E76DB"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1253" w:type="dxa"/>
          </w:tcPr>
          <w:p w:rsidR="006B4E3D" w:rsidRPr="002E76DB" w:rsidRDefault="006B4E3D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409" w:type="dxa"/>
          </w:tcPr>
          <w:p w:rsidR="006B4E3D" w:rsidRPr="002E76DB" w:rsidRDefault="006B4E3D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2-06К</w:t>
            </w:r>
          </w:p>
        </w:tc>
        <w:tc>
          <w:tcPr>
            <w:tcW w:w="9557" w:type="dxa"/>
          </w:tcPr>
          <w:p w:rsidR="006B4E3D" w:rsidRPr="002E76DB" w:rsidRDefault="006B4E3D" w:rsidP="008A7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Иностранный языкдоцент Курченкова Е. А., зачет</w:t>
            </w:r>
          </w:p>
        </w:tc>
      </w:tr>
      <w:tr w:rsidR="00783A3E" w:rsidRPr="002E76DB" w:rsidTr="002E76DB">
        <w:trPr>
          <w:trHeight w:val="357"/>
        </w:trPr>
        <w:tc>
          <w:tcPr>
            <w:tcW w:w="2802" w:type="dxa"/>
          </w:tcPr>
          <w:p w:rsidR="00783A3E" w:rsidRPr="002E76DB" w:rsidRDefault="006B4E3D" w:rsidP="008A79A9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17.02. 2025</w:t>
            </w:r>
            <w:r w:rsidR="002E76D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53" w:type="dxa"/>
          </w:tcPr>
          <w:p w:rsidR="00783A3E" w:rsidRPr="002E76DB" w:rsidRDefault="00D04A5E" w:rsidP="008A79A9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9</w:t>
            </w:r>
            <w:r w:rsidR="006B4E3D" w:rsidRPr="002E76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09" w:type="dxa"/>
          </w:tcPr>
          <w:p w:rsidR="00783A3E" w:rsidRPr="002E76DB" w:rsidRDefault="006B4E3D" w:rsidP="008A79A9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2-06К</w:t>
            </w:r>
          </w:p>
        </w:tc>
        <w:tc>
          <w:tcPr>
            <w:tcW w:w="9557" w:type="dxa"/>
          </w:tcPr>
          <w:p w:rsidR="00783A3E" w:rsidRPr="002E76DB" w:rsidRDefault="00783A3E" w:rsidP="008A7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 xml:space="preserve">Математика, профессор Конобеева Н.Н., экзамен </w:t>
            </w:r>
          </w:p>
        </w:tc>
      </w:tr>
      <w:tr w:rsidR="00783A3E" w:rsidRPr="002E76DB" w:rsidTr="002E76DB">
        <w:trPr>
          <w:trHeight w:val="367"/>
        </w:trPr>
        <w:tc>
          <w:tcPr>
            <w:tcW w:w="2802" w:type="dxa"/>
          </w:tcPr>
          <w:p w:rsidR="00783A3E" w:rsidRPr="002E76DB" w:rsidRDefault="00C22BEE" w:rsidP="008A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  <w:r w:rsidR="005C35B3">
              <w:rPr>
                <w:rFonts w:ascii="Times New Roman" w:hAnsi="Times New Roman" w:cs="Times New Roman"/>
              </w:rPr>
              <w:t>, среда</w:t>
            </w:r>
          </w:p>
        </w:tc>
        <w:tc>
          <w:tcPr>
            <w:tcW w:w="1253" w:type="dxa"/>
          </w:tcPr>
          <w:p w:rsidR="00783A3E" w:rsidRPr="002E76DB" w:rsidRDefault="00C22BEE" w:rsidP="008A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409" w:type="dxa"/>
          </w:tcPr>
          <w:p w:rsidR="00783A3E" w:rsidRPr="002E76DB" w:rsidRDefault="00C22BEE" w:rsidP="008A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sz w:val="24"/>
                <w:szCs w:val="24"/>
              </w:rPr>
              <w:t>2-14К</w:t>
            </w:r>
          </w:p>
        </w:tc>
        <w:tc>
          <w:tcPr>
            <w:tcW w:w="9557" w:type="dxa"/>
          </w:tcPr>
          <w:p w:rsidR="00783A3E" w:rsidRPr="002E76DB" w:rsidRDefault="00783A3E" w:rsidP="008A7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 xml:space="preserve">Механика, профессор Лебедев Н.Г., экзамен </w:t>
            </w:r>
          </w:p>
        </w:tc>
      </w:tr>
      <w:tr w:rsidR="00783A3E" w:rsidRPr="002E76DB" w:rsidTr="002E76DB">
        <w:trPr>
          <w:trHeight w:val="433"/>
        </w:trPr>
        <w:tc>
          <w:tcPr>
            <w:tcW w:w="2802" w:type="dxa"/>
          </w:tcPr>
          <w:p w:rsidR="00783A3E" w:rsidRPr="002E76DB" w:rsidRDefault="00783A3E" w:rsidP="008A7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1253" w:type="dxa"/>
          </w:tcPr>
          <w:p w:rsidR="00783A3E" w:rsidRPr="002E76DB" w:rsidRDefault="00783A3E" w:rsidP="008A7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09" w:type="dxa"/>
          </w:tcPr>
          <w:p w:rsidR="00783A3E" w:rsidRPr="002E76DB" w:rsidRDefault="00783A3E" w:rsidP="008A7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   </w:t>
            </w:r>
          </w:p>
        </w:tc>
        <w:tc>
          <w:tcPr>
            <w:tcW w:w="9557" w:type="dxa"/>
          </w:tcPr>
          <w:p w:rsidR="00783A3E" w:rsidRPr="002E76DB" w:rsidRDefault="003F24B2" w:rsidP="006567BF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b/>
                <w:sz w:val="36"/>
                <w:szCs w:val="36"/>
              </w:rPr>
              <w:t>ФОб-24</w:t>
            </w:r>
            <w:r w:rsidR="00783A3E" w:rsidRPr="002E76D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783A3E" w:rsidRPr="002E76DB" w:rsidTr="002E76DB">
        <w:tc>
          <w:tcPr>
            <w:tcW w:w="2802" w:type="dxa"/>
          </w:tcPr>
          <w:p w:rsidR="00783A3E" w:rsidRPr="002E76DB" w:rsidRDefault="006567BF" w:rsidP="008A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  <w:r w:rsidR="002E76DB"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1253" w:type="dxa"/>
          </w:tcPr>
          <w:p w:rsidR="00783A3E" w:rsidRPr="002E76DB" w:rsidRDefault="006567BF" w:rsidP="008A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09" w:type="dxa"/>
          </w:tcPr>
          <w:p w:rsidR="00783A3E" w:rsidRPr="002E76DB" w:rsidRDefault="006567BF" w:rsidP="008A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B">
              <w:rPr>
                <w:rFonts w:ascii="Times New Roman" w:hAnsi="Times New Roman" w:cs="Times New Roman"/>
                <w:sz w:val="24"/>
                <w:szCs w:val="24"/>
              </w:rPr>
              <w:t>3-14К</w:t>
            </w:r>
          </w:p>
        </w:tc>
        <w:tc>
          <w:tcPr>
            <w:tcW w:w="9557" w:type="dxa"/>
          </w:tcPr>
          <w:p w:rsidR="00783A3E" w:rsidRPr="002E76DB" w:rsidRDefault="00783A3E" w:rsidP="008A7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6DB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специальность, доцент Храмов В.Н., зачет</w:t>
            </w:r>
          </w:p>
        </w:tc>
      </w:tr>
      <w:tr w:rsidR="00535144" w:rsidRPr="002E76DB" w:rsidTr="002E76DB">
        <w:tc>
          <w:tcPr>
            <w:tcW w:w="2802" w:type="dxa"/>
          </w:tcPr>
          <w:p w:rsidR="00535144" w:rsidRPr="002E76DB" w:rsidRDefault="00535144" w:rsidP="0053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12.02.2025, среда</w:t>
            </w:r>
          </w:p>
        </w:tc>
        <w:tc>
          <w:tcPr>
            <w:tcW w:w="1253" w:type="dxa"/>
          </w:tcPr>
          <w:p w:rsidR="00535144" w:rsidRPr="002E76DB" w:rsidRDefault="00535144" w:rsidP="0053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409" w:type="dxa"/>
          </w:tcPr>
          <w:p w:rsidR="00535144" w:rsidRPr="002E76DB" w:rsidRDefault="00535144" w:rsidP="00535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2-07Б</w:t>
            </w:r>
          </w:p>
        </w:tc>
        <w:tc>
          <w:tcPr>
            <w:tcW w:w="9557" w:type="dxa"/>
          </w:tcPr>
          <w:p w:rsidR="00535144" w:rsidRPr="002E76DB" w:rsidRDefault="00535144" w:rsidP="00535144">
            <w:pPr>
              <w:tabs>
                <w:tab w:val="left" w:pos="471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 xml:space="preserve">История России, доцент Рыбалко Н.В., ассистент Целуйкина Е.С.,зачет </w:t>
            </w:r>
          </w:p>
        </w:tc>
      </w:tr>
      <w:tr w:rsidR="00C22BEE" w:rsidRPr="002E76DB" w:rsidTr="002E76DB">
        <w:tc>
          <w:tcPr>
            <w:tcW w:w="2802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24.02.2025</w:t>
            </w:r>
            <w:r w:rsidR="002E76D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53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409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2-07К</w:t>
            </w:r>
          </w:p>
        </w:tc>
        <w:tc>
          <w:tcPr>
            <w:tcW w:w="9557" w:type="dxa"/>
          </w:tcPr>
          <w:p w:rsidR="00C22BEE" w:rsidRPr="002E76DB" w:rsidRDefault="00C22BEE" w:rsidP="00AB20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Физический лабораторный практикум, ассистент Байдоченко В.А., зачет с оценкой</w:t>
            </w:r>
          </w:p>
        </w:tc>
      </w:tr>
      <w:tr w:rsidR="00C22BEE" w:rsidRPr="002E76DB" w:rsidTr="002E76DB">
        <w:tc>
          <w:tcPr>
            <w:tcW w:w="2802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13.02.2025</w:t>
            </w:r>
            <w:r w:rsidR="002E76DB">
              <w:rPr>
                <w:rFonts w:ascii="Times New Roman" w:hAnsi="Times New Roman" w:cs="Times New Roman"/>
              </w:rPr>
              <w:t>, четверг</w:t>
            </w:r>
          </w:p>
        </w:tc>
        <w:tc>
          <w:tcPr>
            <w:tcW w:w="1253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409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3-06Б</w:t>
            </w:r>
          </w:p>
        </w:tc>
        <w:tc>
          <w:tcPr>
            <w:tcW w:w="9557" w:type="dxa"/>
          </w:tcPr>
          <w:p w:rsidR="00C22BEE" w:rsidRPr="002E76DB" w:rsidRDefault="00C22BEE" w:rsidP="00243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6DB">
              <w:rPr>
                <w:rFonts w:ascii="Times New Roman" w:hAnsi="Times New Roman"/>
                <w:sz w:val="28"/>
                <w:szCs w:val="28"/>
              </w:rPr>
              <w:t>Русский язык и культура речи, доцент Романова Н.А., зачет</w:t>
            </w:r>
          </w:p>
        </w:tc>
      </w:tr>
      <w:tr w:rsidR="00C22BEE" w:rsidRPr="002E76DB" w:rsidTr="002E76DB">
        <w:trPr>
          <w:trHeight w:val="112"/>
        </w:trPr>
        <w:tc>
          <w:tcPr>
            <w:tcW w:w="2802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С 10.02.2025</w:t>
            </w:r>
          </w:p>
        </w:tc>
        <w:tc>
          <w:tcPr>
            <w:tcW w:w="1253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2E76DB" w:rsidRPr="002E76DB" w:rsidRDefault="002E76DB" w:rsidP="002E76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6DB">
              <w:rPr>
                <w:rFonts w:ascii="Times New Roman" w:hAnsi="Times New Roman" w:cs="Times New Roman"/>
                <w:sz w:val="18"/>
                <w:szCs w:val="18"/>
              </w:rPr>
              <w:t>кафедра физвоспитания</w:t>
            </w:r>
          </w:p>
          <w:p w:rsidR="00C22BEE" w:rsidRPr="002E76DB" w:rsidRDefault="002E76DB" w:rsidP="002E76DB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  <w:sz w:val="24"/>
                <w:szCs w:val="24"/>
              </w:rPr>
              <w:t>3-08В</w:t>
            </w:r>
          </w:p>
        </w:tc>
        <w:tc>
          <w:tcPr>
            <w:tcW w:w="9557" w:type="dxa"/>
          </w:tcPr>
          <w:p w:rsidR="00C22BEE" w:rsidRPr="002E76DB" w:rsidRDefault="00C22BEE" w:rsidP="008A7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>Физическая культура и спорт, старший преподаватель Гладкова Т.В.,  зачет</w:t>
            </w:r>
          </w:p>
        </w:tc>
      </w:tr>
      <w:tr w:rsidR="00C22BEE" w:rsidRPr="002E76DB" w:rsidTr="002E76DB">
        <w:trPr>
          <w:trHeight w:val="70"/>
        </w:trPr>
        <w:tc>
          <w:tcPr>
            <w:tcW w:w="2802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14.03.2025</w:t>
            </w:r>
            <w:r w:rsidR="002E76DB"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1253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09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3-07К</w:t>
            </w:r>
          </w:p>
        </w:tc>
        <w:tc>
          <w:tcPr>
            <w:tcW w:w="9557" w:type="dxa"/>
          </w:tcPr>
          <w:p w:rsidR="00C22BEE" w:rsidRPr="002E76DB" w:rsidRDefault="00C22BEE" w:rsidP="003F4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6DB">
              <w:rPr>
                <w:rFonts w:ascii="Times New Roman" w:hAnsi="Times New Roman"/>
                <w:sz w:val="28"/>
                <w:szCs w:val="28"/>
              </w:rPr>
              <w:t>Иностранный язык, доцент Леонтьев В. В., зачет</w:t>
            </w:r>
          </w:p>
        </w:tc>
      </w:tr>
      <w:tr w:rsidR="00C22BEE" w:rsidRPr="002E76DB" w:rsidTr="002E76DB">
        <w:trPr>
          <w:trHeight w:val="70"/>
        </w:trPr>
        <w:tc>
          <w:tcPr>
            <w:tcW w:w="2802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14.03.2025</w:t>
            </w:r>
            <w:r w:rsidR="002E76DB"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1253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09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2-06К</w:t>
            </w:r>
          </w:p>
        </w:tc>
        <w:tc>
          <w:tcPr>
            <w:tcW w:w="9557" w:type="dxa"/>
          </w:tcPr>
          <w:p w:rsidR="00C22BEE" w:rsidRPr="002E76DB" w:rsidRDefault="00C22BEE" w:rsidP="003F4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6DB">
              <w:rPr>
                <w:rFonts w:ascii="Times New Roman" w:hAnsi="Times New Roman"/>
                <w:sz w:val="28"/>
                <w:szCs w:val="28"/>
              </w:rPr>
              <w:t>Иностранный язык, доцент Кочетова С.Ю., зачет</w:t>
            </w:r>
          </w:p>
        </w:tc>
      </w:tr>
      <w:tr w:rsidR="00726F3B" w:rsidRPr="002E76DB" w:rsidTr="002E76DB">
        <w:tc>
          <w:tcPr>
            <w:tcW w:w="2802" w:type="dxa"/>
          </w:tcPr>
          <w:p w:rsidR="00726F3B" w:rsidRPr="002E76DB" w:rsidRDefault="00726F3B" w:rsidP="00726F3B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14.02.2025, пятница</w:t>
            </w:r>
          </w:p>
        </w:tc>
        <w:tc>
          <w:tcPr>
            <w:tcW w:w="1253" w:type="dxa"/>
          </w:tcPr>
          <w:p w:rsidR="00726F3B" w:rsidRPr="002E76DB" w:rsidRDefault="00726F3B" w:rsidP="0072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409" w:type="dxa"/>
          </w:tcPr>
          <w:p w:rsidR="00726F3B" w:rsidRPr="002E76DB" w:rsidRDefault="00726F3B" w:rsidP="00726F3B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2-14К</w:t>
            </w:r>
          </w:p>
        </w:tc>
        <w:tc>
          <w:tcPr>
            <w:tcW w:w="9557" w:type="dxa"/>
          </w:tcPr>
          <w:p w:rsidR="00726F3B" w:rsidRPr="002E76DB" w:rsidRDefault="00726F3B" w:rsidP="00726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6DB">
              <w:rPr>
                <w:rFonts w:ascii="Times New Roman" w:hAnsi="Times New Roman"/>
                <w:sz w:val="26"/>
                <w:szCs w:val="26"/>
              </w:rPr>
              <w:t xml:space="preserve">Основы российской государственности, </w:t>
            </w:r>
            <w:r w:rsidRPr="002E76DB">
              <w:rPr>
                <w:rFonts w:ascii="Times New Roman" w:hAnsi="Times New Roman"/>
                <w:sz w:val="24"/>
                <w:szCs w:val="24"/>
              </w:rPr>
              <w:t xml:space="preserve">доцент Шевченко В.В., </w:t>
            </w:r>
            <w:r w:rsidRPr="002E76DB">
              <w:rPr>
                <w:rFonts w:ascii="Times New Roman" w:hAnsi="Times New Roman"/>
                <w:sz w:val="26"/>
                <w:szCs w:val="26"/>
              </w:rPr>
              <w:t>зачет</w:t>
            </w:r>
          </w:p>
        </w:tc>
      </w:tr>
      <w:tr w:rsidR="00C22BEE" w:rsidRPr="002E76DB" w:rsidTr="002E76DB">
        <w:tc>
          <w:tcPr>
            <w:tcW w:w="2802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21.02.2025</w:t>
            </w:r>
            <w:r w:rsidR="002E76DB"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1253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409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2-14К</w:t>
            </w:r>
          </w:p>
        </w:tc>
        <w:tc>
          <w:tcPr>
            <w:tcW w:w="9557" w:type="dxa"/>
          </w:tcPr>
          <w:p w:rsidR="00C22BEE" w:rsidRPr="002E76DB" w:rsidRDefault="00C22BEE" w:rsidP="005B4F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6DB">
              <w:rPr>
                <w:rFonts w:ascii="Times New Roman" w:hAnsi="Times New Roman"/>
                <w:sz w:val="28"/>
                <w:szCs w:val="28"/>
              </w:rPr>
              <w:t xml:space="preserve">Механика, профессор Морозов А.Г., экзамен </w:t>
            </w:r>
          </w:p>
        </w:tc>
      </w:tr>
      <w:tr w:rsidR="00C22BEE" w:rsidRPr="002E76DB" w:rsidTr="002E76DB">
        <w:tc>
          <w:tcPr>
            <w:tcW w:w="2802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17.02. 2025</w:t>
            </w:r>
            <w:r w:rsidR="002E76D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53" w:type="dxa"/>
          </w:tcPr>
          <w:p w:rsidR="00C22BEE" w:rsidRPr="002E76DB" w:rsidRDefault="00D04A5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9</w:t>
            </w:r>
            <w:r w:rsidR="00C22BEE" w:rsidRPr="002E76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09" w:type="dxa"/>
          </w:tcPr>
          <w:p w:rsidR="00C22BEE" w:rsidRPr="002E76DB" w:rsidRDefault="00C22BEE" w:rsidP="00A437E5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2-06К</w:t>
            </w:r>
          </w:p>
        </w:tc>
        <w:tc>
          <w:tcPr>
            <w:tcW w:w="9557" w:type="dxa"/>
          </w:tcPr>
          <w:p w:rsidR="00C22BEE" w:rsidRPr="002E76DB" w:rsidRDefault="00C22BEE" w:rsidP="003F4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6DB">
              <w:rPr>
                <w:rFonts w:ascii="Times New Roman" w:hAnsi="Times New Roman"/>
                <w:sz w:val="28"/>
                <w:szCs w:val="28"/>
              </w:rPr>
              <w:t xml:space="preserve">Математика, профессор Конобеева Н. Н., экзамен </w:t>
            </w:r>
          </w:p>
        </w:tc>
      </w:tr>
      <w:tr w:rsidR="00783A3E" w:rsidRPr="00483B15" w:rsidTr="002E76DB">
        <w:tc>
          <w:tcPr>
            <w:tcW w:w="2802" w:type="dxa"/>
          </w:tcPr>
          <w:p w:rsidR="00783A3E" w:rsidRPr="002E76DB" w:rsidRDefault="00D04A5E" w:rsidP="003F4F5A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11.02.2025</w:t>
            </w:r>
            <w:r w:rsidR="002E76DB">
              <w:rPr>
                <w:rFonts w:ascii="Times New Roman" w:hAnsi="Times New Roman" w:cs="Times New Roman"/>
              </w:rPr>
              <w:t>, вторник</w:t>
            </w:r>
          </w:p>
        </w:tc>
        <w:tc>
          <w:tcPr>
            <w:tcW w:w="1253" w:type="dxa"/>
          </w:tcPr>
          <w:p w:rsidR="00783A3E" w:rsidRPr="002E76DB" w:rsidRDefault="00D04A5E" w:rsidP="003F4F5A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409" w:type="dxa"/>
          </w:tcPr>
          <w:p w:rsidR="00783A3E" w:rsidRPr="002E76DB" w:rsidRDefault="00D04A5E" w:rsidP="003F4F5A">
            <w:pPr>
              <w:jc w:val="center"/>
              <w:rPr>
                <w:rFonts w:ascii="Times New Roman" w:hAnsi="Times New Roman" w:cs="Times New Roman"/>
              </w:rPr>
            </w:pPr>
            <w:r w:rsidRPr="002E76DB">
              <w:rPr>
                <w:rFonts w:ascii="Times New Roman" w:hAnsi="Times New Roman" w:cs="Times New Roman"/>
              </w:rPr>
              <w:t>3-12К</w:t>
            </w:r>
          </w:p>
        </w:tc>
        <w:tc>
          <w:tcPr>
            <w:tcW w:w="9557" w:type="dxa"/>
          </w:tcPr>
          <w:p w:rsidR="00783A3E" w:rsidRPr="001901F1" w:rsidRDefault="00783A3E" w:rsidP="003F4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6DB">
              <w:rPr>
                <w:rFonts w:ascii="Times New Roman" w:hAnsi="Times New Roman"/>
                <w:sz w:val="28"/>
                <w:szCs w:val="28"/>
              </w:rPr>
              <w:t>Информатика и программирование, профессор Фирсов К.М., экзамен</w:t>
            </w:r>
          </w:p>
        </w:tc>
      </w:tr>
    </w:tbl>
    <w:p w:rsidR="00E6628B" w:rsidRDefault="00E6628B"/>
    <w:p w:rsidR="00AC2836" w:rsidRPr="00A81921" w:rsidRDefault="00AC2836" w:rsidP="00AC28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81921">
        <w:rPr>
          <w:rFonts w:ascii="Times New Roman" w:hAnsi="Times New Roman"/>
          <w:sz w:val="28"/>
          <w:szCs w:val="28"/>
        </w:rPr>
        <w:t>Директор</w:t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  <w:t>А.Г. Лосев</w:t>
      </w:r>
    </w:p>
    <w:p w:rsidR="00483B15" w:rsidRPr="0075292F" w:rsidRDefault="00483B15">
      <w:pPr>
        <w:rPr>
          <w:lang w:val="en-US"/>
        </w:rPr>
      </w:pPr>
    </w:p>
    <w:sectPr w:rsidR="00483B15" w:rsidRPr="0075292F" w:rsidSect="00A82CA5">
      <w:pgSz w:w="16838" w:h="11906" w:orient="landscape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BE" w:rsidRDefault="00A471BE" w:rsidP="00DD345B">
      <w:pPr>
        <w:spacing w:after="0" w:line="240" w:lineRule="auto"/>
      </w:pPr>
      <w:r>
        <w:separator/>
      </w:r>
    </w:p>
  </w:endnote>
  <w:endnote w:type="continuationSeparator" w:id="0">
    <w:p w:rsidR="00A471BE" w:rsidRDefault="00A471BE" w:rsidP="00DD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BE" w:rsidRDefault="00A471BE" w:rsidP="00DD345B">
      <w:pPr>
        <w:spacing w:after="0" w:line="240" w:lineRule="auto"/>
      </w:pPr>
      <w:r>
        <w:separator/>
      </w:r>
    </w:p>
  </w:footnote>
  <w:footnote w:type="continuationSeparator" w:id="0">
    <w:p w:rsidR="00A471BE" w:rsidRDefault="00A471BE" w:rsidP="00DD3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B15"/>
    <w:rsid w:val="000234C6"/>
    <w:rsid w:val="000330BE"/>
    <w:rsid w:val="001564CB"/>
    <w:rsid w:val="001C3AEF"/>
    <w:rsid w:val="002020BC"/>
    <w:rsid w:val="002211E4"/>
    <w:rsid w:val="00243450"/>
    <w:rsid w:val="00270D2E"/>
    <w:rsid w:val="002930F4"/>
    <w:rsid w:val="002D571F"/>
    <w:rsid w:val="002E2BC1"/>
    <w:rsid w:val="002E4A40"/>
    <w:rsid w:val="002E76DB"/>
    <w:rsid w:val="00303D22"/>
    <w:rsid w:val="00346D9A"/>
    <w:rsid w:val="00371495"/>
    <w:rsid w:val="00372D86"/>
    <w:rsid w:val="003F24B2"/>
    <w:rsid w:val="003F4F5A"/>
    <w:rsid w:val="00483B15"/>
    <w:rsid w:val="004A3252"/>
    <w:rsid w:val="004A5B84"/>
    <w:rsid w:val="004C363C"/>
    <w:rsid w:val="004F54E5"/>
    <w:rsid w:val="00526252"/>
    <w:rsid w:val="00535144"/>
    <w:rsid w:val="005B4F98"/>
    <w:rsid w:val="005C35B3"/>
    <w:rsid w:val="005D6C6D"/>
    <w:rsid w:val="00616DAB"/>
    <w:rsid w:val="006567BF"/>
    <w:rsid w:val="006976CF"/>
    <w:rsid w:val="006B4E3D"/>
    <w:rsid w:val="007107E8"/>
    <w:rsid w:val="00726F3B"/>
    <w:rsid w:val="007519A2"/>
    <w:rsid w:val="0075292F"/>
    <w:rsid w:val="0075577E"/>
    <w:rsid w:val="00771FA4"/>
    <w:rsid w:val="00777DC5"/>
    <w:rsid w:val="00783A3E"/>
    <w:rsid w:val="007960F9"/>
    <w:rsid w:val="00800A5F"/>
    <w:rsid w:val="00827825"/>
    <w:rsid w:val="00830F59"/>
    <w:rsid w:val="00834619"/>
    <w:rsid w:val="00844D6A"/>
    <w:rsid w:val="0087612E"/>
    <w:rsid w:val="008A0AE4"/>
    <w:rsid w:val="008A79A9"/>
    <w:rsid w:val="008F58C1"/>
    <w:rsid w:val="00950081"/>
    <w:rsid w:val="009D2DCC"/>
    <w:rsid w:val="009D4569"/>
    <w:rsid w:val="009D4693"/>
    <w:rsid w:val="00A35780"/>
    <w:rsid w:val="00A471BE"/>
    <w:rsid w:val="00A82CA5"/>
    <w:rsid w:val="00AB2025"/>
    <w:rsid w:val="00AC2836"/>
    <w:rsid w:val="00AF214E"/>
    <w:rsid w:val="00B43A6F"/>
    <w:rsid w:val="00B74EC6"/>
    <w:rsid w:val="00BA2B1F"/>
    <w:rsid w:val="00C22BEE"/>
    <w:rsid w:val="00C42320"/>
    <w:rsid w:val="00CA3899"/>
    <w:rsid w:val="00CC7F7D"/>
    <w:rsid w:val="00CD1866"/>
    <w:rsid w:val="00CF2488"/>
    <w:rsid w:val="00D019BD"/>
    <w:rsid w:val="00D04A5E"/>
    <w:rsid w:val="00D32CE7"/>
    <w:rsid w:val="00D53D42"/>
    <w:rsid w:val="00DA2CF0"/>
    <w:rsid w:val="00DC709E"/>
    <w:rsid w:val="00DD345B"/>
    <w:rsid w:val="00E0106E"/>
    <w:rsid w:val="00E01E55"/>
    <w:rsid w:val="00E06195"/>
    <w:rsid w:val="00E26394"/>
    <w:rsid w:val="00E6000E"/>
    <w:rsid w:val="00E6628B"/>
    <w:rsid w:val="00E920A1"/>
    <w:rsid w:val="00EB636B"/>
    <w:rsid w:val="00EF7F01"/>
    <w:rsid w:val="00F029DA"/>
    <w:rsid w:val="00F04F9E"/>
    <w:rsid w:val="00F565BF"/>
    <w:rsid w:val="00FD5C5E"/>
    <w:rsid w:val="00FE25FD"/>
    <w:rsid w:val="00FF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147B"/>
  <w15:docId w15:val="{A8F8619F-FDD2-4333-B2D9-AC8A95A0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693"/>
    <w:rPr>
      <w:b/>
      <w:bCs/>
    </w:rPr>
  </w:style>
  <w:style w:type="table" w:styleId="a4">
    <w:name w:val="Table Grid"/>
    <w:basedOn w:val="a1"/>
    <w:uiPriority w:val="39"/>
    <w:rsid w:val="0048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45B"/>
  </w:style>
  <w:style w:type="paragraph" w:styleId="a7">
    <w:name w:val="footer"/>
    <w:basedOn w:val="a"/>
    <w:link w:val="a8"/>
    <w:uiPriority w:val="99"/>
    <w:unhideWhenUsed/>
    <w:rsid w:val="00DD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45B"/>
  </w:style>
  <w:style w:type="paragraph" w:styleId="a9">
    <w:name w:val="Balloon Text"/>
    <w:basedOn w:val="a"/>
    <w:link w:val="aa"/>
    <w:uiPriority w:val="99"/>
    <w:semiHidden/>
    <w:unhideWhenUsed/>
    <w:rsid w:val="0052625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252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4768-6DBE-4320-A1E2-CE59B587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2025-01-28T05:47:00Z</dcterms:created>
  <dcterms:modified xsi:type="dcterms:W3CDTF">2025-02-03T06:04:00Z</dcterms:modified>
</cp:coreProperties>
</file>