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5F" w:rsidRDefault="009D5EE4" w:rsidP="009D5EE4">
      <w:pPr>
        <w:spacing w:after="0"/>
        <w:rPr>
          <w:rFonts w:ascii="Times New Roman" w:hAnsi="Times New Roman"/>
        </w:rPr>
      </w:pPr>
      <w:r w:rsidRPr="005021CE">
        <w:rPr>
          <w:rFonts w:ascii="Times New Roman" w:hAnsi="Times New Roman"/>
          <w:b/>
          <w:sz w:val="28"/>
          <w:szCs w:val="28"/>
        </w:rPr>
        <w:t>График ликвидации академических задолженностей по итогам летней зачётно-экзаменационной</w:t>
      </w:r>
      <w:r w:rsidR="00C53914">
        <w:rPr>
          <w:rFonts w:ascii="Times New Roman" w:hAnsi="Times New Roman"/>
          <w:b/>
          <w:sz w:val="28"/>
          <w:szCs w:val="28"/>
        </w:rPr>
        <w:t xml:space="preserve"> сессии 2024-2025</w:t>
      </w:r>
    </w:p>
    <w:p w:rsidR="00110219" w:rsidRPr="00110219" w:rsidRDefault="009D5EE4" w:rsidP="00110219">
      <w:pPr>
        <w:spacing w:after="0"/>
        <w:rPr>
          <w:vanish/>
        </w:rPr>
      </w:pPr>
      <w:r>
        <w:rPr>
          <w:rFonts w:ascii="Times New Roman" w:hAnsi="Times New Roman"/>
          <w:b/>
          <w:sz w:val="28"/>
          <w:szCs w:val="28"/>
        </w:rPr>
        <w:t>учебного года студентов 4</w:t>
      </w:r>
      <w:r w:rsidRPr="005021CE">
        <w:rPr>
          <w:rFonts w:ascii="Times New Roman" w:hAnsi="Times New Roman"/>
          <w:b/>
          <w:sz w:val="28"/>
          <w:szCs w:val="28"/>
        </w:rPr>
        <w:t xml:space="preserve"> курса института математики и информационных технологий очной формы обучения</w:t>
      </w:r>
    </w:p>
    <w:p w:rsidR="005F624A" w:rsidRPr="005F624A" w:rsidRDefault="005F624A" w:rsidP="005F624A">
      <w:pPr>
        <w:spacing w:after="0"/>
        <w:rPr>
          <w:vanish/>
        </w:rPr>
      </w:pPr>
    </w:p>
    <w:tbl>
      <w:tblPr>
        <w:tblpPr w:leftFromText="180" w:rightFromText="180" w:vertAnchor="text" w:horzAnchor="margin" w:tblpX="-176" w:tblpY="71"/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859"/>
        <w:gridCol w:w="1409"/>
        <w:gridCol w:w="10477"/>
      </w:tblGrid>
      <w:tr w:rsidR="009D5EE4" w:rsidTr="00FB1D55">
        <w:trPr>
          <w:trHeight w:val="253"/>
        </w:trPr>
        <w:tc>
          <w:tcPr>
            <w:tcW w:w="2588" w:type="dxa"/>
          </w:tcPr>
          <w:p w:rsidR="009D5EE4" w:rsidRDefault="009D5EE4" w:rsidP="00FB1D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Дата, день недели</w:t>
            </w:r>
          </w:p>
        </w:tc>
        <w:tc>
          <w:tcPr>
            <w:tcW w:w="859" w:type="dxa"/>
          </w:tcPr>
          <w:p w:rsidR="009D5EE4" w:rsidRDefault="009D5EE4" w:rsidP="00FB1D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409" w:type="dxa"/>
          </w:tcPr>
          <w:p w:rsidR="009D5EE4" w:rsidRDefault="009D5EE4" w:rsidP="00FB1D5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10477" w:type="dxa"/>
          </w:tcPr>
          <w:p w:rsidR="009D5EE4" w:rsidRPr="00CA3FA4" w:rsidRDefault="00C53914" w:rsidP="00FB1D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ПМФб-21</w:t>
            </w:r>
            <w:r w:rsidR="009D5EE4" w:rsidRPr="00CA3FA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D5EE4" w:rsidTr="00FB1D55">
        <w:tc>
          <w:tcPr>
            <w:tcW w:w="2588" w:type="dxa"/>
          </w:tcPr>
          <w:p w:rsidR="009D5EE4" w:rsidRDefault="00A12661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  <w:r w:rsidR="00ED7EBB">
              <w:rPr>
                <w:rFonts w:ascii="Times New Roman" w:hAnsi="Times New Roman"/>
              </w:rPr>
              <w:t>, четверг</w:t>
            </w:r>
          </w:p>
        </w:tc>
        <w:tc>
          <w:tcPr>
            <w:tcW w:w="859" w:type="dxa"/>
          </w:tcPr>
          <w:p w:rsidR="009D5EE4" w:rsidRDefault="00A12661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409" w:type="dxa"/>
          </w:tcPr>
          <w:p w:rsidR="009D5EE4" w:rsidRDefault="00A12661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3-09К</w:t>
            </w:r>
          </w:p>
        </w:tc>
        <w:tc>
          <w:tcPr>
            <w:tcW w:w="10477" w:type="dxa"/>
          </w:tcPr>
          <w:p w:rsidR="009D5EE4" w:rsidRPr="006F0D56" w:rsidRDefault="009D5EE4" w:rsidP="006F0D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914">
              <w:rPr>
                <w:rFonts w:ascii="Times New Roman" w:hAnsi="Times New Roman"/>
                <w:sz w:val="26"/>
                <w:szCs w:val="26"/>
              </w:rPr>
              <w:t>Термодинамика и статистическая физика, профессор Михайлова В. А., зачет с оценкой</w:t>
            </w:r>
          </w:p>
        </w:tc>
      </w:tr>
      <w:tr w:rsidR="009D5EE4" w:rsidTr="00FB1D55">
        <w:tc>
          <w:tcPr>
            <w:tcW w:w="2588" w:type="dxa"/>
          </w:tcPr>
          <w:p w:rsidR="009D5EE4" w:rsidRDefault="00A12661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20.02.2025</w:t>
            </w:r>
            <w:r w:rsidR="00ED7EBB">
              <w:rPr>
                <w:rFonts w:ascii="Times New Roman" w:hAnsi="Times New Roman"/>
              </w:rPr>
              <w:t xml:space="preserve">,  </w:t>
            </w:r>
            <w:r w:rsidR="00ED7EBB">
              <w:rPr>
                <w:rFonts w:ascii="Times New Roman" w:hAnsi="Times New Roman"/>
              </w:rPr>
              <w:t>четверг</w:t>
            </w:r>
          </w:p>
        </w:tc>
        <w:tc>
          <w:tcPr>
            <w:tcW w:w="859" w:type="dxa"/>
          </w:tcPr>
          <w:p w:rsidR="009D5EE4" w:rsidRDefault="00A12661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</w:t>
            </w:r>
          </w:p>
        </w:tc>
        <w:tc>
          <w:tcPr>
            <w:tcW w:w="1409" w:type="dxa"/>
          </w:tcPr>
          <w:p w:rsidR="009D5EE4" w:rsidRDefault="00A12661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2-14К</w:t>
            </w:r>
          </w:p>
        </w:tc>
        <w:tc>
          <w:tcPr>
            <w:tcW w:w="10477" w:type="dxa"/>
          </w:tcPr>
          <w:p w:rsidR="00C53914" w:rsidRPr="00C53914" w:rsidRDefault="00C53914" w:rsidP="00C53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914">
              <w:rPr>
                <w:rFonts w:ascii="Times New Roman" w:hAnsi="Times New Roman"/>
                <w:sz w:val="24"/>
                <w:szCs w:val="24"/>
              </w:rPr>
              <w:t xml:space="preserve">Дисциплины по выбору: </w:t>
            </w:r>
          </w:p>
          <w:p w:rsidR="00C53914" w:rsidRPr="00C53914" w:rsidRDefault="00C53914" w:rsidP="00C53914">
            <w:pPr>
              <w:spacing w:after="0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53914">
              <w:rPr>
                <w:rFonts w:ascii="Times New Roman" w:hAnsi="Times New Roman"/>
                <w:w w:val="105"/>
                <w:sz w:val="24"/>
                <w:szCs w:val="24"/>
              </w:rPr>
              <w:t xml:space="preserve">Моделирование стохастических процессов, доцент </w:t>
            </w:r>
            <w:r w:rsidRPr="00C53914">
              <w:rPr>
                <w:rFonts w:ascii="Times New Roman" w:hAnsi="Times New Roman"/>
                <w:sz w:val="24"/>
                <w:szCs w:val="24"/>
              </w:rPr>
              <w:t>Михайлова Е.А., зачет с оценкой</w:t>
            </w:r>
          </w:p>
          <w:p w:rsidR="009D5EE4" w:rsidRPr="00C53914" w:rsidRDefault="00C53914" w:rsidP="00C53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914">
              <w:rPr>
                <w:rFonts w:ascii="Times New Roman" w:hAnsi="Times New Roman"/>
                <w:sz w:val="24"/>
                <w:szCs w:val="24"/>
              </w:rPr>
              <w:t>Моделирование нелинейных волновых процессов</w:t>
            </w:r>
            <w:r w:rsidRPr="00C53914">
              <w:rPr>
                <w:rFonts w:ascii="Times New Roman" w:hAnsi="Times New Roman"/>
                <w:w w:val="105"/>
                <w:sz w:val="24"/>
                <w:szCs w:val="24"/>
              </w:rPr>
              <w:t xml:space="preserve"> доцент </w:t>
            </w:r>
            <w:r w:rsidRPr="00C53914">
              <w:rPr>
                <w:rFonts w:ascii="Times New Roman" w:hAnsi="Times New Roman"/>
                <w:sz w:val="24"/>
                <w:szCs w:val="24"/>
              </w:rPr>
              <w:t>Михайлова Е.А., зачет с оценкой</w:t>
            </w:r>
          </w:p>
        </w:tc>
      </w:tr>
      <w:tr w:rsidR="009D5EE4" w:rsidTr="00FB1D55">
        <w:tc>
          <w:tcPr>
            <w:tcW w:w="2588" w:type="dxa"/>
          </w:tcPr>
          <w:p w:rsidR="009D5EE4" w:rsidRDefault="00A12661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  <w:r w:rsidR="00ED7EBB">
              <w:rPr>
                <w:rFonts w:ascii="Times New Roman" w:hAnsi="Times New Roman"/>
              </w:rPr>
              <w:t>, пятница</w:t>
            </w:r>
          </w:p>
        </w:tc>
        <w:tc>
          <w:tcPr>
            <w:tcW w:w="859" w:type="dxa"/>
          </w:tcPr>
          <w:p w:rsidR="009D5EE4" w:rsidRDefault="00A12661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409" w:type="dxa"/>
          </w:tcPr>
          <w:p w:rsidR="009D5EE4" w:rsidRDefault="00A12661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2-20К</w:t>
            </w:r>
          </w:p>
        </w:tc>
        <w:tc>
          <w:tcPr>
            <w:tcW w:w="10477" w:type="dxa"/>
          </w:tcPr>
          <w:p w:rsidR="009D5EE4" w:rsidRPr="00C53914" w:rsidRDefault="00C53914" w:rsidP="00C53914">
            <w:pPr>
              <w:spacing w:after="0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C53914">
              <w:rPr>
                <w:rFonts w:ascii="Times New Roman" w:hAnsi="Times New Roman"/>
                <w:w w:val="105"/>
                <w:sz w:val="24"/>
                <w:szCs w:val="24"/>
              </w:rPr>
              <w:t xml:space="preserve">Компьютерный спецпрактикум, старший преподаватель Ермоленко И.П., </w:t>
            </w:r>
            <w:r w:rsidRPr="00C53914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</w:tr>
      <w:tr w:rsidR="00500C88" w:rsidTr="00FB1D55">
        <w:tc>
          <w:tcPr>
            <w:tcW w:w="2588" w:type="dxa"/>
          </w:tcPr>
          <w:p w:rsidR="00500C88" w:rsidRDefault="00092B3C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3.03.2025</w:t>
            </w:r>
            <w:r w:rsidR="00ED7EBB">
              <w:rPr>
                <w:rFonts w:ascii="Times New Roman" w:hAnsi="Times New Roman"/>
              </w:rPr>
              <w:t>, понедельник</w:t>
            </w:r>
          </w:p>
        </w:tc>
        <w:tc>
          <w:tcPr>
            <w:tcW w:w="859" w:type="dxa"/>
          </w:tcPr>
          <w:p w:rsidR="00500C88" w:rsidRDefault="00092B3C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1409" w:type="dxa"/>
          </w:tcPr>
          <w:p w:rsidR="00500C88" w:rsidRDefault="00092B3C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2-20К</w:t>
            </w:r>
          </w:p>
        </w:tc>
        <w:tc>
          <w:tcPr>
            <w:tcW w:w="10477" w:type="dxa"/>
          </w:tcPr>
          <w:p w:rsidR="00C53914" w:rsidRPr="00CB7497" w:rsidRDefault="00C53914" w:rsidP="00C5391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Производственная практика, научно-исследовательская практика  </w:t>
            </w:r>
          </w:p>
          <w:p w:rsidR="00500C88" w:rsidRPr="00CB7497" w:rsidRDefault="00C53914" w:rsidP="00C539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7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доцент Овсянников А.И., </w:t>
            </w:r>
            <w:r w:rsidRPr="00CB7497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</w:tr>
      <w:tr w:rsidR="009D5EE4" w:rsidTr="00FB1D55">
        <w:tc>
          <w:tcPr>
            <w:tcW w:w="2588" w:type="dxa"/>
          </w:tcPr>
          <w:p w:rsidR="009D5EE4" w:rsidRDefault="00092B3C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10.03.2025</w:t>
            </w:r>
            <w:r w:rsidR="00ED7EBB">
              <w:rPr>
                <w:rFonts w:ascii="Times New Roman" w:hAnsi="Times New Roman"/>
              </w:rPr>
              <w:t>, понедельник</w:t>
            </w:r>
          </w:p>
        </w:tc>
        <w:tc>
          <w:tcPr>
            <w:tcW w:w="859" w:type="dxa"/>
          </w:tcPr>
          <w:p w:rsidR="009D5EE4" w:rsidRDefault="00092B3C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1409" w:type="dxa"/>
          </w:tcPr>
          <w:p w:rsidR="009D5EE4" w:rsidRDefault="00092B3C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2-20К</w:t>
            </w:r>
          </w:p>
        </w:tc>
        <w:tc>
          <w:tcPr>
            <w:tcW w:w="10477" w:type="dxa"/>
          </w:tcPr>
          <w:p w:rsidR="009D5EE4" w:rsidRPr="00CB7497" w:rsidRDefault="009D5EE4" w:rsidP="00FB1D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97">
              <w:rPr>
                <w:rFonts w:ascii="Times New Roman" w:eastAsia="SimSun" w:hAnsi="Times New Roman"/>
                <w:sz w:val="24"/>
                <w:szCs w:val="24"/>
              </w:rPr>
              <w:t>Производственная практика, научно-исследовательская работа,</w:t>
            </w:r>
            <w:r w:rsidRPr="00CB74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D5EE4" w:rsidRPr="00CB7497" w:rsidRDefault="009D5EE4" w:rsidP="00FB1D55">
            <w:pPr>
              <w:spacing w:after="0"/>
              <w:jc w:val="center"/>
              <w:rPr>
                <w:rFonts w:ascii="Times New Roman" w:hAnsi="Times New Roman"/>
                <w:w w:val="105"/>
                <w:sz w:val="24"/>
                <w:szCs w:val="24"/>
                <w:highlight w:val="yellow"/>
              </w:rPr>
            </w:pPr>
            <w:r w:rsidRPr="00CB7497">
              <w:rPr>
                <w:rFonts w:ascii="Times New Roman" w:hAnsi="Times New Roman"/>
                <w:sz w:val="24"/>
                <w:szCs w:val="24"/>
              </w:rPr>
              <w:t>профессор Сипливый Б.Н., зачет с оценкой</w:t>
            </w:r>
          </w:p>
        </w:tc>
      </w:tr>
      <w:tr w:rsidR="009D5EE4" w:rsidTr="00FB1D55">
        <w:tc>
          <w:tcPr>
            <w:tcW w:w="2588" w:type="dxa"/>
          </w:tcPr>
          <w:p w:rsidR="009D5EE4" w:rsidRDefault="00F256D6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27.02.2025</w:t>
            </w:r>
            <w:r w:rsidR="00ED7EBB">
              <w:rPr>
                <w:rFonts w:ascii="Times New Roman" w:hAnsi="Times New Roman"/>
              </w:rPr>
              <w:t xml:space="preserve">, </w:t>
            </w:r>
            <w:r w:rsidR="00ED7EBB">
              <w:rPr>
                <w:rFonts w:ascii="Times New Roman" w:hAnsi="Times New Roman"/>
              </w:rPr>
              <w:t>четверг</w:t>
            </w:r>
          </w:p>
        </w:tc>
        <w:tc>
          <w:tcPr>
            <w:tcW w:w="859" w:type="dxa"/>
          </w:tcPr>
          <w:p w:rsidR="009D5EE4" w:rsidRDefault="00F256D6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409" w:type="dxa"/>
          </w:tcPr>
          <w:p w:rsidR="009D5EE4" w:rsidRDefault="00F256D6" w:rsidP="00FB1D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3-09К</w:t>
            </w:r>
          </w:p>
        </w:tc>
        <w:tc>
          <w:tcPr>
            <w:tcW w:w="10477" w:type="dxa"/>
          </w:tcPr>
          <w:p w:rsidR="009D5EE4" w:rsidRPr="00CB7497" w:rsidRDefault="009D5EE4" w:rsidP="00C53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7497">
              <w:rPr>
                <w:rFonts w:ascii="Times New Roman" w:hAnsi="Times New Roman"/>
                <w:w w:val="105"/>
                <w:sz w:val="24"/>
                <w:szCs w:val="24"/>
              </w:rPr>
              <w:t>Основы химической кинетики</w:t>
            </w:r>
            <w:r w:rsidRPr="00CB7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3914" w:rsidRPr="00CB7497">
              <w:rPr>
                <w:rFonts w:ascii="Times New Roman" w:hAnsi="Times New Roman"/>
                <w:w w:val="105"/>
                <w:sz w:val="24"/>
                <w:szCs w:val="24"/>
              </w:rPr>
              <w:t xml:space="preserve"> профессор Иванов А.И.,</w:t>
            </w:r>
            <w:r w:rsidR="00C53914" w:rsidRPr="00CB7497">
              <w:rPr>
                <w:rFonts w:ascii="Times New Roman" w:hAnsi="Times New Roman"/>
                <w:sz w:val="24"/>
                <w:szCs w:val="24"/>
              </w:rPr>
              <w:t xml:space="preserve"> зачет с оценкой</w:t>
            </w:r>
          </w:p>
        </w:tc>
      </w:tr>
      <w:tr w:rsidR="000E583F" w:rsidTr="00FB1D55">
        <w:tc>
          <w:tcPr>
            <w:tcW w:w="2588" w:type="dxa"/>
          </w:tcPr>
          <w:p w:rsidR="000E583F" w:rsidRDefault="000E583F" w:rsidP="000E5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  <w:r w:rsidR="00ED7EBB">
              <w:rPr>
                <w:rFonts w:ascii="Times New Roman" w:hAnsi="Times New Roman"/>
              </w:rPr>
              <w:t>, среда</w:t>
            </w:r>
          </w:p>
        </w:tc>
        <w:tc>
          <w:tcPr>
            <w:tcW w:w="859" w:type="dxa"/>
          </w:tcPr>
          <w:p w:rsidR="000E583F" w:rsidRDefault="000E583F" w:rsidP="000E5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</w:tc>
        <w:tc>
          <w:tcPr>
            <w:tcW w:w="1409" w:type="dxa"/>
          </w:tcPr>
          <w:p w:rsidR="000E583F" w:rsidRDefault="000E583F" w:rsidP="000E5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2-14К</w:t>
            </w:r>
          </w:p>
        </w:tc>
        <w:tc>
          <w:tcPr>
            <w:tcW w:w="10477" w:type="dxa"/>
          </w:tcPr>
          <w:p w:rsidR="000E583F" w:rsidRPr="00CB7497" w:rsidRDefault="000E583F" w:rsidP="000E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7497">
              <w:rPr>
                <w:rFonts w:ascii="Times New Roman" w:hAnsi="Times New Roman"/>
                <w:sz w:val="24"/>
                <w:szCs w:val="24"/>
              </w:rPr>
              <w:t>Дисциплина по выбору: Химическая физика профессор Лебедев Н.Г., зачет с оценкой</w:t>
            </w:r>
          </w:p>
        </w:tc>
      </w:tr>
      <w:tr w:rsidR="000E583F" w:rsidTr="00FB1D55">
        <w:tc>
          <w:tcPr>
            <w:tcW w:w="2588" w:type="dxa"/>
          </w:tcPr>
          <w:p w:rsidR="000E583F" w:rsidRDefault="000E583F" w:rsidP="000E5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6.03.2025</w:t>
            </w:r>
            <w:r w:rsidR="00ED7EBB">
              <w:rPr>
                <w:rFonts w:ascii="Times New Roman" w:hAnsi="Times New Roman"/>
              </w:rPr>
              <w:t xml:space="preserve">,  </w:t>
            </w:r>
            <w:r w:rsidR="00ED7EBB">
              <w:rPr>
                <w:rFonts w:ascii="Times New Roman" w:hAnsi="Times New Roman"/>
              </w:rPr>
              <w:t>четверг</w:t>
            </w:r>
          </w:p>
        </w:tc>
        <w:tc>
          <w:tcPr>
            <w:tcW w:w="859" w:type="dxa"/>
          </w:tcPr>
          <w:p w:rsidR="000E583F" w:rsidRDefault="006B0A1C" w:rsidP="000E5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</w:t>
            </w:r>
            <w:r w:rsidR="000E583F">
              <w:rPr>
                <w:rFonts w:ascii="Times New Roman" w:hAnsi="Times New Roman"/>
              </w:rPr>
              <w:t>0</w:t>
            </w:r>
          </w:p>
        </w:tc>
        <w:tc>
          <w:tcPr>
            <w:tcW w:w="1409" w:type="dxa"/>
          </w:tcPr>
          <w:p w:rsidR="000E583F" w:rsidRDefault="006B0A1C" w:rsidP="000E5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2-14</w:t>
            </w:r>
            <w:r w:rsidR="000E583F">
              <w:rPr>
                <w:rFonts w:ascii="Times New Roman" w:hAnsi="Times New Roman"/>
              </w:rPr>
              <w:t>К</w:t>
            </w:r>
          </w:p>
        </w:tc>
        <w:tc>
          <w:tcPr>
            <w:tcW w:w="10477" w:type="dxa"/>
          </w:tcPr>
          <w:p w:rsidR="000E583F" w:rsidRPr="00C53914" w:rsidRDefault="000E583F" w:rsidP="000E583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B7497">
              <w:rPr>
                <w:rFonts w:ascii="Times New Roman" w:hAnsi="Times New Roman"/>
                <w:w w:val="105"/>
                <w:sz w:val="26"/>
                <w:szCs w:val="26"/>
              </w:rPr>
              <w:t>Квантовая теория</w:t>
            </w:r>
            <w:r w:rsidRPr="00CB749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B7497">
              <w:rPr>
                <w:rFonts w:ascii="Times New Roman" w:eastAsia="SimSun" w:hAnsi="Times New Roman"/>
                <w:sz w:val="26"/>
                <w:szCs w:val="26"/>
              </w:rPr>
              <w:t>профессор</w:t>
            </w:r>
            <w:r w:rsidRPr="00CB7497">
              <w:rPr>
                <w:rFonts w:ascii="Times New Roman" w:hAnsi="Times New Roman"/>
                <w:sz w:val="26"/>
                <w:szCs w:val="26"/>
              </w:rPr>
              <w:t xml:space="preserve">   Иванов А.И., экзамен </w:t>
            </w:r>
          </w:p>
        </w:tc>
      </w:tr>
    </w:tbl>
    <w:p w:rsidR="006F0D56" w:rsidRPr="006F0D56" w:rsidRDefault="006F0D56" w:rsidP="006F0D56">
      <w:pPr>
        <w:spacing w:after="0"/>
        <w:rPr>
          <w:vanish/>
        </w:rPr>
      </w:pPr>
    </w:p>
    <w:tbl>
      <w:tblPr>
        <w:tblpPr w:leftFromText="180" w:rightFromText="180" w:vertAnchor="page" w:horzAnchor="margin" w:tblpX="-176" w:tblpY="561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992"/>
        <w:gridCol w:w="1310"/>
        <w:gridCol w:w="10456"/>
      </w:tblGrid>
      <w:tr w:rsidR="006F0D56" w:rsidRPr="00FB1D55" w:rsidTr="006F0D56">
        <w:trPr>
          <w:trHeight w:val="269"/>
        </w:trPr>
        <w:tc>
          <w:tcPr>
            <w:tcW w:w="2518" w:type="dxa"/>
          </w:tcPr>
          <w:p w:rsidR="006F0D56" w:rsidRPr="00FB1D55" w:rsidRDefault="006F0D56" w:rsidP="006F0D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B1D55">
              <w:rPr>
                <w:rFonts w:ascii="Times New Roman" w:hAnsi="Times New Roman"/>
                <w:b/>
              </w:rPr>
              <w:t>Дата, день недели</w:t>
            </w:r>
          </w:p>
        </w:tc>
        <w:tc>
          <w:tcPr>
            <w:tcW w:w="992" w:type="dxa"/>
          </w:tcPr>
          <w:p w:rsidR="006F0D56" w:rsidRPr="00FB1D55" w:rsidRDefault="006F0D56" w:rsidP="006F0D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B1D55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310" w:type="dxa"/>
          </w:tcPr>
          <w:p w:rsidR="006F0D56" w:rsidRPr="00FB1D55" w:rsidRDefault="006F0D56" w:rsidP="006F0D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B1D55"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10456" w:type="dxa"/>
          </w:tcPr>
          <w:p w:rsidR="006F0D56" w:rsidRPr="00FB1D55" w:rsidRDefault="006F0D56" w:rsidP="006F0D56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РТб-21</w:t>
            </w:r>
            <w:r w:rsidRPr="00FB1D5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  <w:tr w:rsidR="006F0D56" w:rsidRPr="00FB1D55" w:rsidTr="006F0D56">
        <w:tc>
          <w:tcPr>
            <w:tcW w:w="2518" w:type="dxa"/>
          </w:tcPr>
          <w:p w:rsidR="006F0D56" w:rsidRPr="00FB1D55" w:rsidRDefault="00092B3C" w:rsidP="006F0D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18.02.2025, вторник</w:t>
            </w:r>
          </w:p>
        </w:tc>
        <w:tc>
          <w:tcPr>
            <w:tcW w:w="992" w:type="dxa"/>
          </w:tcPr>
          <w:p w:rsidR="006F0D56" w:rsidRPr="00FB1D55" w:rsidRDefault="00092B3C" w:rsidP="006F0D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</w:tc>
        <w:tc>
          <w:tcPr>
            <w:tcW w:w="1310" w:type="dxa"/>
          </w:tcPr>
          <w:p w:rsidR="006F0D56" w:rsidRPr="00FB1D55" w:rsidRDefault="00092B3C" w:rsidP="006F0D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3-09К</w:t>
            </w:r>
          </w:p>
        </w:tc>
        <w:tc>
          <w:tcPr>
            <w:tcW w:w="10456" w:type="dxa"/>
          </w:tcPr>
          <w:p w:rsidR="006F0D56" w:rsidRPr="00CB7497" w:rsidRDefault="006F0D56" w:rsidP="006F0D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97">
              <w:rPr>
                <w:rFonts w:ascii="Times New Roman" w:hAnsi="Times New Roman"/>
                <w:sz w:val="26"/>
                <w:szCs w:val="26"/>
              </w:rPr>
              <w:t xml:space="preserve">Метрология и радиоизмерения, </w:t>
            </w:r>
            <w:r w:rsidRPr="00CB7497">
              <w:rPr>
                <w:rFonts w:ascii="Times New Roman" w:hAnsi="Times New Roman"/>
                <w:w w:val="105"/>
                <w:sz w:val="26"/>
                <w:szCs w:val="26"/>
              </w:rPr>
              <w:t xml:space="preserve">профессор </w:t>
            </w:r>
            <w:r w:rsidRPr="00CB7497">
              <w:rPr>
                <w:rFonts w:ascii="Times New Roman" w:hAnsi="Times New Roman"/>
                <w:sz w:val="26"/>
                <w:szCs w:val="26"/>
              </w:rPr>
              <w:t>Игнатьев В. К., зачет с оценкой</w:t>
            </w:r>
          </w:p>
        </w:tc>
      </w:tr>
      <w:tr w:rsidR="006F0D56" w:rsidRPr="00FB1D55" w:rsidTr="006F0D56">
        <w:tc>
          <w:tcPr>
            <w:tcW w:w="2518" w:type="dxa"/>
          </w:tcPr>
          <w:p w:rsidR="006F0D56" w:rsidRPr="00FB1D55" w:rsidRDefault="006B0A1C" w:rsidP="006F0D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28.02.2025, пятница</w:t>
            </w:r>
          </w:p>
        </w:tc>
        <w:tc>
          <w:tcPr>
            <w:tcW w:w="992" w:type="dxa"/>
          </w:tcPr>
          <w:p w:rsidR="006F0D56" w:rsidRPr="00FB1D55" w:rsidRDefault="006B0A1C" w:rsidP="006F0D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310" w:type="dxa"/>
          </w:tcPr>
          <w:p w:rsidR="006F0D56" w:rsidRPr="00FB1D55" w:rsidRDefault="006B0A1C" w:rsidP="006F0D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3-12К</w:t>
            </w:r>
          </w:p>
        </w:tc>
        <w:tc>
          <w:tcPr>
            <w:tcW w:w="10456" w:type="dxa"/>
          </w:tcPr>
          <w:p w:rsidR="006F0D56" w:rsidRPr="00CB7497" w:rsidRDefault="006F0D56" w:rsidP="006F0D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97">
              <w:rPr>
                <w:rFonts w:ascii="Times New Roman" w:hAnsi="Times New Roman"/>
                <w:sz w:val="26"/>
                <w:szCs w:val="26"/>
              </w:rPr>
              <w:t>Моделирование РЭС, ассистент Размолов А. А., зачет с оценкой</w:t>
            </w:r>
          </w:p>
        </w:tc>
      </w:tr>
      <w:tr w:rsidR="00092B3C" w:rsidRPr="00FB1D55" w:rsidTr="006F0D56">
        <w:tc>
          <w:tcPr>
            <w:tcW w:w="2518" w:type="dxa"/>
          </w:tcPr>
          <w:p w:rsidR="00092B3C" w:rsidRDefault="00092B3C" w:rsidP="00092B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21.03.2025</w:t>
            </w:r>
            <w:r w:rsidR="00ED7EBB">
              <w:rPr>
                <w:rFonts w:ascii="Times New Roman" w:hAnsi="Times New Roman"/>
              </w:rPr>
              <w:t>, пятница</w:t>
            </w:r>
          </w:p>
        </w:tc>
        <w:tc>
          <w:tcPr>
            <w:tcW w:w="992" w:type="dxa"/>
          </w:tcPr>
          <w:p w:rsidR="00092B3C" w:rsidRDefault="00092B3C" w:rsidP="00092B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</w:t>
            </w:r>
          </w:p>
        </w:tc>
        <w:tc>
          <w:tcPr>
            <w:tcW w:w="1310" w:type="dxa"/>
          </w:tcPr>
          <w:p w:rsidR="00092B3C" w:rsidRDefault="00092B3C" w:rsidP="00092B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3-10К</w:t>
            </w:r>
          </w:p>
        </w:tc>
        <w:tc>
          <w:tcPr>
            <w:tcW w:w="10456" w:type="dxa"/>
          </w:tcPr>
          <w:p w:rsidR="00092B3C" w:rsidRPr="006F0D56" w:rsidRDefault="00092B3C" w:rsidP="00092B3C">
            <w:pPr>
              <w:spacing w:after="0"/>
              <w:jc w:val="center"/>
              <w:rPr>
                <w:rFonts w:ascii="Times New Roman" w:eastAsia="SimSun" w:hAnsi="Times New Roman"/>
              </w:rPr>
            </w:pPr>
            <w:r w:rsidRPr="006F0D56">
              <w:rPr>
                <w:rFonts w:ascii="Times New Roman" w:eastAsia="SimSun" w:hAnsi="Times New Roman"/>
              </w:rPr>
              <w:t xml:space="preserve">Производственная практика, научно-исследовательская работа,  доцент Якимец А.Л. </w:t>
            </w:r>
            <w:r w:rsidRPr="006F0D56">
              <w:rPr>
                <w:rFonts w:ascii="Times New Roman" w:hAnsi="Times New Roman"/>
              </w:rPr>
              <w:t>зачет с оценкой</w:t>
            </w:r>
          </w:p>
        </w:tc>
      </w:tr>
      <w:tr w:rsidR="006F0D56" w:rsidRPr="00FB1D55" w:rsidTr="006F0D56">
        <w:tc>
          <w:tcPr>
            <w:tcW w:w="2518" w:type="dxa"/>
          </w:tcPr>
          <w:p w:rsidR="006F0D56" w:rsidRPr="00FB1D55" w:rsidRDefault="006B0A1C" w:rsidP="006F0D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14.02.2025, пятница</w:t>
            </w:r>
          </w:p>
        </w:tc>
        <w:tc>
          <w:tcPr>
            <w:tcW w:w="992" w:type="dxa"/>
          </w:tcPr>
          <w:p w:rsidR="006F0D56" w:rsidRPr="00FB1D55" w:rsidRDefault="006B0A1C" w:rsidP="006F0D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1310" w:type="dxa"/>
          </w:tcPr>
          <w:p w:rsidR="006F0D56" w:rsidRPr="00FB1D55" w:rsidRDefault="006B0A1C" w:rsidP="006F0D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3-14К</w:t>
            </w:r>
          </w:p>
        </w:tc>
        <w:tc>
          <w:tcPr>
            <w:tcW w:w="10456" w:type="dxa"/>
          </w:tcPr>
          <w:p w:rsidR="006F0D56" w:rsidRPr="00C53914" w:rsidRDefault="006F0D56" w:rsidP="006F0D5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B7497">
              <w:rPr>
                <w:rFonts w:ascii="Times New Roman" w:hAnsi="Times New Roman"/>
                <w:sz w:val="26"/>
                <w:szCs w:val="26"/>
              </w:rPr>
              <w:t>Использование лазерной техники, доцент Храмов В.Н., зачет с оценкой</w:t>
            </w:r>
          </w:p>
        </w:tc>
      </w:tr>
      <w:tr w:rsidR="006B0A1C" w:rsidRPr="00FB1D55" w:rsidTr="006F0D56">
        <w:tc>
          <w:tcPr>
            <w:tcW w:w="2518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06.03.2025</w:t>
            </w:r>
            <w:r w:rsidR="00ED7EBB">
              <w:rPr>
                <w:rFonts w:ascii="Times New Roman" w:hAnsi="Times New Roman"/>
              </w:rPr>
              <w:t xml:space="preserve">, </w:t>
            </w:r>
            <w:r w:rsidR="00ED7EBB">
              <w:rPr>
                <w:rFonts w:ascii="Times New Roman" w:hAnsi="Times New Roman"/>
              </w:rPr>
              <w:t>четверг</w:t>
            </w:r>
          </w:p>
        </w:tc>
        <w:tc>
          <w:tcPr>
            <w:tcW w:w="992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310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3-09К</w:t>
            </w:r>
          </w:p>
        </w:tc>
        <w:tc>
          <w:tcPr>
            <w:tcW w:w="10456" w:type="dxa"/>
          </w:tcPr>
          <w:p w:rsidR="006B0A1C" w:rsidRPr="00CB7497" w:rsidRDefault="006B0A1C" w:rsidP="006B0A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97">
              <w:rPr>
                <w:rFonts w:ascii="Times New Roman" w:hAnsi="Times New Roman"/>
                <w:w w:val="105"/>
                <w:sz w:val="26"/>
                <w:szCs w:val="26"/>
              </w:rPr>
              <w:t xml:space="preserve">Полупроводниковая электроника, доцент </w:t>
            </w:r>
            <w:r w:rsidRPr="00CB7497">
              <w:rPr>
                <w:rFonts w:ascii="Times New Roman" w:hAnsi="Times New Roman"/>
                <w:sz w:val="26"/>
                <w:szCs w:val="26"/>
              </w:rPr>
              <w:t xml:space="preserve">Никитин А.В., экзамен </w:t>
            </w:r>
          </w:p>
        </w:tc>
      </w:tr>
      <w:tr w:rsidR="006B0A1C" w:rsidRPr="00FB1D55" w:rsidTr="006F0D56">
        <w:tc>
          <w:tcPr>
            <w:tcW w:w="2518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25.02.2025</w:t>
            </w:r>
            <w:r w:rsidR="00ED7EBB">
              <w:rPr>
                <w:rFonts w:ascii="Times New Roman" w:hAnsi="Times New Roman"/>
              </w:rPr>
              <w:t>, вторник</w:t>
            </w:r>
          </w:p>
        </w:tc>
        <w:tc>
          <w:tcPr>
            <w:tcW w:w="992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310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2-17К</w:t>
            </w:r>
          </w:p>
        </w:tc>
        <w:tc>
          <w:tcPr>
            <w:tcW w:w="10456" w:type="dxa"/>
          </w:tcPr>
          <w:p w:rsidR="006B0A1C" w:rsidRPr="00CB7497" w:rsidRDefault="006B0A1C" w:rsidP="006B0A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97">
              <w:rPr>
                <w:rFonts w:ascii="Times New Roman" w:hAnsi="Times New Roman"/>
                <w:sz w:val="26"/>
                <w:szCs w:val="26"/>
              </w:rPr>
              <w:t xml:space="preserve">Физическая электроника, </w:t>
            </w:r>
            <w:r w:rsidRPr="00CB7497">
              <w:rPr>
                <w:rFonts w:ascii="Times New Roman" w:hAnsi="Times New Roman"/>
                <w:w w:val="105"/>
                <w:sz w:val="26"/>
                <w:szCs w:val="26"/>
              </w:rPr>
              <w:t xml:space="preserve">доцент </w:t>
            </w:r>
            <w:r w:rsidRPr="00CB7497">
              <w:rPr>
                <w:rFonts w:ascii="Times New Roman" w:hAnsi="Times New Roman"/>
                <w:sz w:val="26"/>
                <w:szCs w:val="26"/>
              </w:rPr>
              <w:t xml:space="preserve">Васильев А.Ф., экзамен </w:t>
            </w:r>
          </w:p>
        </w:tc>
      </w:tr>
    </w:tbl>
    <w:p w:rsidR="006F0D56" w:rsidRPr="006F0D56" w:rsidRDefault="006F0D56" w:rsidP="006F0D56">
      <w:pPr>
        <w:spacing w:after="0"/>
        <w:rPr>
          <w:vanish/>
        </w:rPr>
      </w:pPr>
    </w:p>
    <w:tbl>
      <w:tblPr>
        <w:tblpPr w:leftFromText="180" w:rightFromText="180" w:vertAnchor="page" w:horzAnchor="margin" w:tblpX="-176" w:tblpY="813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992"/>
        <w:gridCol w:w="1310"/>
        <w:gridCol w:w="10456"/>
      </w:tblGrid>
      <w:tr w:rsidR="006F0D56" w:rsidTr="006F0D56">
        <w:trPr>
          <w:trHeight w:val="278"/>
        </w:trPr>
        <w:tc>
          <w:tcPr>
            <w:tcW w:w="2518" w:type="dxa"/>
          </w:tcPr>
          <w:p w:rsidR="006F0D56" w:rsidRDefault="006F0D56" w:rsidP="006F0D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Дата, день недели</w:t>
            </w:r>
          </w:p>
        </w:tc>
        <w:tc>
          <w:tcPr>
            <w:tcW w:w="992" w:type="dxa"/>
          </w:tcPr>
          <w:p w:rsidR="006F0D56" w:rsidRDefault="006F0D56" w:rsidP="006F0D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310" w:type="dxa"/>
          </w:tcPr>
          <w:p w:rsidR="006F0D56" w:rsidRDefault="006F0D56" w:rsidP="006F0D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10456" w:type="dxa"/>
          </w:tcPr>
          <w:p w:rsidR="006F0D56" w:rsidRPr="00B32F7C" w:rsidRDefault="006F0D56" w:rsidP="006F0D56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РФб-21</w:t>
            </w:r>
            <w:r w:rsidRPr="00B32F7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B32F7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</w:p>
        </w:tc>
      </w:tr>
      <w:tr w:rsidR="00092B3C" w:rsidTr="006F0D56">
        <w:tc>
          <w:tcPr>
            <w:tcW w:w="2518" w:type="dxa"/>
          </w:tcPr>
          <w:p w:rsidR="00092B3C" w:rsidRPr="00FB1D55" w:rsidRDefault="00092B3C" w:rsidP="00092B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18.02.2025, вторник</w:t>
            </w:r>
          </w:p>
        </w:tc>
        <w:tc>
          <w:tcPr>
            <w:tcW w:w="992" w:type="dxa"/>
          </w:tcPr>
          <w:p w:rsidR="00092B3C" w:rsidRPr="00FB1D55" w:rsidRDefault="00092B3C" w:rsidP="00092B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</w:tc>
        <w:tc>
          <w:tcPr>
            <w:tcW w:w="1310" w:type="dxa"/>
          </w:tcPr>
          <w:p w:rsidR="00092B3C" w:rsidRPr="00FB1D55" w:rsidRDefault="00092B3C" w:rsidP="00092B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3-09К</w:t>
            </w:r>
          </w:p>
        </w:tc>
        <w:tc>
          <w:tcPr>
            <w:tcW w:w="10456" w:type="dxa"/>
          </w:tcPr>
          <w:p w:rsidR="00092B3C" w:rsidRPr="00C53914" w:rsidRDefault="00092B3C" w:rsidP="00092B3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B7497">
              <w:rPr>
                <w:rFonts w:ascii="Times New Roman" w:hAnsi="Times New Roman"/>
                <w:w w:val="105"/>
                <w:sz w:val="26"/>
                <w:szCs w:val="26"/>
              </w:rPr>
              <w:t xml:space="preserve">Метрология и радиоизмерения, профессор </w:t>
            </w:r>
            <w:r w:rsidRPr="00CB7497">
              <w:rPr>
                <w:rFonts w:ascii="Times New Roman" w:hAnsi="Times New Roman"/>
                <w:sz w:val="26"/>
                <w:szCs w:val="26"/>
              </w:rPr>
              <w:t>Игнатьев В. К., зачет с оценкой</w:t>
            </w:r>
          </w:p>
        </w:tc>
      </w:tr>
      <w:tr w:rsidR="006B0A1C" w:rsidTr="006F0D56">
        <w:tc>
          <w:tcPr>
            <w:tcW w:w="2518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25.02.2025</w:t>
            </w:r>
            <w:r w:rsidR="00ED7EBB">
              <w:rPr>
                <w:rFonts w:ascii="Times New Roman" w:hAnsi="Times New Roman"/>
              </w:rPr>
              <w:t xml:space="preserve">, </w:t>
            </w:r>
            <w:r w:rsidR="00822E8A">
              <w:rPr>
                <w:rFonts w:ascii="Times New Roman" w:hAnsi="Times New Roman"/>
              </w:rPr>
              <w:t>вторник</w:t>
            </w:r>
          </w:p>
        </w:tc>
        <w:tc>
          <w:tcPr>
            <w:tcW w:w="992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310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2-17К</w:t>
            </w:r>
          </w:p>
        </w:tc>
        <w:tc>
          <w:tcPr>
            <w:tcW w:w="10456" w:type="dxa"/>
          </w:tcPr>
          <w:p w:rsidR="006B0A1C" w:rsidRPr="00C53914" w:rsidRDefault="006B0A1C" w:rsidP="006B0A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B7497">
              <w:rPr>
                <w:rFonts w:ascii="Times New Roman" w:hAnsi="Times New Roman"/>
                <w:sz w:val="26"/>
                <w:szCs w:val="26"/>
              </w:rPr>
              <w:t>Физическая электроника, доцент Васильев А.Ф.,  зачет с оценкой</w:t>
            </w:r>
          </w:p>
        </w:tc>
      </w:tr>
      <w:tr w:rsidR="00092B3C" w:rsidTr="006F0D56">
        <w:tc>
          <w:tcPr>
            <w:tcW w:w="2518" w:type="dxa"/>
          </w:tcPr>
          <w:p w:rsidR="00092B3C" w:rsidRDefault="00092B3C" w:rsidP="00092B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21.03.2025</w:t>
            </w:r>
            <w:r w:rsidR="00822E8A">
              <w:rPr>
                <w:rFonts w:ascii="Times New Roman" w:hAnsi="Times New Roman"/>
              </w:rPr>
              <w:t>, пятница</w:t>
            </w:r>
          </w:p>
        </w:tc>
        <w:tc>
          <w:tcPr>
            <w:tcW w:w="992" w:type="dxa"/>
          </w:tcPr>
          <w:p w:rsidR="00092B3C" w:rsidRDefault="00092B3C" w:rsidP="00092B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</w:t>
            </w:r>
          </w:p>
        </w:tc>
        <w:tc>
          <w:tcPr>
            <w:tcW w:w="1310" w:type="dxa"/>
          </w:tcPr>
          <w:p w:rsidR="00092B3C" w:rsidRDefault="00092B3C" w:rsidP="00092B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3-10К</w:t>
            </w:r>
          </w:p>
        </w:tc>
        <w:tc>
          <w:tcPr>
            <w:tcW w:w="10456" w:type="dxa"/>
          </w:tcPr>
          <w:p w:rsidR="00092B3C" w:rsidRPr="006F0D56" w:rsidRDefault="00092B3C" w:rsidP="00092B3C">
            <w:pPr>
              <w:spacing w:after="0"/>
              <w:jc w:val="center"/>
              <w:rPr>
                <w:rFonts w:ascii="Times New Roman" w:hAnsi="Times New Roman"/>
              </w:rPr>
            </w:pPr>
            <w:r w:rsidRPr="006F0D56">
              <w:rPr>
                <w:rFonts w:ascii="Times New Roman" w:hAnsi="Times New Roman"/>
              </w:rPr>
              <w:t>Производственная практика, научно-исследовательская работа,</w:t>
            </w:r>
            <w:r>
              <w:rPr>
                <w:rFonts w:ascii="Times New Roman" w:hAnsi="Times New Roman"/>
              </w:rPr>
              <w:t xml:space="preserve"> </w:t>
            </w:r>
            <w:r w:rsidRPr="006F0D56">
              <w:rPr>
                <w:rFonts w:ascii="Times New Roman" w:hAnsi="Times New Roman"/>
              </w:rPr>
              <w:t>доцент Якимец А.Л., зачёт с оценкой</w:t>
            </w:r>
          </w:p>
        </w:tc>
      </w:tr>
      <w:tr w:rsidR="006B0A1C" w:rsidTr="006F0D56">
        <w:tc>
          <w:tcPr>
            <w:tcW w:w="2518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06.03.2025</w:t>
            </w:r>
            <w:r w:rsidR="00822E8A">
              <w:rPr>
                <w:rFonts w:ascii="Times New Roman" w:hAnsi="Times New Roman"/>
              </w:rPr>
              <w:t>,  четверг</w:t>
            </w:r>
          </w:p>
        </w:tc>
        <w:tc>
          <w:tcPr>
            <w:tcW w:w="992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310" w:type="dxa"/>
          </w:tcPr>
          <w:p w:rsidR="006B0A1C" w:rsidRDefault="006B0A1C" w:rsidP="006B0A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3-09К</w:t>
            </w:r>
          </w:p>
        </w:tc>
        <w:tc>
          <w:tcPr>
            <w:tcW w:w="10456" w:type="dxa"/>
          </w:tcPr>
          <w:p w:rsidR="006B0A1C" w:rsidRPr="00C53914" w:rsidRDefault="006B0A1C" w:rsidP="006B0A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B7497">
              <w:rPr>
                <w:rFonts w:ascii="Times New Roman" w:hAnsi="Times New Roman"/>
                <w:w w:val="105"/>
                <w:sz w:val="26"/>
                <w:szCs w:val="26"/>
              </w:rPr>
              <w:t xml:space="preserve">Полупроводниковая электроника, доцент </w:t>
            </w:r>
            <w:r w:rsidRPr="00CB7497">
              <w:rPr>
                <w:rFonts w:ascii="Times New Roman" w:hAnsi="Times New Roman"/>
                <w:sz w:val="26"/>
                <w:szCs w:val="26"/>
              </w:rPr>
              <w:t>Никитин А.В.,</w:t>
            </w:r>
            <w:r w:rsidRPr="00CB74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B7497">
              <w:rPr>
                <w:rFonts w:ascii="Times New Roman" w:hAnsi="Times New Roman"/>
                <w:sz w:val="26"/>
                <w:szCs w:val="26"/>
              </w:rPr>
              <w:t xml:space="preserve">экзамен </w:t>
            </w:r>
          </w:p>
        </w:tc>
      </w:tr>
      <w:tr w:rsidR="00A12661" w:rsidTr="006F0D56">
        <w:tc>
          <w:tcPr>
            <w:tcW w:w="2518" w:type="dxa"/>
          </w:tcPr>
          <w:p w:rsidR="00A12661" w:rsidRDefault="00A12661" w:rsidP="00A1266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  <w:r w:rsidR="00822E8A">
              <w:rPr>
                <w:rFonts w:ascii="Times New Roman" w:hAnsi="Times New Roman"/>
              </w:rPr>
              <w:t>, четверг</w:t>
            </w:r>
          </w:p>
        </w:tc>
        <w:tc>
          <w:tcPr>
            <w:tcW w:w="992" w:type="dxa"/>
          </w:tcPr>
          <w:p w:rsidR="00A12661" w:rsidRDefault="00A12661" w:rsidP="00A1266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310" w:type="dxa"/>
          </w:tcPr>
          <w:p w:rsidR="00A12661" w:rsidRDefault="00A12661" w:rsidP="00A1266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3-09К</w:t>
            </w:r>
          </w:p>
        </w:tc>
        <w:tc>
          <w:tcPr>
            <w:tcW w:w="10456" w:type="dxa"/>
          </w:tcPr>
          <w:p w:rsidR="00A12661" w:rsidRPr="00C53914" w:rsidRDefault="00A12661" w:rsidP="00A1266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B7497">
              <w:rPr>
                <w:rFonts w:ascii="Times New Roman" w:hAnsi="Times New Roman"/>
                <w:sz w:val="26"/>
                <w:szCs w:val="26"/>
              </w:rPr>
              <w:t xml:space="preserve">Термодинамика и статистическая физика, </w:t>
            </w:r>
            <w:r w:rsidRPr="00CB7497">
              <w:rPr>
                <w:rFonts w:ascii="Times New Roman" w:eastAsia="SimSun" w:hAnsi="Times New Roman"/>
                <w:sz w:val="26"/>
                <w:szCs w:val="26"/>
              </w:rPr>
              <w:t>профессор</w:t>
            </w:r>
            <w:r w:rsidRPr="00CB7497">
              <w:rPr>
                <w:rFonts w:ascii="Times New Roman" w:hAnsi="Times New Roman"/>
                <w:sz w:val="26"/>
                <w:szCs w:val="26"/>
              </w:rPr>
              <w:t xml:space="preserve"> Михайлова В.А, экзамен </w:t>
            </w:r>
          </w:p>
        </w:tc>
      </w:tr>
    </w:tbl>
    <w:p w:rsidR="006F0D56" w:rsidRDefault="00CB7497" w:rsidP="006F0D56">
      <w:pPr>
        <w:spacing w:after="0"/>
      </w:pPr>
      <w:r>
        <w:t xml:space="preserve"> </w:t>
      </w:r>
    </w:p>
    <w:p w:rsidR="00DE15D9" w:rsidRPr="006F0D56" w:rsidRDefault="00DE15D9" w:rsidP="006F0D56">
      <w:pPr>
        <w:spacing w:after="0"/>
        <w:rPr>
          <w:rFonts w:ascii="Times New Roman" w:hAnsi="Times New Roman"/>
          <w:b/>
          <w:sz w:val="28"/>
          <w:szCs w:val="28"/>
        </w:rPr>
      </w:pPr>
      <w:r w:rsidRPr="00A81921">
        <w:rPr>
          <w:rFonts w:ascii="Times New Roman" w:hAnsi="Times New Roman"/>
          <w:sz w:val="28"/>
          <w:szCs w:val="28"/>
        </w:rPr>
        <w:t>Дире</w:t>
      </w:r>
      <w:bookmarkStart w:id="0" w:name="_GoBack"/>
      <w:bookmarkEnd w:id="0"/>
      <w:r w:rsidRPr="00A81921">
        <w:rPr>
          <w:rFonts w:ascii="Times New Roman" w:hAnsi="Times New Roman"/>
          <w:sz w:val="28"/>
          <w:szCs w:val="28"/>
        </w:rPr>
        <w:t>ктор</w:t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  <w:t>А.Г. Лосев</w:t>
      </w:r>
    </w:p>
    <w:p w:rsidR="00DE15D9" w:rsidRPr="0073054A" w:rsidRDefault="00DE15D9" w:rsidP="0073054A">
      <w:pPr>
        <w:tabs>
          <w:tab w:val="left" w:pos="7905"/>
        </w:tabs>
        <w:rPr>
          <w:rFonts w:ascii="Times New Roman" w:hAnsi="Times New Roman"/>
        </w:rPr>
      </w:pPr>
    </w:p>
    <w:sectPr w:rsidR="00DE15D9" w:rsidRPr="0073054A" w:rsidSect="006F0D56">
      <w:pgSz w:w="16838" w:h="11906" w:orient="landscape"/>
      <w:pgMar w:top="426" w:right="1134" w:bottom="426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egoe U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82"/>
    <w:rsid w:val="000262D0"/>
    <w:rsid w:val="00041D1B"/>
    <w:rsid w:val="0005176E"/>
    <w:rsid w:val="00077ADB"/>
    <w:rsid w:val="00080ADF"/>
    <w:rsid w:val="00086051"/>
    <w:rsid w:val="00092B3C"/>
    <w:rsid w:val="0009425B"/>
    <w:rsid w:val="00096A77"/>
    <w:rsid w:val="000C58C9"/>
    <w:rsid w:val="000D1260"/>
    <w:rsid w:val="000D61B0"/>
    <w:rsid w:val="000D72B9"/>
    <w:rsid w:val="000E583F"/>
    <w:rsid w:val="000E7779"/>
    <w:rsid w:val="000F1E3A"/>
    <w:rsid w:val="00110219"/>
    <w:rsid w:val="0011038C"/>
    <w:rsid w:val="00165370"/>
    <w:rsid w:val="00167E3A"/>
    <w:rsid w:val="00195064"/>
    <w:rsid w:val="001A09E8"/>
    <w:rsid w:val="001A74A7"/>
    <w:rsid w:val="001D3FBB"/>
    <w:rsid w:val="001E2281"/>
    <w:rsid w:val="001F62DE"/>
    <w:rsid w:val="0020486B"/>
    <w:rsid w:val="002367DC"/>
    <w:rsid w:val="00243D6C"/>
    <w:rsid w:val="00254837"/>
    <w:rsid w:val="002665F3"/>
    <w:rsid w:val="002C0627"/>
    <w:rsid w:val="002F4D9B"/>
    <w:rsid w:val="002F5B15"/>
    <w:rsid w:val="0030605F"/>
    <w:rsid w:val="00323D7F"/>
    <w:rsid w:val="00331BC6"/>
    <w:rsid w:val="003353C9"/>
    <w:rsid w:val="00346C49"/>
    <w:rsid w:val="00357F77"/>
    <w:rsid w:val="00374FD5"/>
    <w:rsid w:val="0038047E"/>
    <w:rsid w:val="003B3531"/>
    <w:rsid w:val="00414001"/>
    <w:rsid w:val="0042758B"/>
    <w:rsid w:val="004301A4"/>
    <w:rsid w:val="00482870"/>
    <w:rsid w:val="00493FBD"/>
    <w:rsid w:val="004C5F9E"/>
    <w:rsid w:val="004D1018"/>
    <w:rsid w:val="00500C88"/>
    <w:rsid w:val="005013F3"/>
    <w:rsid w:val="00533620"/>
    <w:rsid w:val="0054364B"/>
    <w:rsid w:val="005E470E"/>
    <w:rsid w:val="005F4282"/>
    <w:rsid w:val="005F624A"/>
    <w:rsid w:val="00611B0E"/>
    <w:rsid w:val="00620107"/>
    <w:rsid w:val="00627711"/>
    <w:rsid w:val="006628ED"/>
    <w:rsid w:val="00667541"/>
    <w:rsid w:val="006A7085"/>
    <w:rsid w:val="006B0A1C"/>
    <w:rsid w:val="006E6876"/>
    <w:rsid w:val="006F0D56"/>
    <w:rsid w:val="006F2D15"/>
    <w:rsid w:val="00720606"/>
    <w:rsid w:val="0073054A"/>
    <w:rsid w:val="007575A3"/>
    <w:rsid w:val="00796422"/>
    <w:rsid w:val="00822E8A"/>
    <w:rsid w:val="00860BB9"/>
    <w:rsid w:val="00863736"/>
    <w:rsid w:val="008707BF"/>
    <w:rsid w:val="00880A12"/>
    <w:rsid w:val="00883769"/>
    <w:rsid w:val="008949D5"/>
    <w:rsid w:val="008A7EF5"/>
    <w:rsid w:val="008B5B00"/>
    <w:rsid w:val="008E627B"/>
    <w:rsid w:val="00937E68"/>
    <w:rsid w:val="0094612C"/>
    <w:rsid w:val="00965E16"/>
    <w:rsid w:val="0097326D"/>
    <w:rsid w:val="00995A8B"/>
    <w:rsid w:val="009A5557"/>
    <w:rsid w:val="009B58EE"/>
    <w:rsid w:val="009C0DB9"/>
    <w:rsid w:val="009C3781"/>
    <w:rsid w:val="009D5EE4"/>
    <w:rsid w:val="009F0670"/>
    <w:rsid w:val="00A12661"/>
    <w:rsid w:val="00A276F8"/>
    <w:rsid w:val="00A31CBB"/>
    <w:rsid w:val="00A32D3B"/>
    <w:rsid w:val="00A537D1"/>
    <w:rsid w:val="00A62D56"/>
    <w:rsid w:val="00AB442F"/>
    <w:rsid w:val="00AC10C8"/>
    <w:rsid w:val="00AE0FCD"/>
    <w:rsid w:val="00B22848"/>
    <w:rsid w:val="00B32F7C"/>
    <w:rsid w:val="00B43B42"/>
    <w:rsid w:val="00B51E13"/>
    <w:rsid w:val="00B54561"/>
    <w:rsid w:val="00B91B5D"/>
    <w:rsid w:val="00BA2ABB"/>
    <w:rsid w:val="00BB59B1"/>
    <w:rsid w:val="00BC779A"/>
    <w:rsid w:val="00BD2760"/>
    <w:rsid w:val="00C35291"/>
    <w:rsid w:val="00C41587"/>
    <w:rsid w:val="00C4378B"/>
    <w:rsid w:val="00C53914"/>
    <w:rsid w:val="00C64F43"/>
    <w:rsid w:val="00C71D4D"/>
    <w:rsid w:val="00C74B18"/>
    <w:rsid w:val="00C932C3"/>
    <w:rsid w:val="00CA3FA4"/>
    <w:rsid w:val="00CA598E"/>
    <w:rsid w:val="00CB7497"/>
    <w:rsid w:val="00D0799E"/>
    <w:rsid w:val="00D10E10"/>
    <w:rsid w:val="00D1177A"/>
    <w:rsid w:val="00D24915"/>
    <w:rsid w:val="00D42E8C"/>
    <w:rsid w:val="00D53636"/>
    <w:rsid w:val="00D81C0A"/>
    <w:rsid w:val="00D97B50"/>
    <w:rsid w:val="00DC2417"/>
    <w:rsid w:val="00DC2861"/>
    <w:rsid w:val="00DE15D9"/>
    <w:rsid w:val="00E704A7"/>
    <w:rsid w:val="00E84771"/>
    <w:rsid w:val="00E94F58"/>
    <w:rsid w:val="00EA2F13"/>
    <w:rsid w:val="00EB455F"/>
    <w:rsid w:val="00ED1506"/>
    <w:rsid w:val="00ED62E6"/>
    <w:rsid w:val="00ED7EBB"/>
    <w:rsid w:val="00F256D6"/>
    <w:rsid w:val="00F35FB4"/>
    <w:rsid w:val="00F46153"/>
    <w:rsid w:val="00F7006D"/>
    <w:rsid w:val="00F7502B"/>
    <w:rsid w:val="00F77160"/>
    <w:rsid w:val="00F77DE7"/>
    <w:rsid w:val="00F8594D"/>
    <w:rsid w:val="00F90207"/>
    <w:rsid w:val="00FA0C63"/>
    <w:rsid w:val="00FA337F"/>
    <w:rsid w:val="00FB1D55"/>
    <w:rsid w:val="00FC4035"/>
    <w:rsid w:val="00FC6E46"/>
    <w:rsid w:val="0BA227F6"/>
    <w:rsid w:val="1C5C015E"/>
    <w:rsid w:val="1DA52493"/>
    <w:rsid w:val="25C042C4"/>
    <w:rsid w:val="345B2062"/>
    <w:rsid w:val="3E7B4C14"/>
    <w:rsid w:val="41924AC9"/>
    <w:rsid w:val="5EFF481A"/>
    <w:rsid w:val="7B2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444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E8A4-9DA9-496D-AE5A-74BAC7F0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MX</cp:lastModifiedBy>
  <cp:revision>5</cp:revision>
  <cp:lastPrinted>2023-05-29T05:27:00Z</cp:lastPrinted>
  <dcterms:created xsi:type="dcterms:W3CDTF">2025-01-21T14:33:00Z</dcterms:created>
  <dcterms:modified xsi:type="dcterms:W3CDTF">2025-01-26T07:37:00Z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ECA83AA077B6429A9F1EC71A71F82A7D</vt:lpwstr>
  </property>
</Properties>
</file>